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3960"/>
        <w:gridCol w:w="425"/>
        <w:gridCol w:w="4675"/>
      </w:tblGrid>
      <w:tr w:rsidR="00FC3666" w14:paraId="7FEE210E" w14:textId="77777777" w:rsidTr="00FC3666">
        <w:tc>
          <w:tcPr>
            <w:tcW w:w="4323" w:type="dxa"/>
            <w:gridSpan w:val="2"/>
            <w:hideMark/>
          </w:tcPr>
          <w:p w14:paraId="44F19599" w14:textId="77777777" w:rsidR="00FC3666" w:rsidRDefault="00FC3666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ОБРАЗОВАНИЯ ОРЕНБУРГСКОЙ ОБЛАСТИ</w:t>
            </w:r>
          </w:p>
          <w:p w14:paraId="0304F0D1" w14:textId="77777777" w:rsidR="00FC3666" w:rsidRDefault="00FC3666">
            <w:pPr>
              <w:shd w:val="clear" w:color="auto" w:fill="FFFFFF"/>
              <w:spacing w:before="160"/>
              <w:ind w:right="45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Государственное бюджетное учреждение</w:t>
            </w:r>
          </w:p>
          <w:p w14:paraId="6F973A6B" w14:textId="77777777" w:rsidR="00FC3666" w:rsidRDefault="00FC3666">
            <w:pPr>
              <w:shd w:val="clear" w:color="auto" w:fill="FFFFFF"/>
              <w:spacing w:line="274" w:lineRule="exact"/>
              <w:ind w:right="-7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«Региональный центр мониторинга системы образования Оренбургской области»</w:t>
            </w:r>
          </w:p>
          <w:p w14:paraId="17A9196E" w14:textId="77777777" w:rsidR="00FC3666" w:rsidRDefault="00FC3666">
            <w:pPr>
              <w:shd w:val="clear" w:color="auto" w:fill="FFFFFF"/>
              <w:spacing w:line="274" w:lineRule="exact"/>
              <w:ind w:right="-7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(ГБУ РЦМСО)</w:t>
            </w:r>
          </w:p>
          <w:p w14:paraId="4D41536C" w14:textId="77777777" w:rsidR="00FC3666" w:rsidRDefault="00FC3666">
            <w:pPr>
              <w:shd w:val="clear" w:color="auto" w:fill="FFFFFF"/>
              <w:spacing w:line="274" w:lineRule="exact"/>
              <w:ind w:right="-7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Пушкинская ул., д. 24, г. Оренбург, 460014</w:t>
            </w:r>
          </w:p>
          <w:p w14:paraId="5E2A347E" w14:textId="77777777" w:rsidR="00FC3666" w:rsidRDefault="00FC3666">
            <w:pPr>
              <w:shd w:val="clear" w:color="auto" w:fill="FFFFFF"/>
              <w:spacing w:line="254" w:lineRule="exact"/>
              <w:ind w:right="-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телефон: (3532) 77-07-15, 77-25-34,</w:t>
            </w:r>
          </w:p>
          <w:p w14:paraId="142CB2F2" w14:textId="77777777" w:rsidR="00FC3666" w:rsidRDefault="00FC3666">
            <w:pPr>
              <w:shd w:val="clear" w:color="auto" w:fill="FFFFFF"/>
              <w:spacing w:line="254" w:lineRule="exact"/>
              <w:ind w:right="-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факс (3532) 77-07-15</w:t>
            </w:r>
          </w:p>
          <w:p w14:paraId="11D9BA58" w14:textId="77777777" w:rsidR="00FC3666" w:rsidRPr="002C0281" w:rsidRDefault="00FC3666">
            <w:pPr>
              <w:shd w:val="clear" w:color="auto" w:fill="FFFFFF"/>
              <w:spacing w:line="254" w:lineRule="exact"/>
              <w:ind w:left="1418" w:hanging="7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е</w:t>
            </w:r>
            <w:r w:rsidRPr="002C028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mail</w:t>
            </w:r>
            <w:r w:rsidRPr="002C0281">
              <w:rPr>
                <w:sz w:val="20"/>
                <w:szCs w:val="20"/>
              </w:rPr>
              <w:t xml:space="preserve">:    </w:t>
            </w:r>
            <w:r>
              <w:rPr>
                <w:sz w:val="20"/>
                <w:szCs w:val="20"/>
                <w:lang w:val="en-US"/>
              </w:rPr>
              <w:t>https</w:t>
            </w:r>
            <w:r w:rsidRPr="002C0281">
              <w:rPr>
                <w:sz w:val="20"/>
                <w:szCs w:val="20"/>
              </w:rPr>
              <w:t>://</w:t>
            </w:r>
            <w:r>
              <w:rPr>
                <w:sz w:val="20"/>
                <w:szCs w:val="20"/>
                <w:lang w:val="en-US"/>
              </w:rPr>
              <w:t>rcro</w:t>
            </w:r>
            <w:r w:rsidRPr="002C0281">
              <w:rPr>
                <w:sz w:val="20"/>
                <w:szCs w:val="20"/>
              </w:rPr>
              <w:t>56.</w:t>
            </w:r>
            <w:r>
              <w:rPr>
                <w:sz w:val="20"/>
                <w:szCs w:val="20"/>
                <w:lang w:val="en-US"/>
              </w:rPr>
              <w:t>orb</w:t>
            </w:r>
            <w:r w:rsidRPr="002C028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ru</w:t>
            </w:r>
            <w:r w:rsidRPr="002C0281">
              <w:rPr>
                <w:sz w:val="20"/>
                <w:szCs w:val="20"/>
              </w:rPr>
              <w:t>,</w:t>
            </w:r>
          </w:p>
          <w:p w14:paraId="68CE7FEF" w14:textId="77777777" w:rsidR="00FC3666" w:rsidRDefault="00FC3666">
            <w:pPr>
              <w:shd w:val="clear" w:color="auto" w:fill="FFFFFF"/>
              <w:spacing w:line="254" w:lineRule="exact"/>
              <w:ind w:left="1418" w:hanging="709"/>
              <w:rPr>
                <w:color w:val="000000"/>
                <w:sz w:val="20"/>
                <w:szCs w:val="20"/>
              </w:rPr>
            </w:pPr>
            <w:r w:rsidRPr="002C0281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  <w:lang w:val="en-US"/>
              </w:rPr>
              <w:t>cro</w:t>
            </w:r>
            <w:r>
              <w:rPr>
                <w:sz w:val="20"/>
                <w:szCs w:val="20"/>
              </w:rPr>
              <w:t>@</w:t>
            </w:r>
            <w:r>
              <w:rPr>
                <w:sz w:val="20"/>
                <w:szCs w:val="20"/>
                <w:lang w:val="en-US"/>
              </w:rPr>
              <w:t>mail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orb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ru</w:t>
            </w:r>
          </w:p>
          <w:p w14:paraId="550ED5FB" w14:textId="77777777" w:rsidR="00FC3666" w:rsidRDefault="00FC36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_____________№__________ </w:t>
            </w:r>
          </w:p>
          <w:p w14:paraId="3533D613" w14:textId="77777777" w:rsidR="00FC3666" w:rsidRDefault="00FC36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На  №__________ от  ___________</w:t>
            </w:r>
          </w:p>
        </w:tc>
        <w:tc>
          <w:tcPr>
            <w:tcW w:w="425" w:type="dxa"/>
          </w:tcPr>
          <w:p w14:paraId="20A87337" w14:textId="77777777" w:rsidR="00FC3666" w:rsidRDefault="00FC3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14:paraId="7958D66D" w14:textId="77777777" w:rsidR="00FC3666" w:rsidRDefault="00FC3666">
            <w:pPr>
              <w:rPr>
                <w:sz w:val="16"/>
                <w:szCs w:val="16"/>
              </w:rPr>
            </w:pPr>
          </w:p>
          <w:p w14:paraId="270B243B" w14:textId="77777777" w:rsidR="00FC3666" w:rsidRDefault="00FC3666" w:rsidP="00FC36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Руководителям муниципальных органов, осуществляющих управление в сфере образования</w:t>
            </w:r>
          </w:p>
          <w:p w14:paraId="7179BF20" w14:textId="77777777" w:rsidR="00FC3666" w:rsidRDefault="00FC3666" w:rsidP="00FC3666">
            <w:pPr>
              <w:rPr>
                <w:sz w:val="28"/>
                <w:szCs w:val="28"/>
              </w:rPr>
            </w:pPr>
          </w:p>
          <w:p w14:paraId="66A62AB4" w14:textId="583ADAC9" w:rsidR="00FC3666" w:rsidRDefault="00FC3666" w:rsidP="00FC36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Руководителям образовательных организаций, подведо</w:t>
            </w:r>
            <w:r w:rsidR="00732DB2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ственных министерству образования Оренбургской области</w:t>
            </w:r>
          </w:p>
          <w:p w14:paraId="09D30832" w14:textId="03E5EEE9" w:rsidR="00FC3666" w:rsidRDefault="00FC3666">
            <w:pPr>
              <w:ind w:left="75"/>
              <w:rPr>
                <w:color w:val="000000"/>
                <w:sz w:val="28"/>
                <w:szCs w:val="28"/>
              </w:rPr>
            </w:pPr>
          </w:p>
        </w:tc>
      </w:tr>
      <w:tr w:rsidR="00FC3666" w14:paraId="2A34BBAA" w14:textId="77777777" w:rsidTr="00FC3666">
        <w:trPr>
          <w:cantSplit/>
          <w:trHeight w:val="447"/>
        </w:trPr>
        <w:tc>
          <w:tcPr>
            <w:tcW w:w="360" w:type="dxa"/>
            <w:hideMark/>
          </w:tcPr>
          <w:p w14:paraId="6D770D72" w14:textId="77777777" w:rsidR="00FC3666" w:rsidRDefault="00FC366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63" w:type="dxa"/>
            <w:hideMark/>
          </w:tcPr>
          <w:p w14:paraId="0B4BB5E5" w14:textId="1BE11CCC" w:rsidR="00FC3666" w:rsidRDefault="00FC3666">
            <w:pPr>
              <w:rPr>
                <w:sz w:val="26"/>
                <w:szCs w:val="26"/>
              </w:rPr>
            </w:pPr>
            <w:r w:rsidRPr="00591305">
              <w:rPr>
                <w:sz w:val="26"/>
                <w:szCs w:val="26"/>
              </w:rPr>
              <w:t>О регламенте работ в период подготовки к</w:t>
            </w:r>
            <w:r>
              <w:rPr>
                <w:sz w:val="26"/>
                <w:szCs w:val="26"/>
              </w:rPr>
              <w:t xml:space="preserve"> </w:t>
            </w:r>
            <w:r w:rsidRPr="00591305">
              <w:rPr>
                <w:sz w:val="26"/>
                <w:szCs w:val="26"/>
              </w:rPr>
              <w:t>ГИА в 202</w:t>
            </w:r>
            <w:r w:rsidR="006942C8">
              <w:rPr>
                <w:sz w:val="26"/>
                <w:szCs w:val="26"/>
              </w:rPr>
              <w:t>5</w:t>
            </w:r>
            <w:r w:rsidRPr="00591305">
              <w:rPr>
                <w:sz w:val="26"/>
                <w:szCs w:val="26"/>
              </w:rPr>
              <w:t xml:space="preserve"> году</w:t>
            </w:r>
          </w:p>
        </w:tc>
        <w:tc>
          <w:tcPr>
            <w:tcW w:w="425" w:type="dxa"/>
          </w:tcPr>
          <w:p w14:paraId="728DBFD2" w14:textId="77777777" w:rsidR="00FC3666" w:rsidRDefault="00FC366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14:paraId="4304CCE1" w14:textId="77777777" w:rsidR="00FC3666" w:rsidRDefault="00FC3666">
            <w:pPr>
              <w:rPr>
                <w:color w:val="000000"/>
                <w:sz w:val="28"/>
                <w:szCs w:val="28"/>
              </w:rPr>
            </w:pPr>
          </w:p>
        </w:tc>
      </w:tr>
    </w:tbl>
    <w:p w14:paraId="44104020" w14:textId="77777777" w:rsidR="00FC3666" w:rsidRDefault="00FC3666" w:rsidP="00294F2C">
      <w:pPr>
        <w:spacing w:line="360" w:lineRule="auto"/>
        <w:jc w:val="center"/>
        <w:rPr>
          <w:sz w:val="28"/>
          <w:szCs w:val="26"/>
        </w:rPr>
      </w:pPr>
    </w:p>
    <w:p w14:paraId="3E78DD86" w14:textId="77777777" w:rsidR="00FC3666" w:rsidRDefault="00FC3666" w:rsidP="00294F2C">
      <w:pPr>
        <w:spacing w:line="360" w:lineRule="auto"/>
        <w:jc w:val="center"/>
        <w:rPr>
          <w:sz w:val="28"/>
          <w:szCs w:val="26"/>
        </w:rPr>
      </w:pPr>
      <w:r>
        <w:rPr>
          <w:sz w:val="28"/>
          <w:szCs w:val="26"/>
        </w:rPr>
        <w:t>Уважаемые коллеги!</w:t>
      </w:r>
    </w:p>
    <w:p w14:paraId="2F6FDBA3" w14:textId="7149CEB5" w:rsidR="00FC3666" w:rsidRDefault="00FC3666" w:rsidP="00294F2C">
      <w:pPr>
        <w:spacing w:line="360" w:lineRule="auto"/>
      </w:pPr>
    </w:p>
    <w:p w14:paraId="713D00C6" w14:textId="055F6299" w:rsidR="00517AA5" w:rsidRPr="00F050E5" w:rsidRDefault="002C0281" w:rsidP="00294F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Взамен ранее направленного письма № 01-08/816 от 27.11.2024 направляем обновленный регламент со сроками </w:t>
      </w:r>
      <w:r w:rsidR="00517AA5" w:rsidRPr="00F050E5">
        <w:rPr>
          <w:sz w:val="28"/>
          <w:szCs w:val="28"/>
        </w:rPr>
        <w:t xml:space="preserve">внесения сведений </w:t>
      </w:r>
      <w:r w:rsidR="00483FEB">
        <w:rPr>
          <w:sz w:val="28"/>
          <w:szCs w:val="28"/>
        </w:rPr>
        <w:t xml:space="preserve">в </w:t>
      </w:r>
      <w:r w:rsidR="00562725" w:rsidRPr="002637A6">
        <w:rPr>
          <w:sz w:val="28"/>
          <w:szCs w:val="28"/>
        </w:rPr>
        <w:t>региональн</w:t>
      </w:r>
      <w:r w:rsidR="00562725">
        <w:rPr>
          <w:sz w:val="28"/>
          <w:szCs w:val="28"/>
        </w:rPr>
        <w:t>ую</w:t>
      </w:r>
      <w:r w:rsidR="00562725" w:rsidRPr="002637A6">
        <w:rPr>
          <w:sz w:val="28"/>
          <w:szCs w:val="28"/>
        </w:rPr>
        <w:t xml:space="preserve"> информационн</w:t>
      </w:r>
      <w:r w:rsidR="00562725">
        <w:rPr>
          <w:sz w:val="28"/>
          <w:szCs w:val="28"/>
        </w:rPr>
        <w:t>ую</w:t>
      </w:r>
      <w:r w:rsidR="00562725" w:rsidRPr="002637A6">
        <w:rPr>
          <w:sz w:val="28"/>
          <w:szCs w:val="28"/>
        </w:rPr>
        <w:t xml:space="preserve"> систем</w:t>
      </w:r>
      <w:r w:rsidR="00562725">
        <w:rPr>
          <w:sz w:val="28"/>
          <w:szCs w:val="28"/>
        </w:rPr>
        <w:t>у</w:t>
      </w:r>
      <w:r w:rsidR="00562725" w:rsidRPr="002637A6">
        <w:rPr>
          <w:sz w:val="28"/>
          <w:szCs w:val="28"/>
        </w:rPr>
        <w:t xml:space="preserve">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</w:t>
      </w:r>
      <w:r w:rsidR="00562725">
        <w:rPr>
          <w:sz w:val="28"/>
          <w:szCs w:val="28"/>
        </w:rPr>
        <w:t xml:space="preserve"> </w:t>
      </w:r>
      <w:r w:rsidR="00B25AEF">
        <w:rPr>
          <w:sz w:val="28"/>
          <w:szCs w:val="28"/>
        </w:rPr>
        <w:t>в 202</w:t>
      </w:r>
      <w:r w:rsidR="00950855">
        <w:rPr>
          <w:sz w:val="28"/>
          <w:szCs w:val="28"/>
        </w:rPr>
        <w:t>5</w:t>
      </w:r>
      <w:r w:rsidR="00517AA5" w:rsidRPr="00F050E5">
        <w:rPr>
          <w:sz w:val="28"/>
          <w:szCs w:val="28"/>
        </w:rPr>
        <w:t xml:space="preserve"> году </w:t>
      </w:r>
      <w:r w:rsidR="00517AA5">
        <w:rPr>
          <w:sz w:val="28"/>
          <w:szCs w:val="28"/>
        </w:rPr>
        <w:t>в соответствии с приложениям</w:t>
      </w:r>
      <w:r w:rsidR="00FC3666">
        <w:rPr>
          <w:sz w:val="28"/>
          <w:szCs w:val="28"/>
        </w:rPr>
        <w:t>и</w:t>
      </w:r>
      <w:r w:rsidR="00517AA5">
        <w:rPr>
          <w:sz w:val="28"/>
          <w:szCs w:val="28"/>
        </w:rPr>
        <w:t xml:space="preserve"> к настоящему письму</w:t>
      </w:r>
      <w:r w:rsidR="00517AA5" w:rsidRPr="00F050E5">
        <w:rPr>
          <w:sz w:val="28"/>
          <w:szCs w:val="28"/>
        </w:rPr>
        <w:t>.</w:t>
      </w:r>
    </w:p>
    <w:p w14:paraId="4C53A9A9" w14:textId="48F4C08F" w:rsidR="00517AA5" w:rsidRPr="007D56DB" w:rsidRDefault="00517AA5" w:rsidP="00294F2C">
      <w:pPr>
        <w:spacing w:line="360" w:lineRule="auto"/>
        <w:ind w:firstLine="709"/>
        <w:jc w:val="both"/>
        <w:rPr>
          <w:sz w:val="28"/>
          <w:szCs w:val="28"/>
        </w:rPr>
      </w:pPr>
      <w:r w:rsidRPr="00720481">
        <w:rPr>
          <w:sz w:val="28"/>
          <w:szCs w:val="28"/>
        </w:rPr>
        <w:t xml:space="preserve">Информирование и консультирование </w:t>
      </w:r>
      <w:r>
        <w:rPr>
          <w:sz w:val="28"/>
          <w:szCs w:val="28"/>
        </w:rPr>
        <w:t>специалистов, ответстве</w:t>
      </w:r>
      <w:r w:rsidR="00821564">
        <w:rPr>
          <w:sz w:val="28"/>
          <w:szCs w:val="28"/>
        </w:rPr>
        <w:t>нных за проведение ГИА-11 в 202</w:t>
      </w:r>
      <w:r w:rsidR="006942C8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на уровне АТЕ</w:t>
      </w:r>
      <w:r w:rsidR="00820BF6">
        <w:rPr>
          <w:sz w:val="28"/>
          <w:szCs w:val="28"/>
        </w:rPr>
        <w:t xml:space="preserve">, </w:t>
      </w:r>
      <w:r w:rsidRPr="00720481">
        <w:rPr>
          <w:sz w:val="28"/>
          <w:szCs w:val="28"/>
        </w:rPr>
        <w:t>органи</w:t>
      </w:r>
      <w:r>
        <w:rPr>
          <w:sz w:val="28"/>
          <w:szCs w:val="28"/>
        </w:rPr>
        <w:t xml:space="preserve">зовано </w:t>
      </w:r>
      <w:r w:rsidR="00FC3666">
        <w:rPr>
          <w:sz w:val="28"/>
          <w:szCs w:val="28"/>
        </w:rPr>
        <w:t>на платформе Сферум в чате</w:t>
      </w:r>
      <w:r w:rsidR="00FC3666" w:rsidRPr="00845E7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B25AEF">
        <w:rPr>
          <w:sz w:val="28"/>
          <w:szCs w:val="28"/>
        </w:rPr>
        <w:t>Е</w:t>
      </w:r>
      <w:r w:rsidR="00845E79">
        <w:rPr>
          <w:sz w:val="28"/>
          <w:szCs w:val="28"/>
        </w:rPr>
        <w:t>ГЭ</w:t>
      </w:r>
      <w:r w:rsidR="00B25AEF">
        <w:rPr>
          <w:sz w:val="28"/>
          <w:szCs w:val="28"/>
        </w:rPr>
        <w:t xml:space="preserve"> </w:t>
      </w:r>
      <w:r w:rsidR="00820BF6">
        <w:rPr>
          <w:sz w:val="28"/>
          <w:szCs w:val="28"/>
        </w:rPr>
        <w:t>-</w:t>
      </w:r>
      <w:r w:rsidR="00B25AEF">
        <w:rPr>
          <w:sz w:val="28"/>
          <w:szCs w:val="28"/>
        </w:rPr>
        <w:t>202</w:t>
      </w:r>
      <w:r w:rsidR="006942C8">
        <w:rPr>
          <w:sz w:val="28"/>
          <w:szCs w:val="28"/>
        </w:rPr>
        <w:t>5</w:t>
      </w:r>
      <w:r w:rsidR="004A0ECD">
        <w:rPr>
          <w:sz w:val="28"/>
          <w:szCs w:val="28"/>
        </w:rPr>
        <w:t xml:space="preserve"> тех</w:t>
      </w:r>
      <w:r w:rsidR="00820BF6">
        <w:rPr>
          <w:sz w:val="28"/>
          <w:szCs w:val="28"/>
        </w:rPr>
        <w:t>.</w:t>
      </w:r>
      <w:r w:rsidR="004A0ECD">
        <w:rPr>
          <w:sz w:val="28"/>
          <w:szCs w:val="28"/>
        </w:rPr>
        <w:t xml:space="preserve"> спец</w:t>
      </w:r>
      <w:r>
        <w:rPr>
          <w:sz w:val="28"/>
          <w:szCs w:val="28"/>
        </w:rPr>
        <w:t>» по ссылке:</w:t>
      </w:r>
      <w:r w:rsidRPr="00A604B7">
        <w:t xml:space="preserve"> </w:t>
      </w:r>
      <w:hyperlink r:id="rId8" w:history="1">
        <w:r w:rsidR="00845E79" w:rsidRPr="002368C7">
          <w:rPr>
            <w:rStyle w:val="a5"/>
            <w:sz w:val="28"/>
            <w:szCs w:val="28"/>
          </w:rPr>
          <w:t>https://vk.cc/ckxkK9</w:t>
        </w:r>
      </w:hyperlink>
      <w:r w:rsidR="00294F2C">
        <w:rPr>
          <w:sz w:val="28"/>
          <w:szCs w:val="28"/>
        </w:rPr>
        <w:t xml:space="preserve">; специалистов, ответственных за проведение ГИА-9 – </w:t>
      </w:r>
      <w:hyperlink r:id="rId9" w:history="1">
        <w:r w:rsidR="00294F2C" w:rsidRPr="0033656A">
          <w:rPr>
            <w:rStyle w:val="a5"/>
            <w:sz w:val="28"/>
            <w:szCs w:val="28"/>
          </w:rPr>
          <w:t>https://vk.cc/ckxwhi</w:t>
        </w:r>
      </w:hyperlink>
      <w:r w:rsidR="00294F2C" w:rsidRPr="00294F2C">
        <w:rPr>
          <w:rStyle w:val="a5"/>
          <w:color w:val="auto"/>
          <w:sz w:val="28"/>
          <w:szCs w:val="28"/>
          <w:u w:val="none"/>
        </w:rPr>
        <w:t>.</w:t>
      </w:r>
    </w:p>
    <w:p w14:paraId="40A08A71" w14:textId="6793B1C6" w:rsidR="00517AA5" w:rsidRPr="00F050E5" w:rsidRDefault="00517AA5" w:rsidP="00294F2C">
      <w:pPr>
        <w:spacing w:line="360" w:lineRule="auto"/>
        <w:ind w:firstLine="709"/>
        <w:jc w:val="both"/>
        <w:rPr>
          <w:sz w:val="28"/>
          <w:szCs w:val="28"/>
        </w:rPr>
      </w:pPr>
      <w:r w:rsidRPr="00F050E5">
        <w:rPr>
          <w:sz w:val="28"/>
          <w:szCs w:val="28"/>
        </w:rPr>
        <w:t>Просим взять под личный контроль выполнение мероприятий</w:t>
      </w:r>
      <w:r w:rsidR="00FC3666">
        <w:rPr>
          <w:sz w:val="28"/>
          <w:szCs w:val="28"/>
        </w:rPr>
        <w:t xml:space="preserve"> в указанные сроки</w:t>
      </w:r>
      <w:r w:rsidRPr="00F050E5">
        <w:rPr>
          <w:sz w:val="28"/>
          <w:szCs w:val="28"/>
        </w:rPr>
        <w:t>.</w:t>
      </w:r>
    </w:p>
    <w:p w14:paraId="69EBE6EB" w14:textId="77777777" w:rsidR="00517AA5" w:rsidRDefault="00517AA5" w:rsidP="00294F2C">
      <w:pPr>
        <w:spacing w:line="360" w:lineRule="auto"/>
        <w:ind w:firstLine="709"/>
        <w:jc w:val="both"/>
        <w:rPr>
          <w:sz w:val="28"/>
          <w:szCs w:val="28"/>
        </w:rPr>
      </w:pPr>
    </w:p>
    <w:p w14:paraId="1A06A55B" w14:textId="4F5F2EFC" w:rsidR="00B9312C" w:rsidRDefault="00B9312C" w:rsidP="00294F2C">
      <w:p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>Приложение</w:t>
      </w:r>
      <w:r w:rsidR="00FC3666">
        <w:rPr>
          <w:sz w:val="28"/>
          <w:szCs w:val="26"/>
        </w:rPr>
        <w:t>: в эл. виде.</w:t>
      </w:r>
    </w:p>
    <w:p w14:paraId="4388012F" w14:textId="77777777" w:rsidR="00845E79" w:rsidRDefault="00845E79" w:rsidP="00294F2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829"/>
      </w:tblGrid>
      <w:tr w:rsidR="00517AA5" w14:paraId="02620AEC" w14:textId="77777777" w:rsidTr="00294F2C">
        <w:tc>
          <w:tcPr>
            <w:tcW w:w="4669" w:type="dxa"/>
          </w:tcPr>
          <w:p w14:paraId="53A24A9B" w14:textId="65007B2A" w:rsidR="00517AA5" w:rsidRDefault="00562725" w:rsidP="00294F2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517AA5">
              <w:rPr>
                <w:sz w:val="28"/>
                <w:szCs w:val="28"/>
              </w:rPr>
              <w:t>иректор</w:t>
            </w:r>
          </w:p>
        </w:tc>
        <w:tc>
          <w:tcPr>
            <w:tcW w:w="4829" w:type="dxa"/>
          </w:tcPr>
          <w:p w14:paraId="1414F0AE" w14:textId="0766CB28" w:rsidR="00517AA5" w:rsidRDefault="00562725" w:rsidP="00294F2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М.А.Тамбовцева</w:t>
            </w:r>
          </w:p>
        </w:tc>
      </w:tr>
    </w:tbl>
    <w:p w14:paraId="0649ACB2" w14:textId="77777777" w:rsidR="005F38AD" w:rsidRPr="00544D78" w:rsidRDefault="005F38AD" w:rsidP="00294F2C">
      <w:pPr>
        <w:spacing w:line="360" w:lineRule="auto"/>
        <w:jc w:val="both"/>
        <w:rPr>
          <w:sz w:val="28"/>
          <w:szCs w:val="28"/>
        </w:rPr>
      </w:pPr>
    </w:p>
    <w:sectPr w:rsidR="005F38AD" w:rsidRPr="00544D78" w:rsidSect="00B9312C">
      <w:footerReference w:type="even" r:id="rId10"/>
      <w:footerReference w:type="firs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56932" w14:textId="77777777" w:rsidR="00473787" w:rsidRDefault="00473787">
      <w:r>
        <w:separator/>
      </w:r>
    </w:p>
  </w:endnote>
  <w:endnote w:type="continuationSeparator" w:id="0">
    <w:p w14:paraId="27B307F3" w14:textId="77777777" w:rsidR="00473787" w:rsidRDefault="00473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4836E" w14:textId="77777777" w:rsidR="00821DB3" w:rsidRDefault="00821DB3" w:rsidP="00821DB3">
    <w:pPr>
      <w:pStyle w:val="a7"/>
    </w:pPr>
    <w:r>
      <w:t>Корчагин А.Д.</w:t>
    </w:r>
  </w:p>
  <w:p w14:paraId="3832DDE4" w14:textId="77777777" w:rsidR="00821DB3" w:rsidRDefault="00821DB3" w:rsidP="00821DB3">
    <w:pPr>
      <w:pStyle w:val="a7"/>
    </w:pPr>
    <w:r>
      <w:t>+7(3532)77-47-31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A8298" w14:textId="77777777" w:rsidR="001B13A2" w:rsidRDefault="00E24922" w:rsidP="001B13A2">
    <w:pPr>
      <w:pStyle w:val="a7"/>
    </w:pPr>
    <w:r>
      <w:t>Самочеляев В.М.</w:t>
    </w:r>
  </w:p>
  <w:p w14:paraId="70D0AB40" w14:textId="37B55456" w:rsidR="001B13A2" w:rsidRDefault="00FC3666" w:rsidP="001B13A2">
    <w:pPr>
      <w:pStyle w:val="a7"/>
    </w:pPr>
    <w:r>
      <w:t xml:space="preserve">8 </w:t>
    </w:r>
    <w:r w:rsidR="001B13A2">
      <w:t>(3532)77-47-31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C4B441" w14:textId="77777777" w:rsidR="00473787" w:rsidRDefault="00473787">
      <w:r>
        <w:separator/>
      </w:r>
    </w:p>
  </w:footnote>
  <w:footnote w:type="continuationSeparator" w:id="0">
    <w:p w14:paraId="531C077C" w14:textId="77777777" w:rsidR="00473787" w:rsidRDefault="00473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650D5"/>
    <w:multiLevelType w:val="hybridMultilevel"/>
    <w:tmpl w:val="ABA08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F60EE"/>
    <w:multiLevelType w:val="hybridMultilevel"/>
    <w:tmpl w:val="1D80F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C5BCD"/>
    <w:multiLevelType w:val="hybridMultilevel"/>
    <w:tmpl w:val="336E4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B28D7"/>
    <w:multiLevelType w:val="hybridMultilevel"/>
    <w:tmpl w:val="17E630D2"/>
    <w:lvl w:ilvl="0" w:tplc="69DC9C76">
      <w:start w:val="1"/>
      <w:numFmt w:val="bullet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B268BB"/>
    <w:multiLevelType w:val="hybridMultilevel"/>
    <w:tmpl w:val="C9764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201D6"/>
    <w:multiLevelType w:val="hybridMultilevel"/>
    <w:tmpl w:val="4B0C5DF8"/>
    <w:lvl w:ilvl="0" w:tplc="BB8A13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4875232"/>
    <w:multiLevelType w:val="hybridMultilevel"/>
    <w:tmpl w:val="39E43C9A"/>
    <w:lvl w:ilvl="0" w:tplc="8B54A8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F1965F3"/>
    <w:multiLevelType w:val="hybridMultilevel"/>
    <w:tmpl w:val="CB68E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AE0389"/>
    <w:multiLevelType w:val="hybridMultilevel"/>
    <w:tmpl w:val="1B4CA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5064E"/>
    <w:multiLevelType w:val="hybridMultilevel"/>
    <w:tmpl w:val="0C78B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2F0BC2"/>
    <w:multiLevelType w:val="hybridMultilevel"/>
    <w:tmpl w:val="01CE8054"/>
    <w:lvl w:ilvl="0" w:tplc="A4304888">
      <w:start w:val="18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2381978"/>
    <w:multiLevelType w:val="hybridMultilevel"/>
    <w:tmpl w:val="6A7CA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585306">
    <w:abstractNumId w:val="3"/>
  </w:num>
  <w:num w:numId="2" w16cid:durableId="1561094905">
    <w:abstractNumId w:val="6"/>
  </w:num>
  <w:num w:numId="3" w16cid:durableId="339743123">
    <w:abstractNumId w:val="4"/>
  </w:num>
  <w:num w:numId="4" w16cid:durableId="860362973">
    <w:abstractNumId w:val="2"/>
  </w:num>
  <w:num w:numId="5" w16cid:durableId="699665709">
    <w:abstractNumId w:val="11"/>
  </w:num>
  <w:num w:numId="6" w16cid:durableId="1541936461">
    <w:abstractNumId w:val="8"/>
  </w:num>
  <w:num w:numId="7" w16cid:durableId="919170305">
    <w:abstractNumId w:val="9"/>
  </w:num>
  <w:num w:numId="8" w16cid:durableId="2100252519">
    <w:abstractNumId w:val="7"/>
  </w:num>
  <w:num w:numId="9" w16cid:durableId="1005474408">
    <w:abstractNumId w:val="1"/>
  </w:num>
  <w:num w:numId="10" w16cid:durableId="1897156374">
    <w:abstractNumId w:val="0"/>
  </w:num>
  <w:num w:numId="11" w16cid:durableId="1875145005">
    <w:abstractNumId w:val="5"/>
  </w:num>
  <w:num w:numId="12" w16cid:durableId="14275063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06B"/>
    <w:rsid w:val="000047CE"/>
    <w:rsid w:val="00005C8E"/>
    <w:rsid w:val="000312CC"/>
    <w:rsid w:val="000479EB"/>
    <w:rsid w:val="00051C05"/>
    <w:rsid w:val="000615B8"/>
    <w:rsid w:val="00062726"/>
    <w:rsid w:val="00063CF8"/>
    <w:rsid w:val="000645BF"/>
    <w:rsid w:val="00067E05"/>
    <w:rsid w:val="00084A74"/>
    <w:rsid w:val="00094AA7"/>
    <w:rsid w:val="000A367F"/>
    <w:rsid w:val="000A3D28"/>
    <w:rsid w:val="000A551A"/>
    <w:rsid w:val="000A6A4C"/>
    <w:rsid w:val="000B4FC4"/>
    <w:rsid w:val="000B7570"/>
    <w:rsid w:val="000C095E"/>
    <w:rsid w:val="000E006F"/>
    <w:rsid w:val="000E11AC"/>
    <w:rsid w:val="00105F35"/>
    <w:rsid w:val="00112BD0"/>
    <w:rsid w:val="00120107"/>
    <w:rsid w:val="0012775D"/>
    <w:rsid w:val="00137A8B"/>
    <w:rsid w:val="00137D86"/>
    <w:rsid w:val="0015066A"/>
    <w:rsid w:val="00151379"/>
    <w:rsid w:val="0015483D"/>
    <w:rsid w:val="00167BAD"/>
    <w:rsid w:val="00171E89"/>
    <w:rsid w:val="00177330"/>
    <w:rsid w:val="0019379A"/>
    <w:rsid w:val="001A6DAF"/>
    <w:rsid w:val="001B13A2"/>
    <w:rsid w:val="001C06FC"/>
    <w:rsid w:val="001C4580"/>
    <w:rsid w:val="001D65BF"/>
    <w:rsid w:val="001E2DE6"/>
    <w:rsid w:val="001F0865"/>
    <w:rsid w:val="001F2B87"/>
    <w:rsid w:val="001F39A8"/>
    <w:rsid w:val="00200F9B"/>
    <w:rsid w:val="00206E54"/>
    <w:rsid w:val="00234FA8"/>
    <w:rsid w:val="00246B14"/>
    <w:rsid w:val="00246F17"/>
    <w:rsid w:val="0025175E"/>
    <w:rsid w:val="00254E9E"/>
    <w:rsid w:val="0025651B"/>
    <w:rsid w:val="00276521"/>
    <w:rsid w:val="00281F3F"/>
    <w:rsid w:val="002838EC"/>
    <w:rsid w:val="002913AD"/>
    <w:rsid w:val="00294F2C"/>
    <w:rsid w:val="00296799"/>
    <w:rsid w:val="002A28F2"/>
    <w:rsid w:val="002A7B29"/>
    <w:rsid w:val="002C0281"/>
    <w:rsid w:val="002C0B37"/>
    <w:rsid w:val="002C4346"/>
    <w:rsid w:val="002C45BB"/>
    <w:rsid w:val="002E3DBB"/>
    <w:rsid w:val="002E5A92"/>
    <w:rsid w:val="002E600E"/>
    <w:rsid w:val="00303440"/>
    <w:rsid w:val="0030684A"/>
    <w:rsid w:val="00326A50"/>
    <w:rsid w:val="003318AA"/>
    <w:rsid w:val="00334700"/>
    <w:rsid w:val="00334F48"/>
    <w:rsid w:val="00335694"/>
    <w:rsid w:val="0033656A"/>
    <w:rsid w:val="0035568F"/>
    <w:rsid w:val="0036388B"/>
    <w:rsid w:val="00364FF4"/>
    <w:rsid w:val="003751C3"/>
    <w:rsid w:val="00387566"/>
    <w:rsid w:val="00391DFF"/>
    <w:rsid w:val="00393DEE"/>
    <w:rsid w:val="003A00A8"/>
    <w:rsid w:val="003A1CCE"/>
    <w:rsid w:val="003D0DFA"/>
    <w:rsid w:val="003D522F"/>
    <w:rsid w:val="00406150"/>
    <w:rsid w:val="0042598B"/>
    <w:rsid w:val="00450325"/>
    <w:rsid w:val="004574AC"/>
    <w:rsid w:val="00457654"/>
    <w:rsid w:val="00462B30"/>
    <w:rsid w:val="00473787"/>
    <w:rsid w:val="0047559D"/>
    <w:rsid w:val="004760B2"/>
    <w:rsid w:val="00482748"/>
    <w:rsid w:val="00483FEB"/>
    <w:rsid w:val="00494FEA"/>
    <w:rsid w:val="004A0ECD"/>
    <w:rsid w:val="004A1A6F"/>
    <w:rsid w:val="004A2CC2"/>
    <w:rsid w:val="004A790A"/>
    <w:rsid w:val="004C2487"/>
    <w:rsid w:val="004C63AD"/>
    <w:rsid w:val="004D6FF6"/>
    <w:rsid w:val="004E1610"/>
    <w:rsid w:val="004E4F32"/>
    <w:rsid w:val="005015CA"/>
    <w:rsid w:val="0050335A"/>
    <w:rsid w:val="0050762C"/>
    <w:rsid w:val="0051347B"/>
    <w:rsid w:val="00514946"/>
    <w:rsid w:val="00517AA5"/>
    <w:rsid w:val="00540F2B"/>
    <w:rsid w:val="00544D78"/>
    <w:rsid w:val="00551FC2"/>
    <w:rsid w:val="00562682"/>
    <w:rsid w:val="00562725"/>
    <w:rsid w:val="0056292D"/>
    <w:rsid w:val="005912CF"/>
    <w:rsid w:val="00591305"/>
    <w:rsid w:val="00593F3F"/>
    <w:rsid w:val="005B19FA"/>
    <w:rsid w:val="005B3BEC"/>
    <w:rsid w:val="005C03FB"/>
    <w:rsid w:val="005F095E"/>
    <w:rsid w:val="005F3552"/>
    <w:rsid w:val="005F3859"/>
    <w:rsid w:val="005F38AD"/>
    <w:rsid w:val="00617F2B"/>
    <w:rsid w:val="006206A0"/>
    <w:rsid w:val="00626C7B"/>
    <w:rsid w:val="00627D51"/>
    <w:rsid w:val="00630718"/>
    <w:rsid w:val="0063138F"/>
    <w:rsid w:val="00636F78"/>
    <w:rsid w:val="006373FA"/>
    <w:rsid w:val="00643FA4"/>
    <w:rsid w:val="006472E9"/>
    <w:rsid w:val="00647D67"/>
    <w:rsid w:val="00652540"/>
    <w:rsid w:val="006568BF"/>
    <w:rsid w:val="00663289"/>
    <w:rsid w:val="00664B07"/>
    <w:rsid w:val="00667ABE"/>
    <w:rsid w:val="00667EDD"/>
    <w:rsid w:val="006742C2"/>
    <w:rsid w:val="00690BD3"/>
    <w:rsid w:val="00691486"/>
    <w:rsid w:val="006942C8"/>
    <w:rsid w:val="006A3994"/>
    <w:rsid w:val="006A7020"/>
    <w:rsid w:val="006B2EF2"/>
    <w:rsid w:val="006C7EDB"/>
    <w:rsid w:val="006E7E07"/>
    <w:rsid w:val="006F16ED"/>
    <w:rsid w:val="007012D6"/>
    <w:rsid w:val="00706C1B"/>
    <w:rsid w:val="0071114D"/>
    <w:rsid w:val="0071325B"/>
    <w:rsid w:val="00732DB2"/>
    <w:rsid w:val="007478C2"/>
    <w:rsid w:val="0076007C"/>
    <w:rsid w:val="00764DA8"/>
    <w:rsid w:val="00765AB3"/>
    <w:rsid w:val="0077409F"/>
    <w:rsid w:val="007774BA"/>
    <w:rsid w:val="007A5C48"/>
    <w:rsid w:val="007B013A"/>
    <w:rsid w:val="007B0233"/>
    <w:rsid w:val="007B434F"/>
    <w:rsid w:val="007B50DC"/>
    <w:rsid w:val="007D3383"/>
    <w:rsid w:val="007D4A01"/>
    <w:rsid w:val="007D56DB"/>
    <w:rsid w:val="007D78D9"/>
    <w:rsid w:val="007E26D3"/>
    <w:rsid w:val="007E340C"/>
    <w:rsid w:val="007E4748"/>
    <w:rsid w:val="00800F11"/>
    <w:rsid w:val="008174AD"/>
    <w:rsid w:val="00817EA1"/>
    <w:rsid w:val="00820BF6"/>
    <w:rsid w:val="00821564"/>
    <w:rsid w:val="00821DB3"/>
    <w:rsid w:val="008251E1"/>
    <w:rsid w:val="00833291"/>
    <w:rsid w:val="008369EC"/>
    <w:rsid w:val="00845E79"/>
    <w:rsid w:val="008660F5"/>
    <w:rsid w:val="0087073B"/>
    <w:rsid w:val="008764F6"/>
    <w:rsid w:val="00880143"/>
    <w:rsid w:val="00883953"/>
    <w:rsid w:val="008A40F0"/>
    <w:rsid w:val="008B5E8C"/>
    <w:rsid w:val="008B7C74"/>
    <w:rsid w:val="008D761B"/>
    <w:rsid w:val="008E0A0A"/>
    <w:rsid w:val="008E17E5"/>
    <w:rsid w:val="008E4B47"/>
    <w:rsid w:val="008E7928"/>
    <w:rsid w:val="008F0AAC"/>
    <w:rsid w:val="008F406B"/>
    <w:rsid w:val="00915A26"/>
    <w:rsid w:val="00925713"/>
    <w:rsid w:val="00930DCE"/>
    <w:rsid w:val="00950855"/>
    <w:rsid w:val="00951DCD"/>
    <w:rsid w:val="009563CC"/>
    <w:rsid w:val="00966D39"/>
    <w:rsid w:val="009671E2"/>
    <w:rsid w:val="00980B78"/>
    <w:rsid w:val="0099099E"/>
    <w:rsid w:val="00994DA1"/>
    <w:rsid w:val="009A227C"/>
    <w:rsid w:val="009A7855"/>
    <w:rsid w:val="009B072B"/>
    <w:rsid w:val="009C4931"/>
    <w:rsid w:val="009C7422"/>
    <w:rsid w:val="009F1F8D"/>
    <w:rsid w:val="009F719A"/>
    <w:rsid w:val="00A604B7"/>
    <w:rsid w:val="00A64319"/>
    <w:rsid w:val="00A72661"/>
    <w:rsid w:val="00A85B75"/>
    <w:rsid w:val="00A87812"/>
    <w:rsid w:val="00A9293C"/>
    <w:rsid w:val="00AA6A00"/>
    <w:rsid w:val="00AC0A22"/>
    <w:rsid w:val="00AC6B5E"/>
    <w:rsid w:val="00AD6E2C"/>
    <w:rsid w:val="00AE57A8"/>
    <w:rsid w:val="00AE5C08"/>
    <w:rsid w:val="00AE6D77"/>
    <w:rsid w:val="00B0227C"/>
    <w:rsid w:val="00B06AE4"/>
    <w:rsid w:val="00B0771C"/>
    <w:rsid w:val="00B1179E"/>
    <w:rsid w:val="00B25AEF"/>
    <w:rsid w:val="00B33D0B"/>
    <w:rsid w:val="00B34539"/>
    <w:rsid w:val="00B36C80"/>
    <w:rsid w:val="00B438BB"/>
    <w:rsid w:val="00B45810"/>
    <w:rsid w:val="00B45E5A"/>
    <w:rsid w:val="00B477C3"/>
    <w:rsid w:val="00B51B48"/>
    <w:rsid w:val="00B54CAC"/>
    <w:rsid w:val="00B67EA9"/>
    <w:rsid w:val="00B7156C"/>
    <w:rsid w:val="00B74210"/>
    <w:rsid w:val="00B904D7"/>
    <w:rsid w:val="00B9312C"/>
    <w:rsid w:val="00BB5849"/>
    <w:rsid w:val="00BC1112"/>
    <w:rsid w:val="00BC5A06"/>
    <w:rsid w:val="00BE7C10"/>
    <w:rsid w:val="00BF0BC9"/>
    <w:rsid w:val="00C07F1E"/>
    <w:rsid w:val="00C13B06"/>
    <w:rsid w:val="00C16C05"/>
    <w:rsid w:val="00C2224E"/>
    <w:rsid w:val="00C238F9"/>
    <w:rsid w:val="00C24640"/>
    <w:rsid w:val="00C411AA"/>
    <w:rsid w:val="00C45F51"/>
    <w:rsid w:val="00C46D1A"/>
    <w:rsid w:val="00C5001B"/>
    <w:rsid w:val="00C52B7F"/>
    <w:rsid w:val="00C8720E"/>
    <w:rsid w:val="00C9127E"/>
    <w:rsid w:val="00C97B17"/>
    <w:rsid w:val="00CA1BEF"/>
    <w:rsid w:val="00CC10A2"/>
    <w:rsid w:val="00CD1772"/>
    <w:rsid w:val="00D02DAB"/>
    <w:rsid w:val="00D030E1"/>
    <w:rsid w:val="00D10AC5"/>
    <w:rsid w:val="00D132EF"/>
    <w:rsid w:val="00D23BE8"/>
    <w:rsid w:val="00D241CA"/>
    <w:rsid w:val="00D27AFC"/>
    <w:rsid w:val="00D35B4A"/>
    <w:rsid w:val="00D37C4C"/>
    <w:rsid w:val="00D629E6"/>
    <w:rsid w:val="00D62BA0"/>
    <w:rsid w:val="00D85085"/>
    <w:rsid w:val="00D9634E"/>
    <w:rsid w:val="00DB3F16"/>
    <w:rsid w:val="00DB6B37"/>
    <w:rsid w:val="00DC198F"/>
    <w:rsid w:val="00DE0208"/>
    <w:rsid w:val="00DE38A8"/>
    <w:rsid w:val="00DE4016"/>
    <w:rsid w:val="00E00055"/>
    <w:rsid w:val="00E24922"/>
    <w:rsid w:val="00E2513E"/>
    <w:rsid w:val="00E375B3"/>
    <w:rsid w:val="00E416F8"/>
    <w:rsid w:val="00E41E5B"/>
    <w:rsid w:val="00E42A22"/>
    <w:rsid w:val="00E53A70"/>
    <w:rsid w:val="00E55AE6"/>
    <w:rsid w:val="00E61087"/>
    <w:rsid w:val="00E67BC2"/>
    <w:rsid w:val="00E70C60"/>
    <w:rsid w:val="00E929E6"/>
    <w:rsid w:val="00EA4229"/>
    <w:rsid w:val="00EB437E"/>
    <w:rsid w:val="00EB6FE6"/>
    <w:rsid w:val="00F0270C"/>
    <w:rsid w:val="00F05B59"/>
    <w:rsid w:val="00F10C51"/>
    <w:rsid w:val="00F21676"/>
    <w:rsid w:val="00F27182"/>
    <w:rsid w:val="00F3718F"/>
    <w:rsid w:val="00F439AC"/>
    <w:rsid w:val="00F51588"/>
    <w:rsid w:val="00F51EE4"/>
    <w:rsid w:val="00F55357"/>
    <w:rsid w:val="00F615F6"/>
    <w:rsid w:val="00F66842"/>
    <w:rsid w:val="00F66958"/>
    <w:rsid w:val="00F70CB4"/>
    <w:rsid w:val="00F8011F"/>
    <w:rsid w:val="00F94CBD"/>
    <w:rsid w:val="00FA1FD7"/>
    <w:rsid w:val="00FA329F"/>
    <w:rsid w:val="00FA54CC"/>
    <w:rsid w:val="00FB2B3D"/>
    <w:rsid w:val="00FC3666"/>
    <w:rsid w:val="00FC3F51"/>
    <w:rsid w:val="00FD46AD"/>
    <w:rsid w:val="00FF076D"/>
    <w:rsid w:val="00FF09C9"/>
    <w:rsid w:val="00FF0ABB"/>
    <w:rsid w:val="00FF0CCA"/>
    <w:rsid w:val="00FF3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F817188"/>
  <w15:docId w15:val="{68AF40EF-4275-4D26-88DA-6C2F6FCCE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23BE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40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 Знак1 Знак"/>
    <w:basedOn w:val="a"/>
    <w:rsid w:val="008F406B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4">
    <w:name w:val="Знак"/>
    <w:basedOn w:val="a"/>
    <w:rsid w:val="008F40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5">
    <w:name w:val="Hyperlink"/>
    <w:basedOn w:val="a0"/>
    <w:rsid w:val="008F406B"/>
    <w:rPr>
      <w:color w:val="0000FF"/>
      <w:u w:val="single"/>
    </w:rPr>
  </w:style>
  <w:style w:type="paragraph" w:styleId="a6">
    <w:name w:val="header"/>
    <w:basedOn w:val="a"/>
    <w:rsid w:val="00E375B3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E375B3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7B013A"/>
    <w:rPr>
      <w:rFonts w:ascii="Tahoma" w:hAnsi="Tahoma" w:cs="Tahoma"/>
      <w:sz w:val="16"/>
      <w:szCs w:val="16"/>
    </w:rPr>
  </w:style>
  <w:style w:type="character" w:styleId="aa">
    <w:name w:val="Emphasis"/>
    <w:basedOn w:val="a0"/>
    <w:uiPriority w:val="20"/>
    <w:qFormat/>
    <w:rsid w:val="00F10C51"/>
    <w:rPr>
      <w:i/>
      <w:iCs/>
    </w:rPr>
  </w:style>
  <w:style w:type="character" w:styleId="ab">
    <w:name w:val="Strong"/>
    <w:basedOn w:val="a0"/>
    <w:qFormat/>
    <w:rsid w:val="00F10C51"/>
    <w:rPr>
      <w:b/>
      <w:bCs/>
    </w:rPr>
  </w:style>
  <w:style w:type="paragraph" w:styleId="ac">
    <w:name w:val="No Spacing"/>
    <w:uiPriority w:val="1"/>
    <w:qFormat/>
    <w:rsid w:val="007D3383"/>
    <w:rPr>
      <w:rFonts w:ascii="Calibri" w:hAnsi="Calibri"/>
      <w:sz w:val="22"/>
      <w:szCs w:val="22"/>
    </w:rPr>
  </w:style>
  <w:style w:type="character" w:customStyle="1" w:styleId="a8">
    <w:name w:val="Нижний колонтитул Знак"/>
    <w:basedOn w:val="a0"/>
    <w:link w:val="a7"/>
    <w:uiPriority w:val="99"/>
    <w:rsid w:val="004E4F32"/>
    <w:rPr>
      <w:sz w:val="24"/>
      <w:szCs w:val="24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C5001B"/>
    <w:rPr>
      <w:color w:val="605E5C"/>
      <w:shd w:val="clear" w:color="auto" w:fill="E1DFDD"/>
    </w:rPr>
  </w:style>
  <w:style w:type="character" w:customStyle="1" w:styleId="ad">
    <w:name w:val="Другое_"/>
    <w:basedOn w:val="a0"/>
    <w:link w:val="ae"/>
    <w:rsid w:val="00FA1FD7"/>
    <w:rPr>
      <w:sz w:val="26"/>
      <w:szCs w:val="26"/>
      <w:shd w:val="clear" w:color="auto" w:fill="FFFFFF"/>
    </w:rPr>
  </w:style>
  <w:style w:type="paragraph" w:customStyle="1" w:styleId="ae">
    <w:name w:val="Другое"/>
    <w:basedOn w:val="a"/>
    <w:link w:val="ad"/>
    <w:rsid w:val="00FA1FD7"/>
    <w:pPr>
      <w:widowControl w:val="0"/>
      <w:shd w:val="clear" w:color="auto" w:fill="FFFFFF"/>
      <w:spacing w:line="302" w:lineRule="auto"/>
      <w:ind w:firstLine="400"/>
    </w:pPr>
    <w:rPr>
      <w:sz w:val="26"/>
      <w:szCs w:val="26"/>
    </w:rPr>
  </w:style>
  <w:style w:type="character" w:styleId="af">
    <w:name w:val="Intense Reference"/>
    <w:basedOn w:val="a0"/>
    <w:uiPriority w:val="32"/>
    <w:qFormat/>
    <w:rsid w:val="004C63AD"/>
    <w:rPr>
      <w:b/>
      <w:bCs/>
      <w:smallCaps/>
      <w:color w:val="4F81BD" w:themeColor="accent1"/>
      <w:spacing w:val="5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845E79"/>
    <w:rPr>
      <w:color w:val="605E5C"/>
      <w:shd w:val="clear" w:color="auto" w:fill="E1DFDD"/>
    </w:rPr>
  </w:style>
  <w:style w:type="character" w:styleId="af0">
    <w:name w:val="FollowedHyperlink"/>
    <w:basedOn w:val="a0"/>
    <w:semiHidden/>
    <w:unhideWhenUsed/>
    <w:rsid w:val="006942C8"/>
    <w:rPr>
      <w:color w:val="800080" w:themeColor="followedHyperlink"/>
      <w:u w:val="single"/>
    </w:rPr>
  </w:style>
  <w:style w:type="character" w:styleId="af1">
    <w:name w:val="Unresolved Mention"/>
    <w:basedOn w:val="a0"/>
    <w:uiPriority w:val="99"/>
    <w:semiHidden/>
    <w:unhideWhenUsed/>
    <w:rsid w:val="003365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75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c/ckxkK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vk.cc/ckxwh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C7E74-45D4-4D71-96E6-45F0E2DD7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1537</CharactersWithSpaces>
  <SharedDoc>false</SharedDoc>
  <HLinks>
    <vt:vector size="12" baseType="variant">
      <vt:variant>
        <vt:i4>4522008</vt:i4>
      </vt:variant>
      <vt:variant>
        <vt:i4>3</vt:i4>
      </vt:variant>
      <vt:variant>
        <vt:i4>0</vt:i4>
      </vt:variant>
      <vt:variant>
        <vt:i4>5</vt:i4>
      </vt:variant>
      <vt:variant>
        <vt:lpwstr>http://www.rcro56.ru/</vt:lpwstr>
      </vt:variant>
      <vt:variant>
        <vt:lpwstr/>
      </vt:variant>
      <vt:variant>
        <vt:i4>4718634</vt:i4>
      </vt:variant>
      <vt:variant>
        <vt:i4>0</vt:i4>
      </vt:variant>
      <vt:variant>
        <vt:i4>0</vt:i4>
      </vt:variant>
      <vt:variant>
        <vt:i4>5</vt:i4>
      </vt:variant>
      <vt:variant>
        <vt:lpwstr>mailto:cro@obraz-orenburg.ru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Владимир Самочеляев</cp:lastModifiedBy>
  <cp:revision>7</cp:revision>
  <cp:lastPrinted>2024-01-09T07:51:00Z</cp:lastPrinted>
  <dcterms:created xsi:type="dcterms:W3CDTF">2024-11-26T07:40:00Z</dcterms:created>
  <dcterms:modified xsi:type="dcterms:W3CDTF">2024-12-12T04:09:00Z</dcterms:modified>
</cp:coreProperties>
</file>