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85" w:rsidRPr="00AA6254" w:rsidRDefault="005F3743">
      <w:pPr>
        <w:spacing w:after="0" w:line="408" w:lineRule="auto"/>
        <w:ind w:left="120"/>
        <w:jc w:val="center"/>
        <w:rPr>
          <w:lang w:val="ru-RU"/>
        </w:rPr>
      </w:pPr>
      <w:bookmarkStart w:id="0" w:name="block-2243357"/>
      <w:r w:rsidRPr="00AA62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285" w:rsidRPr="00AA6254" w:rsidRDefault="005F3743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A62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A62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1285" w:rsidRPr="00AA6254" w:rsidRDefault="005F3743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A625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Акбулакского района</w:t>
      </w:r>
      <w:bookmarkEnd w:id="2"/>
    </w:p>
    <w:p w:rsidR="00681285" w:rsidRPr="007E1931" w:rsidRDefault="005F3743">
      <w:pPr>
        <w:spacing w:after="0" w:line="408" w:lineRule="auto"/>
        <w:ind w:left="120"/>
        <w:jc w:val="center"/>
        <w:rPr>
          <w:lang w:val="ru-RU"/>
        </w:rPr>
      </w:pPr>
      <w:r w:rsidRPr="007E1931">
        <w:rPr>
          <w:rFonts w:ascii="Times New Roman" w:hAnsi="Times New Roman"/>
          <w:b/>
          <w:color w:val="000000"/>
          <w:sz w:val="28"/>
          <w:lang w:val="ru-RU"/>
        </w:rPr>
        <w:t>МБОУ "Новоуспеновская СОШ"</w:t>
      </w:r>
    </w:p>
    <w:p w:rsidR="00681285" w:rsidRPr="007E1931" w:rsidRDefault="00681285">
      <w:pPr>
        <w:spacing w:after="0"/>
        <w:ind w:left="120"/>
        <w:rPr>
          <w:lang w:val="ru-RU"/>
        </w:rPr>
      </w:pPr>
    </w:p>
    <w:p w:rsidR="00681285" w:rsidRPr="007E1931" w:rsidRDefault="00681285">
      <w:pPr>
        <w:spacing w:after="0"/>
        <w:ind w:left="120"/>
        <w:rPr>
          <w:lang w:val="ru-RU"/>
        </w:rPr>
      </w:pPr>
    </w:p>
    <w:p w:rsidR="00681285" w:rsidRPr="007E1931" w:rsidRDefault="00681285">
      <w:pPr>
        <w:spacing w:after="0"/>
        <w:ind w:left="120"/>
        <w:rPr>
          <w:lang w:val="ru-RU"/>
        </w:rPr>
      </w:pPr>
    </w:p>
    <w:p w:rsidR="00681285" w:rsidRPr="007E1931" w:rsidRDefault="0068128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26A09" w:rsidTr="000D4161">
        <w:tc>
          <w:tcPr>
            <w:tcW w:w="3114" w:type="dxa"/>
          </w:tcPr>
          <w:p w:rsidR="00C53FFE" w:rsidRPr="0040209D" w:rsidRDefault="005F37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3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F37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37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Шмитькова С. А.</w:t>
            </w:r>
          </w:p>
          <w:p w:rsidR="004E6975" w:rsidRDefault="005F37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6A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37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37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F37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0E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</w:t>
            </w:r>
            <w:r w:rsidR="005F374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5F37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6A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37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726A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6A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3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37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 К.</w:t>
            </w:r>
          </w:p>
          <w:p w:rsidR="000E6D86" w:rsidRDefault="005F37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6A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285" w:rsidRPr="00726A09" w:rsidRDefault="00681285">
      <w:pPr>
        <w:spacing w:after="0"/>
        <w:ind w:left="120"/>
        <w:rPr>
          <w:lang w:val="ru-RU"/>
        </w:rPr>
      </w:pPr>
    </w:p>
    <w:p w:rsidR="00681285" w:rsidRPr="007E1931" w:rsidRDefault="00681285">
      <w:pPr>
        <w:spacing w:after="0"/>
        <w:ind w:left="120"/>
        <w:rPr>
          <w:lang w:val="ru-RU"/>
        </w:rPr>
      </w:pPr>
    </w:p>
    <w:p w:rsidR="00681285" w:rsidRPr="00726A09" w:rsidRDefault="00681285">
      <w:pPr>
        <w:spacing w:after="0"/>
        <w:ind w:left="120"/>
        <w:rPr>
          <w:lang w:val="ru-RU"/>
        </w:rPr>
      </w:pPr>
    </w:p>
    <w:p w:rsidR="00681285" w:rsidRPr="00726A09" w:rsidRDefault="00681285">
      <w:pPr>
        <w:spacing w:after="0"/>
        <w:ind w:left="120"/>
        <w:rPr>
          <w:lang w:val="ru-RU"/>
        </w:rPr>
      </w:pPr>
    </w:p>
    <w:p w:rsidR="00681285" w:rsidRPr="00726A09" w:rsidRDefault="00681285">
      <w:pPr>
        <w:spacing w:after="0"/>
        <w:ind w:left="120"/>
        <w:rPr>
          <w:lang w:val="ru-RU"/>
        </w:rPr>
      </w:pPr>
    </w:p>
    <w:p w:rsidR="00681285" w:rsidRPr="00726A09" w:rsidRDefault="005F3743">
      <w:pPr>
        <w:spacing w:after="0" w:line="408" w:lineRule="auto"/>
        <w:ind w:left="120"/>
        <w:jc w:val="center"/>
        <w:rPr>
          <w:lang w:val="ru-RU"/>
        </w:rPr>
      </w:pPr>
      <w:r w:rsidRPr="00726A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285" w:rsidRPr="00726A09" w:rsidRDefault="005F3743">
      <w:pPr>
        <w:spacing w:after="0" w:line="408" w:lineRule="auto"/>
        <w:ind w:left="120"/>
        <w:jc w:val="center"/>
        <w:rPr>
          <w:lang w:val="ru-RU"/>
        </w:rPr>
      </w:pPr>
      <w:r w:rsidRPr="00726A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6A09">
        <w:rPr>
          <w:rFonts w:ascii="Times New Roman" w:hAnsi="Times New Roman"/>
          <w:color w:val="000000"/>
          <w:sz w:val="28"/>
          <w:lang w:val="ru-RU"/>
        </w:rPr>
        <w:t xml:space="preserve"> 319983)</w:t>
      </w:r>
    </w:p>
    <w:p w:rsidR="00681285" w:rsidRPr="00726A09" w:rsidRDefault="00681285">
      <w:pPr>
        <w:spacing w:after="0"/>
        <w:ind w:left="120"/>
        <w:jc w:val="center"/>
        <w:rPr>
          <w:lang w:val="ru-RU"/>
        </w:rPr>
      </w:pPr>
    </w:p>
    <w:p w:rsidR="00681285" w:rsidRPr="00AA6254" w:rsidRDefault="005F3743">
      <w:pPr>
        <w:spacing w:after="0" w:line="408" w:lineRule="auto"/>
        <w:ind w:left="120"/>
        <w:jc w:val="center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81285" w:rsidRPr="00BF054C" w:rsidRDefault="005F3743">
      <w:pPr>
        <w:spacing w:after="0" w:line="408" w:lineRule="auto"/>
        <w:ind w:left="120"/>
        <w:jc w:val="center"/>
        <w:rPr>
          <w:lang w:val="ru-RU"/>
        </w:rPr>
      </w:pPr>
      <w:r w:rsidRPr="00BF054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BF054C" w:rsidRDefault="00681285">
      <w:pPr>
        <w:spacing w:after="0"/>
        <w:ind w:left="120"/>
        <w:jc w:val="center"/>
        <w:rPr>
          <w:lang w:val="ru-RU"/>
        </w:rPr>
      </w:pPr>
    </w:p>
    <w:p w:rsidR="00681285" w:rsidRPr="00AA6254" w:rsidRDefault="00681285" w:rsidP="00AA6254">
      <w:pPr>
        <w:spacing w:after="0"/>
        <w:rPr>
          <w:lang w:val="ru-RU"/>
        </w:rPr>
      </w:pPr>
    </w:p>
    <w:p w:rsidR="00681285" w:rsidRPr="00AA6254" w:rsidRDefault="005F3743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AA6254">
        <w:rPr>
          <w:rFonts w:ascii="Times New Roman" w:hAnsi="Times New Roman"/>
          <w:b/>
          <w:color w:val="000000"/>
          <w:sz w:val="28"/>
          <w:lang w:val="ru-RU"/>
        </w:rPr>
        <w:t>с. Новоуспеновка</w:t>
      </w:r>
      <w:bookmarkEnd w:id="3"/>
      <w:r w:rsidRPr="00AA62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AA625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681285" w:rsidRPr="00AA6254" w:rsidRDefault="00681285">
      <w:pPr>
        <w:rPr>
          <w:lang w:val="ru-RU"/>
        </w:rPr>
        <w:sectPr w:rsidR="00681285" w:rsidRPr="00AA6254">
          <w:pgSz w:w="11906" w:h="16383"/>
          <w:pgMar w:top="1134" w:right="850" w:bottom="1134" w:left="1701" w:header="720" w:footer="720" w:gutter="0"/>
          <w:cols w:space="720"/>
        </w:sect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bookmarkStart w:id="5" w:name="block-2243356"/>
      <w:bookmarkEnd w:id="0"/>
      <w:r w:rsidRPr="00AA62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A625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AA625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681285" w:rsidRPr="00AA6254" w:rsidRDefault="00681285">
      <w:pPr>
        <w:rPr>
          <w:lang w:val="ru-RU"/>
        </w:rPr>
        <w:sectPr w:rsidR="00681285" w:rsidRPr="00AA6254">
          <w:pgSz w:w="11906" w:h="16383"/>
          <w:pgMar w:top="1134" w:right="850" w:bottom="1134" w:left="1701" w:header="720" w:footer="720" w:gutter="0"/>
          <w:cols w:space="720"/>
        </w:sect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bookmarkStart w:id="7" w:name="block-2243351"/>
      <w:bookmarkEnd w:id="5"/>
      <w:r w:rsidRPr="00AA62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A625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81285" w:rsidRPr="00AA6254" w:rsidRDefault="00681285">
      <w:pPr>
        <w:rPr>
          <w:lang w:val="ru-RU"/>
        </w:rPr>
        <w:sectPr w:rsidR="00681285" w:rsidRPr="00AA6254">
          <w:pgSz w:w="11906" w:h="16383"/>
          <w:pgMar w:top="1134" w:right="850" w:bottom="1134" w:left="1701" w:header="720" w:footer="720" w:gutter="0"/>
          <w:cols w:space="720"/>
        </w:sect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bookmarkStart w:id="8" w:name="block-2243352"/>
      <w:bookmarkEnd w:id="7"/>
      <w:r w:rsidRPr="00AA62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A62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Default="005F37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1285" w:rsidRPr="00AA6254" w:rsidRDefault="005F3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1285" w:rsidRPr="00AA6254" w:rsidRDefault="005F3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1285" w:rsidRPr="00AA6254" w:rsidRDefault="005F3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1285" w:rsidRPr="00AA6254" w:rsidRDefault="005F3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1285" w:rsidRPr="00AA6254" w:rsidRDefault="005F3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1285" w:rsidRPr="00AA6254" w:rsidRDefault="005F3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285" w:rsidRDefault="005F37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1285" w:rsidRPr="00AA6254" w:rsidRDefault="005F37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1285" w:rsidRPr="00AA6254" w:rsidRDefault="005F37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1285" w:rsidRPr="00AA6254" w:rsidRDefault="005F37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1285" w:rsidRPr="00AA6254" w:rsidRDefault="005F37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1285" w:rsidRDefault="005F37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1285" w:rsidRPr="00AA6254" w:rsidRDefault="005F37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1285" w:rsidRPr="00AA6254" w:rsidRDefault="005F37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1285" w:rsidRPr="00AA6254" w:rsidRDefault="005F37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1285" w:rsidRPr="00AA6254" w:rsidRDefault="005F37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1285" w:rsidRDefault="005F37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1285" w:rsidRPr="00AA6254" w:rsidRDefault="005F3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A625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1285" w:rsidRPr="00AA6254" w:rsidRDefault="005F3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1285" w:rsidRPr="00AA6254" w:rsidRDefault="005F3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1285" w:rsidRPr="00AA6254" w:rsidRDefault="005F3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1285" w:rsidRPr="00AA6254" w:rsidRDefault="005F3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1285" w:rsidRPr="00AA6254" w:rsidRDefault="005F3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1285" w:rsidRPr="00AA6254" w:rsidRDefault="005F37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1285" w:rsidRDefault="005F37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1285" w:rsidRPr="00AA6254" w:rsidRDefault="005F37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1285" w:rsidRPr="00AA6254" w:rsidRDefault="005F37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1285" w:rsidRPr="00AA6254" w:rsidRDefault="005F37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left="120"/>
        <w:jc w:val="both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1285" w:rsidRPr="00AA6254" w:rsidRDefault="00681285">
      <w:pPr>
        <w:spacing w:after="0" w:line="264" w:lineRule="auto"/>
        <w:ind w:left="120"/>
        <w:jc w:val="both"/>
        <w:rPr>
          <w:lang w:val="ru-RU"/>
        </w:rPr>
      </w:pP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A62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62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A62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62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A62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62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A62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81285" w:rsidRPr="00AA6254" w:rsidRDefault="005F3743">
      <w:pPr>
        <w:spacing w:after="0" w:line="264" w:lineRule="auto"/>
        <w:ind w:firstLine="600"/>
        <w:jc w:val="both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81285" w:rsidRPr="00AA6254" w:rsidRDefault="00681285">
      <w:pPr>
        <w:rPr>
          <w:lang w:val="ru-RU"/>
        </w:rPr>
        <w:sectPr w:rsidR="00681285" w:rsidRPr="00AA6254">
          <w:pgSz w:w="11906" w:h="16383"/>
          <w:pgMar w:top="1134" w:right="850" w:bottom="1134" w:left="1701" w:header="720" w:footer="720" w:gutter="0"/>
          <w:cols w:space="720"/>
        </w:sectPr>
      </w:pPr>
    </w:p>
    <w:p w:rsidR="00681285" w:rsidRDefault="005F3743">
      <w:pPr>
        <w:spacing w:after="0"/>
        <w:ind w:left="120"/>
      </w:pPr>
      <w:bookmarkStart w:id="10" w:name="block-2243353"/>
      <w:bookmarkEnd w:id="8"/>
      <w:r w:rsidRPr="00AA6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285" w:rsidRDefault="005F3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812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Default="00681285"/>
        </w:tc>
      </w:tr>
    </w:tbl>
    <w:p w:rsidR="00681285" w:rsidRDefault="00681285">
      <w:pPr>
        <w:sectPr w:rsidR="00681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85" w:rsidRDefault="005F3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812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Default="00681285"/>
        </w:tc>
      </w:tr>
    </w:tbl>
    <w:p w:rsidR="00681285" w:rsidRDefault="00681285">
      <w:pPr>
        <w:sectPr w:rsidR="00681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85" w:rsidRDefault="005F3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812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1285" w:rsidRDefault="00681285"/>
        </w:tc>
      </w:tr>
    </w:tbl>
    <w:p w:rsidR="00681285" w:rsidRPr="00AA6254" w:rsidRDefault="00681285">
      <w:pPr>
        <w:rPr>
          <w:lang w:val="ru-RU"/>
        </w:rPr>
        <w:sectPr w:rsidR="00681285" w:rsidRPr="00AA6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85" w:rsidRDefault="005F3743">
      <w:pPr>
        <w:spacing w:after="0"/>
        <w:ind w:left="120"/>
      </w:pPr>
      <w:bookmarkStart w:id="11" w:name="block-22433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285" w:rsidRDefault="005F3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8128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Default="00681285"/>
        </w:tc>
      </w:tr>
    </w:tbl>
    <w:p w:rsidR="00681285" w:rsidRDefault="00681285">
      <w:pPr>
        <w:sectPr w:rsidR="00681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85" w:rsidRDefault="005F3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8128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Default="00681285"/>
        </w:tc>
      </w:tr>
    </w:tbl>
    <w:p w:rsidR="00681285" w:rsidRDefault="00681285">
      <w:pPr>
        <w:sectPr w:rsidR="00681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85" w:rsidRDefault="005F3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8128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285" w:rsidRDefault="00681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285" w:rsidRDefault="00681285"/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285" w:rsidRPr="00BF05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1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1285" w:rsidRDefault="00681285">
            <w:pPr>
              <w:spacing w:after="0"/>
              <w:ind w:left="135"/>
            </w:pPr>
          </w:p>
        </w:tc>
      </w:tr>
      <w:tr w:rsidR="00681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Pr="00AA6254" w:rsidRDefault="005F3743">
            <w:pPr>
              <w:spacing w:after="0"/>
              <w:ind w:left="135"/>
              <w:rPr>
                <w:lang w:val="ru-RU"/>
              </w:rPr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 w:rsidRPr="00AA6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1285" w:rsidRDefault="005F3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285" w:rsidRDefault="00681285"/>
        </w:tc>
      </w:tr>
    </w:tbl>
    <w:p w:rsidR="00681285" w:rsidRDefault="00681285">
      <w:pPr>
        <w:sectPr w:rsidR="00681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285" w:rsidRPr="00BF054C" w:rsidRDefault="005F3743">
      <w:pPr>
        <w:spacing w:after="0"/>
        <w:ind w:left="120"/>
        <w:rPr>
          <w:lang w:val="ru-RU"/>
        </w:rPr>
      </w:pPr>
      <w:bookmarkStart w:id="12" w:name="block-2243355"/>
      <w:bookmarkEnd w:id="11"/>
      <w:r w:rsidRPr="00BF05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1285" w:rsidRPr="00BF054C" w:rsidRDefault="005F3743">
      <w:pPr>
        <w:spacing w:after="0" w:line="480" w:lineRule="auto"/>
        <w:ind w:left="120"/>
        <w:rPr>
          <w:lang w:val="ru-RU"/>
        </w:rPr>
      </w:pPr>
      <w:r w:rsidRPr="00BF05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1285" w:rsidRPr="00AA6254" w:rsidRDefault="005F3743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AA625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:rsidR="00681285" w:rsidRPr="00AA6254" w:rsidRDefault="00681285" w:rsidP="00AA6254">
      <w:pPr>
        <w:spacing w:after="0"/>
        <w:rPr>
          <w:lang w:val="ru-RU"/>
        </w:rPr>
      </w:pPr>
    </w:p>
    <w:p w:rsidR="00681285" w:rsidRPr="00AA6254" w:rsidRDefault="005F3743">
      <w:pPr>
        <w:spacing w:after="0" w:line="480" w:lineRule="auto"/>
        <w:ind w:left="120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1285" w:rsidRPr="00AA6254" w:rsidRDefault="005F3743">
      <w:pPr>
        <w:spacing w:after="0" w:line="480" w:lineRule="auto"/>
        <w:ind w:left="120"/>
        <w:rPr>
          <w:lang w:val="ru-RU"/>
        </w:rPr>
      </w:pPr>
      <w:r w:rsidRPr="00AA6254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r w:rsidR="00AA625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A6254">
        <w:rPr>
          <w:rFonts w:ascii="Times New Roman" w:hAnsi="Times New Roman"/>
          <w:color w:val="000000"/>
          <w:sz w:val="28"/>
          <w:lang w:val="ru-RU"/>
        </w:rPr>
        <w:t xml:space="preserve"> — 38 </w:t>
      </w:r>
      <w:proofErr w:type="gramStart"/>
      <w:r w:rsidRPr="00AA625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A6254">
        <w:rPr>
          <w:rFonts w:ascii="Times New Roman" w:hAnsi="Times New Roman"/>
          <w:color w:val="000000"/>
          <w:sz w:val="28"/>
          <w:lang w:val="ru-RU"/>
        </w:rPr>
        <w:t>.</w:t>
      </w:r>
      <w:bookmarkStart w:id="14" w:name="a3988093-b880-493b-8f1c-a7e3f3b642d5"/>
      <w:bookmarkEnd w:id="14"/>
    </w:p>
    <w:p w:rsidR="00681285" w:rsidRPr="00AA6254" w:rsidRDefault="00681285">
      <w:pPr>
        <w:spacing w:after="0"/>
        <w:ind w:left="120"/>
        <w:rPr>
          <w:lang w:val="ru-RU"/>
        </w:rPr>
      </w:pPr>
    </w:p>
    <w:p w:rsidR="00681285" w:rsidRPr="00AA6254" w:rsidRDefault="005F3743">
      <w:pPr>
        <w:spacing w:after="0" w:line="480" w:lineRule="auto"/>
        <w:ind w:left="120"/>
        <w:rPr>
          <w:lang w:val="ru-RU"/>
        </w:rPr>
      </w:pPr>
      <w:r w:rsidRPr="00AA62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743" w:rsidRPr="00AA6254" w:rsidRDefault="005F3743" w:rsidP="00BF054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A62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A6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A6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625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A6254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fdc</w:t>
      </w:r>
      <w:r w:rsidRPr="00AA6254">
        <w:rPr>
          <w:sz w:val="28"/>
          <w:lang w:val="ru-RU"/>
        </w:rPr>
        <w:br/>
      </w:r>
      <w:r w:rsidRPr="00AA62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A62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A6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A6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625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A6254">
        <w:rPr>
          <w:rFonts w:ascii="Times New Roman" w:hAnsi="Times New Roman"/>
          <w:color w:val="000000"/>
          <w:sz w:val="28"/>
          <w:lang w:val="ru-RU"/>
        </w:rPr>
        <w:t>417</w:t>
      </w:r>
      <w:r>
        <w:rPr>
          <w:rFonts w:ascii="Times New Roman" w:hAnsi="Times New Roman"/>
          <w:color w:val="000000"/>
          <w:sz w:val="28"/>
        </w:rPr>
        <w:t>fb</w:t>
      </w:r>
      <w:r w:rsidRPr="00AA6254">
        <w:rPr>
          <w:rFonts w:ascii="Times New Roman" w:hAnsi="Times New Roman"/>
          <w:color w:val="000000"/>
          <w:sz w:val="28"/>
          <w:lang w:val="ru-RU"/>
        </w:rPr>
        <w:t>2</w:t>
      </w:r>
      <w:r w:rsidRPr="00AA6254">
        <w:rPr>
          <w:sz w:val="28"/>
          <w:lang w:val="ru-RU"/>
        </w:rPr>
        <w:br/>
      </w:r>
      <w:r w:rsidRPr="00AA62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A62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A6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A6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625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A6254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AA6254">
        <w:rPr>
          <w:rFonts w:ascii="Times New Roman" w:hAnsi="Times New Roman"/>
          <w:color w:val="000000"/>
          <w:sz w:val="28"/>
          <w:lang w:val="ru-RU"/>
        </w:rPr>
        <w:t>302</w:t>
      </w:r>
      <w:r w:rsidRPr="00AA6254">
        <w:rPr>
          <w:sz w:val="28"/>
          <w:lang w:val="ru-RU"/>
        </w:rPr>
        <w:br/>
      </w:r>
      <w:bookmarkStart w:id="15" w:name="69d17760-19f2-48fc-b551-840656d5e70d"/>
      <w:bookmarkEnd w:id="12"/>
      <w:bookmarkEnd w:id="15"/>
    </w:p>
    <w:sectPr w:rsidR="005F3743" w:rsidRPr="00AA6254" w:rsidSect="006812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812"/>
    <w:multiLevelType w:val="multilevel"/>
    <w:tmpl w:val="9A509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206B"/>
    <w:multiLevelType w:val="multilevel"/>
    <w:tmpl w:val="C22E11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30577"/>
    <w:multiLevelType w:val="multilevel"/>
    <w:tmpl w:val="8D00CB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86DA8"/>
    <w:multiLevelType w:val="multilevel"/>
    <w:tmpl w:val="3490D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230F3"/>
    <w:multiLevelType w:val="multilevel"/>
    <w:tmpl w:val="42A87A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435156"/>
    <w:multiLevelType w:val="multilevel"/>
    <w:tmpl w:val="1DC6A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1285"/>
    <w:rsid w:val="002C16B9"/>
    <w:rsid w:val="005F3743"/>
    <w:rsid w:val="00666D65"/>
    <w:rsid w:val="00681285"/>
    <w:rsid w:val="00726A09"/>
    <w:rsid w:val="007E1931"/>
    <w:rsid w:val="00A10E0E"/>
    <w:rsid w:val="00A22D97"/>
    <w:rsid w:val="00AA6254"/>
    <w:rsid w:val="00BF054C"/>
    <w:rsid w:val="00F4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12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1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5553</Words>
  <Characters>31656</Characters>
  <Application>Microsoft Office Word</Application>
  <DocSecurity>0</DocSecurity>
  <Lines>263</Lines>
  <Paragraphs>74</Paragraphs>
  <ScaleCrop>false</ScaleCrop>
  <Company/>
  <LinksUpToDate>false</LinksUpToDate>
  <CharactersWithSpaces>37135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2023-08-19T14:51:00Z</dcterms:created>
  <dcterms:modified xsi:type="dcterms:W3CDTF">2023-09-11T13:59:00Z</dcterms:modified>
</cp:coreProperties>
</file>