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44E" w:rsidRPr="00D240B6" w:rsidRDefault="008E341F" w:rsidP="00D24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72994"/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4B444E" w:rsidRPr="00D240B6" w:rsidRDefault="008E341F" w:rsidP="00D24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" w:name="ccf94676-8cc8-481e-bda5-8fab9254b757"/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Министерство образования Оренбургской области </w:t>
      </w:r>
      <w:bookmarkEnd w:id="1"/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4B444E" w:rsidRPr="00D240B6" w:rsidRDefault="008E341F" w:rsidP="00D24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a8a890ff-bfa6-4231-8640-f7224df0df51"/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 Акбулакский район </w:t>
      </w:r>
      <w:bookmarkEnd w:id="2"/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4B444E" w:rsidRPr="00D240B6" w:rsidRDefault="008E341F" w:rsidP="00D24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"Новоуспеновская СОШ"</w:t>
      </w:r>
    </w:p>
    <w:p w:rsidR="004B444E" w:rsidRPr="00D240B6" w:rsidRDefault="004B444E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4B444E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4B444E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4B444E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677D1" w:rsidRPr="00816755" w:rsidTr="00A677D1">
        <w:tc>
          <w:tcPr>
            <w:tcW w:w="3114" w:type="dxa"/>
          </w:tcPr>
          <w:p w:rsidR="00A677D1" w:rsidRPr="00D240B6" w:rsidRDefault="008E341F" w:rsidP="00D240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A677D1" w:rsidRPr="00D240B6" w:rsidRDefault="008E341F" w:rsidP="00D240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Рук. МО: Бильтаева А.К.</w:t>
            </w:r>
          </w:p>
          <w:p w:rsidR="00A677D1" w:rsidRPr="00D240B6" w:rsidRDefault="008E341F" w:rsidP="00D240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677D1" w:rsidRPr="00D240B6" w:rsidRDefault="008E341F" w:rsidP="00D240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Бильтаева А.К.</w:t>
            </w:r>
          </w:p>
          <w:p w:rsidR="00A677D1" w:rsidRPr="00D240B6" w:rsidRDefault="008E341F" w:rsidP="00D240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01-08/125 от «30» августа   2023 г.</w:t>
            </w:r>
          </w:p>
          <w:p w:rsidR="00A677D1" w:rsidRPr="00D240B6" w:rsidRDefault="00A677D1" w:rsidP="00D240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677D1" w:rsidRPr="00D240B6" w:rsidRDefault="00816755" w:rsidP="00D240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1190625</wp:posOffset>
                  </wp:positionH>
                  <wp:positionV relativeFrom="margin">
                    <wp:posOffset>135255</wp:posOffset>
                  </wp:positionV>
                  <wp:extent cx="3209925" cy="1314450"/>
                  <wp:effectExtent l="1905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E341F" w:rsidRPr="00D2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677D1" w:rsidRPr="00D240B6" w:rsidRDefault="008E341F" w:rsidP="00D240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дир. по УР</w:t>
            </w:r>
          </w:p>
          <w:p w:rsidR="00A677D1" w:rsidRPr="00D240B6" w:rsidRDefault="008E341F" w:rsidP="00D240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F25B4" w:rsidRDefault="006F25B4" w:rsidP="006F25B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Коваленко Г.И.</w:t>
            </w:r>
          </w:p>
          <w:p w:rsidR="00A677D1" w:rsidRPr="00D240B6" w:rsidRDefault="008E341F" w:rsidP="00D240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1 от «30» августа   2023 г.</w:t>
            </w:r>
          </w:p>
          <w:p w:rsidR="00A677D1" w:rsidRPr="00D240B6" w:rsidRDefault="00A677D1" w:rsidP="00D240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677D1" w:rsidRPr="00D240B6" w:rsidRDefault="008E341F" w:rsidP="00D240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A677D1" w:rsidRPr="00D240B6" w:rsidRDefault="00816755" w:rsidP="00D240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677D1" w:rsidRPr="00D240B6" w:rsidRDefault="008E341F" w:rsidP="00D240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677D1" w:rsidRPr="00D240B6" w:rsidRDefault="008E341F" w:rsidP="00D240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Унаева Г.К.</w:t>
            </w:r>
          </w:p>
          <w:p w:rsidR="00A677D1" w:rsidRPr="00D240B6" w:rsidRDefault="008E341F" w:rsidP="00D240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1 от «31» августа   2023 г.</w:t>
            </w:r>
          </w:p>
          <w:p w:rsidR="00A677D1" w:rsidRPr="00D240B6" w:rsidRDefault="00A677D1" w:rsidP="00D240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B444E" w:rsidRPr="00D240B6" w:rsidRDefault="004B444E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8E341F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4B444E" w:rsidRPr="00D240B6" w:rsidRDefault="004B444E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4B444E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4B444E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8E341F" w:rsidP="00D24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</w:t>
      </w:r>
    </w:p>
    <w:p w:rsidR="004B444E" w:rsidRPr="00D240B6" w:rsidRDefault="008E341F" w:rsidP="00D24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D240B6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39203)</w:t>
      </w:r>
    </w:p>
    <w:p w:rsidR="004B444E" w:rsidRPr="00D240B6" w:rsidRDefault="004B444E" w:rsidP="00D24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8E341F" w:rsidP="00D24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предмета «Окружающий мир»</w:t>
      </w:r>
    </w:p>
    <w:p w:rsidR="004B444E" w:rsidRPr="00D240B6" w:rsidRDefault="004435DC" w:rsidP="00D24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1</w:t>
      </w:r>
      <w:r w:rsidR="008E341F"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</w:t>
      </w:r>
    </w:p>
    <w:p w:rsidR="004B444E" w:rsidRPr="00D240B6" w:rsidRDefault="004B444E" w:rsidP="00D24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4B444E" w:rsidP="00D24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4B444E" w:rsidP="00D24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4B444E" w:rsidP="00D24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4B444E" w:rsidP="00D24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4B444E" w:rsidP="00D24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4B444E" w:rsidP="00D24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4B444E" w:rsidP="00D24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4B444E" w:rsidP="00D24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4B444E" w:rsidP="00D24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4B444E" w:rsidP="00D24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4B444E" w:rsidP="00D24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240B6" w:rsidRDefault="008E341F" w:rsidP="00D240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8c3056e5-3310-4ab5-8149-431321fcd2e5"/>
    </w:p>
    <w:p w:rsidR="00D240B6" w:rsidRDefault="00D240B6" w:rsidP="00D240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240B6" w:rsidRDefault="00D240B6" w:rsidP="00D240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240B6" w:rsidRDefault="00D240B6" w:rsidP="00D240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240B6" w:rsidRDefault="00D240B6" w:rsidP="00D240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240B6" w:rsidRDefault="00D240B6" w:rsidP="00D240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240B6" w:rsidRDefault="00D240B6" w:rsidP="00D240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240B6" w:rsidRDefault="00D240B6" w:rsidP="00D240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240B6" w:rsidRDefault="00D240B6" w:rsidP="00D240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B444E" w:rsidRPr="00D240B6" w:rsidRDefault="008E341F" w:rsidP="00D24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Новоуспеновка</w:t>
      </w:r>
      <w:bookmarkEnd w:id="3"/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</w:t>
      </w:r>
      <w:bookmarkStart w:id="4" w:name="0896ba0f-9440-428b-b990-6bdd731fd219"/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2023 год </w:t>
      </w:r>
      <w:bookmarkEnd w:id="4"/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4B444E" w:rsidRPr="00D240B6" w:rsidRDefault="004B444E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4B444E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B444E" w:rsidRPr="00D240B6" w:rsidSect="00D240B6">
          <w:footerReference w:type="default" r:id="rId8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4B444E" w:rsidRPr="00D240B6" w:rsidRDefault="008E341F" w:rsidP="00D24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72995"/>
      <w:bookmarkEnd w:id="0"/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B444E" w:rsidRPr="00D240B6" w:rsidRDefault="004B444E" w:rsidP="00D24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 и планируемым результатам.</w:t>
      </w:r>
    </w:p>
    <w:p w:rsidR="004B444E" w:rsidRPr="00D240B6" w:rsidRDefault="004B444E" w:rsidP="00D24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8E341F" w:rsidP="00D24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УЧЕБНОГО ПРЕДМЕТА «ОКРУЖАЮЩИЙ МИР» </w:t>
      </w:r>
    </w:p>
    <w:p w:rsidR="004B444E" w:rsidRPr="00D240B6" w:rsidRDefault="004B444E" w:rsidP="00D24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–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 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и федеральной </w:t>
      </w:r>
      <w:r w:rsidRPr="00D240B6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программе воспитания. </w:t>
      </w:r>
    </w:p>
    <w:p w:rsidR="004B444E" w:rsidRPr="00D240B6" w:rsidRDefault="004B444E" w:rsidP="00D24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8E341F" w:rsidP="00D24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ИЗУЧЕНИЯ УЧЕБНОГО ПРЕДМЕТА «ОКРУЖАЮЩИЙ МИР»</w:t>
      </w:r>
    </w:p>
    <w:p w:rsidR="004B444E" w:rsidRPr="00D240B6" w:rsidRDefault="004B444E" w:rsidP="00D24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и направлено на достижение следующих целей:</w:t>
      </w:r>
    </w:p>
    <w:p w:rsidR="004B444E" w:rsidRPr="00D240B6" w:rsidRDefault="008E341F" w:rsidP="00D240B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4B444E" w:rsidRPr="00D240B6" w:rsidRDefault="008E341F" w:rsidP="00D240B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 приверженности здоровому образу жизни;</w:t>
      </w:r>
    </w:p>
    <w:p w:rsidR="004B444E" w:rsidRPr="00D240B6" w:rsidRDefault="008E341F" w:rsidP="00D240B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4B444E" w:rsidRPr="00D240B6" w:rsidRDefault="008E341F" w:rsidP="00D240B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</w:t>
      </w:r>
    </w:p>
    <w:p w:rsidR="004B444E" w:rsidRPr="00D240B6" w:rsidRDefault="008E341F" w:rsidP="00D240B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РФ; </w:t>
      </w:r>
    </w:p>
    <w:p w:rsidR="004B444E" w:rsidRPr="00D240B6" w:rsidRDefault="008E341F" w:rsidP="00D240B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мирового культурного опыта по созданию общечеловеческих ценностей, законов и правил построения взаимоотношений в социуме; </w:t>
      </w:r>
    </w:p>
    <w:p w:rsidR="004B444E" w:rsidRPr="00D240B6" w:rsidRDefault="008E341F" w:rsidP="00D240B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обогащение духовного богатства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B444E" w:rsidRPr="00D240B6" w:rsidRDefault="008E341F" w:rsidP="00D240B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 «Окружающий мир» осуществлён на основе следующих ведущих идей:</w:t>
      </w:r>
    </w:p>
    <w:p w:rsidR="004B444E" w:rsidRPr="00D240B6" w:rsidRDefault="008E341F" w:rsidP="00D240B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раскрытие роли человека в природе и обществе; </w:t>
      </w:r>
    </w:p>
    <w:p w:rsidR="004B444E" w:rsidRPr="00D240B6" w:rsidRDefault="008E341F" w:rsidP="00D240B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 </w:t>
      </w:r>
    </w:p>
    <w:p w:rsidR="004B444E" w:rsidRPr="00D240B6" w:rsidRDefault="004B444E" w:rsidP="00D24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8E341F" w:rsidP="00D24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 УЧЕБНОГО ПРЕДМЕТА «ОКРУЖАЮЩИЙ МИР» В УЧЕНОМ ПЛАНЕ</w:t>
      </w:r>
    </w:p>
    <w:p w:rsidR="004B444E" w:rsidRPr="00D240B6" w:rsidRDefault="004B444E" w:rsidP="00D24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8E341F" w:rsidP="00D24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4B444E" w:rsidRPr="00D240B6" w:rsidRDefault="004B444E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B444E" w:rsidRPr="00D240B6">
          <w:pgSz w:w="11906" w:h="16383"/>
          <w:pgMar w:top="1134" w:right="850" w:bottom="1134" w:left="1701" w:header="720" w:footer="720" w:gutter="0"/>
          <w:cols w:space="720"/>
        </w:sectPr>
      </w:pPr>
    </w:p>
    <w:p w:rsidR="004B444E" w:rsidRPr="00D240B6" w:rsidRDefault="008E341F" w:rsidP="00D24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72997"/>
      <w:bookmarkEnd w:id="5"/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4B444E" w:rsidRPr="00D240B6" w:rsidRDefault="004B444E" w:rsidP="00D24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B444E" w:rsidRPr="00D240B6" w:rsidRDefault="004B444E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8E341F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</w:rPr>
        <w:t>Гражданско-патриотического воспитания:</w:t>
      </w:r>
    </w:p>
    <w:p w:rsidR="004B444E" w:rsidRPr="00D240B6" w:rsidRDefault="008E341F" w:rsidP="00D240B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B444E" w:rsidRPr="00D240B6" w:rsidRDefault="008E341F" w:rsidP="00D240B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B444E" w:rsidRPr="00D240B6" w:rsidRDefault="008E341F" w:rsidP="00D240B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B444E" w:rsidRPr="00D240B6" w:rsidRDefault="008E341F" w:rsidP="00D240B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B444E" w:rsidRPr="00D240B6" w:rsidRDefault="008E341F" w:rsidP="00D240B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Духовно-нравственного воспитания:</w:t>
      </w:r>
    </w:p>
    <w:p w:rsidR="004B444E" w:rsidRPr="00D240B6" w:rsidRDefault="008E341F" w:rsidP="00D240B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B444E" w:rsidRPr="00D240B6" w:rsidRDefault="008E341F" w:rsidP="00D240B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B444E" w:rsidRPr="00D240B6" w:rsidRDefault="008E341F" w:rsidP="00D240B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</w:rPr>
        <w:t>Эстетического воспитания:</w:t>
      </w:r>
    </w:p>
    <w:p w:rsidR="004B444E" w:rsidRPr="00D240B6" w:rsidRDefault="008E341F" w:rsidP="00D240B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4B444E" w:rsidRPr="00D240B6" w:rsidRDefault="008E341F" w:rsidP="00D240B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B444E" w:rsidRPr="00D240B6" w:rsidRDefault="008E341F" w:rsidP="00D240B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B444E" w:rsidRPr="00D240B6" w:rsidRDefault="008E341F" w:rsidP="00D240B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</w:rPr>
        <w:t>Трудового воспитания:</w:t>
      </w:r>
    </w:p>
    <w:p w:rsidR="004B444E" w:rsidRPr="00D240B6" w:rsidRDefault="008E341F" w:rsidP="00D240B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</w:rPr>
        <w:t>Экологического воспитания:</w:t>
      </w:r>
    </w:p>
    <w:p w:rsidR="004B444E" w:rsidRPr="00D240B6" w:rsidRDefault="008E341F" w:rsidP="00D240B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</w:rPr>
        <w:t>Ценности научного познания:</w:t>
      </w:r>
    </w:p>
    <w:p w:rsidR="004B444E" w:rsidRPr="00D240B6" w:rsidRDefault="008E341F" w:rsidP="00D240B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B444E" w:rsidRPr="00D240B6" w:rsidRDefault="008E341F" w:rsidP="00D240B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B444E" w:rsidRPr="00D240B6" w:rsidRDefault="004B444E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8E341F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40B6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4B444E" w:rsidRPr="00D240B6" w:rsidRDefault="008E341F" w:rsidP="00D240B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B444E" w:rsidRPr="00D240B6" w:rsidRDefault="008E341F" w:rsidP="00D240B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B444E" w:rsidRPr="00D240B6" w:rsidRDefault="008E341F" w:rsidP="00D240B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B444E" w:rsidRPr="00D240B6" w:rsidRDefault="008E341F" w:rsidP="00D240B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4B444E" w:rsidRPr="00D240B6" w:rsidRDefault="008E341F" w:rsidP="00D240B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4B444E" w:rsidRPr="00D240B6" w:rsidRDefault="008E341F" w:rsidP="00D240B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B444E" w:rsidRPr="00D240B6" w:rsidRDefault="008E341F" w:rsidP="00D240B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40B6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4B444E" w:rsidRPr="00D240B6" w:rsidRDefault="008E341F" w:rsidP="00D240B6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B444E" w:rsidRPr="00D240B6" w:rsidRDefault="008E341F" w:rsidP="00D240B6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4B444E" w:rsidRPr="00D240B6" w:rsidRDefault="008E341F" w:rsidP="00D240B6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B444E" w:rsidRPr="00D240B6" w:rsidRDefault="008E341F" w:rsidP="00D240B6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B444E" w:rsidRPr="00D240B6" w:rsidRDefault="008E341F" w:rsidP="00D240B6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B444E" w:rsidRPr="00D240B6" w:rsidRDefault="008E341F" w:rsidP="00D240B6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B444E" w:rsidRPr="00D240B6" w:rsidRDefault="008E341F" w:rsidP="00D240B6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40B6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:rsidR="004B444E" w:rsidRPr="00D240B6" w:rsidRDefault="008E341F" w:rsidP="00D240B6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B444E" w:rsidRPr="00D240B6" w:rsidRDefault="008E341F" w:rsidP="00D240B6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B444E" w:rsidRPr="00D240B6" w:rsidRDefault="008E341F" w:rsidP="00D240B6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B444E" w:rsidRPr="00D240B6" w:rsidRDefault="008E341F" w:rsidP="00D240B6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B444E" w:rsidRPr="00D240B6" w:rsidRDefault="008E341F" w:rsidP="00D240B6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D240B6">
        <w:rPr>
          <w:rFonts w:ascii="Times New Roman" w:hAnsi="Times New Roman" w:cs="Times New Roman"/>
          <w:color w:val="000000"/>
          <w:sz w:val="24"/>
          <w:szCs w:val="24"/>
        </w:rPr>
        <w:t xml:space="preserve">(схему, таблицу, иллюстрацию); </w:t>
      </w:r>
    </w:p>
    <w:p w:rsidR="004B444E" w:rsidRPr="00D240B6" w:rsidRDefault="008E341F" w:rsidP="00D240B6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B444E" w:rsidRPr="00D240B6" w:rsidRDefault="008E341F" w:rsidP="00D240B6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B444E" w:rsidRPr="00D240B6" w:rsidRDefault="008E341F" w:rsidP="00D240B6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</w:rPr>
        <w:t>Коммуникативные универсальные учебные действия:</w:t>
      </w:r>
    </w:p>
    <w:p w:rsidR="004B444E" w:rsidRPr="00D240B6" w:rsidRDefault="008E341F" w:rsidP="00D240B6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B444E" w:rsidRPr="00D240B6" w:rsidRDefault="008E341F" w:rsidP="00D240B6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B444E" w:rsidRPr="00D240B6" w:rsidRDefault="008E341F" w:rsidP="00D240B6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B444E" w:rsidRPr="00D240B6" w:rsidRDefault="008E341F" w:rsidP="00D240B6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B444E" w:rsidRPr="00D240B6" w:rsidRDefault="008E341F" w:rsidP="00D240B6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B444E" w:rsidRPr="00D240B6" w:rsidRDefault="008E341F" w:rsidP="00D240B6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B444E" w:rsidRPr="00D240B6" w:rsidRDefault="008E341F" w:rsidP="00D240B6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B444E" w:rsidRPr="00D240B6" w:rsidRDefault="008E341F" w:rsidP="00D240B6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4B444E" w:rsidRPr="00D240B6" w:rsidRDefault="008E341F" w:rsidP="00D240B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B444E" w:rsidRPr="00D240B6" w:rsidRDefault="008E341F" w:rsidP="00D240B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40B6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4B444E" w:rsidRPr="00D240B6" w:rsidRDefault="008E341F" w:rsidP="00D240B6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4B444E" w:rsidRPr="00D240B6" w:rsidRDefault="008E341F" w:rsidP="00D240B6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4B444E" w:rsidRPr="00D240B6" w:rsidRDefault="008E341F" w:rsidP="00D240B6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4B444E" w:rsidRPr="00D240B6" w:rsidRDefault="008E341F" w:rsidP="00D240B6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B444E" w:rsidRPr="00D240B6" w:rsidRDefault="008E341F" w:rsidP="00D240B6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B444E" w:rsidRPr="00D240B6" w:rsidRDefault="008E341F" w:rsidP="00D240B6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деятельность:</w:t>
      </w:r>
    </w:p>
    <w:p w:rsidR="004B444E" w:rsidRPr="00D240B6" w:rsidRDefault="008E341F" w:rsidP="00D240B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B444E" w:rsidRPr="00D240B6" w:rsidRDefault="008E341F" w:rsidP="00D240B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B444E" w:rsidRPr="00D240B6" w:rsidRDefault="008E341F" w:rsidP="00D240B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4B444E" w:rsidRPr="00D240B6" w:rsidRDefault="008E341F" w:rsidP="00D240B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B444E" w:rsidRPr="00D240B6" w:rsidRDefault="008E341F" w:rsidP="00D240B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4B444E" w:rsidRPr="00D240B6" w:rsidRDefault="004B444E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8E341F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</w:t>
      </w:r>
    </w:p>
    <w:p w:rsidR="004B444E" w:rsidRPr="00D240B6" w:rsidRDefault="004B444E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8E341F" w:rsidP="00D24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1 КЛАСС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1 классе обучающийся научится:</w:t>
      </w:r>
    </w:p>
    <w:p w:rsidR="004B444E" w:rsidRPr="00D240B6" w:rsidRDefault="008E341F" w:rsidP="00D240B6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4B444E" w:rsidRPr="00D240B6" w:rsidRDefault="008E341F" w:rsidP="00D240B6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4B444E" w:rsidRPr="00D240B6" w:rsidRDefault="008E341F" w:rsidP="00D240B6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B444E" w:rsidRPr="00D240B6" w:rsidRDefault="008E341F" w:rsidP="00D240B6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4B444E" w:rsidRPr="00D240B6" w:rsidRDefault="008E341F" w:rsidP="00D240B6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B444E" w:rsidRPr="00D240B6" w:rsidRDefault="008E341F" w:rsidP="00D240B6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4B444E" w:rsidRPr="00D240B6" w:rsidRDefault="008E341F" w:rsidP="00D240B6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4B444E" w:rsidRPr="00D240B6" w:rsidRDefault="008E341F" w:rsidP="00D240B6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4B444E" w:rsidRPr="00D240B6" w:rsidRDefault="008E341F" w:rsidP="00D240B6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4B444E" w:rsidRPr="00D240B6" w:rsidRDefault="008E341F" w:rsidP="00D240B6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B444E" w:rsidRPr="00D240B6" w:rsidRDefault="008E341F" w:rsidP="00D240B6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4B444E" w:rsidRPr="00D240B6" w:rsidRDefault="008E341F" w:rsidP="00D240B6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4B444E" w:rsidRPr="00D240B6" w:rsidRDefault="008E341F" w:rsidP="00D240B6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4B444E" w:rsidRPr="00D240B6" w:rsidRDefault="008E341F" w:rsidP="00D240B6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4B444E" w:rsidRPr="00D240B6" w:rsidRDefault="008E341F" w:rsidP="00D240B6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4B444E" w:rsidRPr="00D240B6" w:rsidRDefault="004B444E" w:rsidP="00D24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77D1" w:rsidRDefault="00A677D1" w:rsidP="00D240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7" w:name="block-272996"/>
      <w:bookmarkEnd w:id="6"/>
    </w:p>
    <w:p w:rsidR="00A677D1" w:rsidRDefault="00A677D1" w:rsidP="00D240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677D1" w:rsidRDefault="00A677D1" w:rsidP="00D240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677D1" w:rsidRDefault="00A677D1" w:rsidP="00D240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677D1" w:rsidRDefault="00A677D1" w:rsidP="00D240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677D1" w:rsidRDefault="00A677D1" w:rsidP="00D240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677D1" w:rsidRDefault="00A677D1" w:rsidP="00D240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677D1" w:rsidRDefault="00A677D1" w:rsidP="00D240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677D1" w:rsidRDefault="00A677D1" w:rsidP="00D240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B444E" w:rsidRPr="00D240B6" w:rsidRDefault="008E341F" w:rsidP="00D24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УЧЕБНОГО ПРЕДМЕТА</w:t>
      </w:r>
    </w:p>
    <w:p w:rsidR="004B444E" w:rsidRPr="00D240B6" w:rsidRDefault="004B444E" w:rsidP="00D24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8E341F" w:rsidP="00D24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1 КЛАСС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B444E" w:rsidRPr="00D240B6" w:rsidRDefault="008E341F" w:rsidP="00D240B6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B444E" w:rsidRPr="00D240B6" w:rsidRDefault="008E341F" w:rsidP="00D240B6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4B444E" w:rsidRPr="00D240B6" w:rsidRDefault="008E341F" w:rsidP="00D240B6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B444E" w:rsidRPr="00D240B6" w:rsidRDefault="008E341F" w:rsidP="00D240B6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4B444E" w:rsidRPr="00D240B6" w:rsidRDefault="008E341F" w:rsidP="00D240B6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4B444E" w:rsidRPr="00D240B6" w:rsidRDefault="008E341F" w:rsidP="00D240B6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4B444E" w:rsidRPr="00D240B6" w:rsidRDefault="008E341F" w:rsidP="00D240B6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4B444E" w:rsidRPr="00D240B6" w:rsidRDefault="008E341F" w:rsidP="00D240B6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B444E" w:rsidRPr="00D240B6" w:rsidRDefault="008E341F" w:rsidP="00D240B6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B444E" w:rsidRPr="00D240B6" w:rsidRDefault="008E341F" w:rsidP="00D240B6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4B444E" w:rsidRPr="00D240B6" w:rsidRDefault="008E341F" w:rsidP="00D240B6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4B444E" w:rsidRPr="00D240B6" w:rsidRDefault="008E341F" w:rsidP="00D240B6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B444E" w:rsidRPr="00D240B6" w:rsidRDefault="008E341F" w:rsidP="00D240B6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4B444E" w:rsidRPr="00D240B6" w:rsidRDefault="008E341F" w:rsidP="00D240B6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A677D1" w:rsidRDefault="00A677D1" w:rsidP="00D24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A677D1" w:rsidSect="00A677D1">
          <w:pgSz w:w="11906" w:h="16383"/>
          <w:pgMar w:top="851" w:right="1134" w:bottom="1701" w:left="1134" w:header="720" w:footer="720" w:gutter="0"/>
          <w:cols w:space="720"/>
        </w:sectPr>
      </w:pPr>
    </w:p>
    <w:p w:rsidR="004B444E" w:rsidRPr="00D240B6" w:rsidRDefault="004B444E" w:rsidP="00D24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8E341F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" w:name="block-272998"/>
      <w:bookmarkEnd w:id="7"/>
      <w:r w:rsidRPr="00D240B6">
        <w:rPr>
          <w:rFonts w:ascii="Times New Roman" w:hAnsi="Times New Roman" w:cs="Times New Roman"/>
          <w:color w:val="000000"/>
          <w:sz w:val="24"/>
          <w:szCs w:val="24"/>
        </w:rPr>
        <w:t xml:space="preserve">ТЕМАТИЧЕСКОЕ ПЛАНИРОВАНИЕ </w:t>
      </w:r>
    </w:p>
    <w:p w:rsidR="004B444E" w:rsidRPr="00D240B6" w:rsidRDefault="008E341F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6"/>
        <w:gridCol w:w="4690"/>
        <w:gridCol w:w="1563"/>
        <w:gridCol w:w="1719"/>
        <w:gridCol w:w="1805"/>
        <w:gridCol w:w="2694"/>
      </w:tblGrid>
      <w:tr w:rsidR="004B444E" w:rsidRPr="00D240B6" w:rsidTr="00A677D1">
        <w:trPr>
          <w:trHeight w:val="144"/>
          <w:tblCellSpacing w:w="20" w:type="nil"/>
        </w:trPr>
        <w:tc>
          <w:tcPr>
            <w:tcW w:w="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44E" w:rsidRPr="00D240B6" w:rsidRDefault="008E341F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  <w:p w:rsidR="004B444E" w:rsidRPr="00D240B6" w:rsidRDefault="004B444E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44E" w:rsidRPr="00D240B6" w:rsidRDefault="008E341F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B444E" w:rsidRPr="00D240B6" w:rsidRDefault="004B444E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44E" w:rsidRPr="00D240B6" w:rsidRDefault="008E341F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44E" w:rsidRPr="00D240B6" w:rsidRDefault="008E341F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B444E" w:rsidRPr="00D240B6" w:rsidRDefault="004B444E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44E" w:rsidRPr="00D240B6" w:rsidTr="00A677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44E" w:rsidRPr="00D240B6" w:rsidRDefault="004B444E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44E" w:rsidRPr="00D240B6" w:rsidRDefault="004B444E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444E" w:rsidRPr="00D240B6" w:rsidRDefault="008E341F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  <w:p w:rsidR="004B444E" w:rsidRPr="00D240B6" w:rsidRDefault="004B444E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444E" w:rsidRPr="00D240B6" w:rsidRDefault="008E341F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B444E" w:rsidRPr="00D240B6" w:rsidRDefault="004B444E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444E" w:rsidRPr="00D240B6" w:rsidRDefault="008E341F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B444E" w:rsidRPr="00D240B6" w:rsidRDefault="004B444E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44E" w:rsidRPr="00D240B6" w:rsidRDefault="004B444E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44E" w:rsidRPr="00D24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444E" w:rsidRPr="00D240B6" w:rsidRDefault="008E341F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1. Человек и общество</w:t>
            </w:r>
          </w:p>
        </w:tc>
      </w:tr>
      <w:tr w:rsidR="00A677D1" w:rsidRPr="00D240B6" w:rsidTr="00A677D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677D1" w:rsidRPr="00D240B6" w:rsidRDefault="00A677D1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A677D1" w:rsidRPr="00D240B6" w:rsidRDefault="00A677D1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Школа. Школьная жизнь.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77D1" w:rsidRPr="00D240B6" w:rsidRDefault="00A677D1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77D1" w:rsidRPr="00D240B6" w:rsidRDefault="00A677D1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77D1" w:rsidRPr="0032496F" w:rsidRDefault="0032496F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A677D1" w:rsidRDefault="00A677D1">
            <w:r w:rsidRPr="00B961FC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B961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Окружающий мир. Электронное приложение к учебнику А. А. Плешакова. </w:t>
            </w:r>
            <w:r w:rsidRPr="00B96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класс </w:t>
            </w:r>
            <w:r w:rsidRPr="00B961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6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https://infourok.ru/</w:t>
            </w:r>
            <w:r w:rsidRPr="00B961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B96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A677D1" w:rsidRPr="00D240B6" w:rsidTr="00A677D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677D1" w:rsidRPr="00D240B6" w:rsidRDefault="00A677D1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A677D1" w:rsidRPr="00D240B6" w:rsidRDefault="00A677D1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77D1" w:rsidRPr="00D240B6" w:rsidRDefault="00A677D1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77D1" w:rsidRPr="00D240B6" w:rsidRDefault="00A677D1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77D1" w:rsidRPr="0032496F" w:rsidRDefault="0032496F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A677D1" w:rsidRDefault="00A677D1">
            <w:r w:rsidRPr="00B961FC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B961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Окружающий мир. Электронное приложение к учебнику А. А. Плешакова. </w:t>
            </w:r>
            <w:r w:rsidRPr="00B96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класс </w:t>
            </w:r>
            <w:r w:rsidRPr="00B961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6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https://infourok.ru/</w:t>
            </w:r>
            <w:r w:rsidRPr="00B961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B96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A677D1" w:rsidRPr="00D240B6" w:rsidTr="00A677D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677D1" w:rsidRPr="00D240B6" w:rsidRDefault="00A677D1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A677D1" w:rsidRPr="00D240B6" w:rsidRDefault="00A677D1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наша Родина.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77D1" w:rsidRPr="00D240B6" w:rsidRDefault="00A677D1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77D1" w:rsidRPr="00D240B6" w:rsidRDefault="00A677D1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77D1" w:rsidRPr="0032496F" w:rsidRDefault="0032496F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A677D1" w:rsidRDefault="00A677D1">
            <w:r w:rsidRPr="00B961FC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B961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Окружающий мир. Электронное приложение к учебнику А. А. Плешакова. </w:t>
            </w:r>
            <w:r w:rsidRPr="00B96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класс </w:t>
            </w:r>
            <w:r w:rsidRPr="00B961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6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https://infourok.ru/</w:t>
            </w:r>
            <w:r w:rsidRPr="00B961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B96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4B444E" w:rsidRPr="00D24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44E" w:rsidRPr="00D240B6" w:rsidRDefault="008E341F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444E" w:rsidRPr="00D240B6" w:rsidRDefault="008E341F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44E" w:rsidRPr="00D240B6" w:rsidRDefault="004B444E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44E" w:rsidRPr="00D24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444E" w:rsidRPr="00D240B6" w:rsidRDefault="008E341F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Раздел 2. Человек и природа</w:t>
            </w:r>
          </w:p>
        </w:tc>
      </w:tr>
      <w:tr w:rsidR="00A677D1" w:rsidRPr="00D240B6" w:rsidTr="00A677D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677D1" w:rsidRPr="00D240B6" w:rsidRDefault="00A677D1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A677D1" w:rsidRPr="00D240B6" w:rsidRDefault="00A677D1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77D1" w:rsidRPr="00D240B6" w:rsidRDefault="00A677D1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77D1" w:rsidRPr="00D240B6" w:rsidRDefault="00A677D1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77D1" w:rsidRPr="0032496F" w:rsidRDefault="00A677D1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A677D1" w:rsidRDefault="00A677D1">
            <w:r w:rsidRPr="004C7651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4C7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Окружающий мир. Электронное приложение к учебнику А. А. Плешакова. </w:t>
            </w:r>
            <w:r w:rsidRPr="004C7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класс </w:t>
            </w:r>
            <w:r w:rsidRPr="004C76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7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https://infourok.ru/</w:t>
            </w:r>
            <w:r w:rsidRPr="004C76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4C7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A677D1" w:rsidRPr="00D240B6" w:rsidTr="00A677D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677D1" w:rsidRPr="00D240B6" w:rsidRDefault="00A677D1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A677D1" w:rsidRPr="00D240B6" w:rsidRDefault="00A677D1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77D1" w:rsidRPr="00D240B6" w:rsidRDefault="00A677D1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77D1" w:rsidRPr="00D240B6" w:rsidRDefault="00A677D1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77D1" w:rsidRPr="0032496F" w:rsidRDefault="00A677D1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A677D1" w:rsidRDefault="00A677D1">
            <w:r w:rsidRPr="004C7651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4C7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Окружающий мир. Электронное приложение к учебнику А. А. Плешакова. </w:t>
            </w:r>
            <w:r w:rsidRPr="004C7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класс </w:t>
            </w:r>
            <w:r w:rsidRPr="004C76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7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https://infourok.ru/</w:t>
            </w:r>
            <w:r w:rsidRPr="004C76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4C7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A677D1" w:rsidRPr="00D240B6" w:rsidTr="00A677D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677D1" w:rsidRPr="00D240B6" w:rsidRDefault="00A677D1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A677D1" w:rsidRPr="00D240B6" w:rsidRDefault="00A677D1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животных. Разные группы </w:t>
            </w:r>
            <w:r w:rsidR="0032496F"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77D1" w:rsidRPr="00D240B6" w:rsidRDefault="00A677D1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77D1" w:rsidRPr="00D240B6" w:rsidRDefault="00A677D1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77D1" w:rsidRPr="0032496F" w:rsidRDefault="0032496F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A677D1" w:rsidRDefault="00A677D1">
            <w:r w:rsidRPr="004C7651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4C7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Окружающий мир. Электронное приложение к учебнику А. А. Плешакова. </w:t>
            </w:r>
            <w:r w:rsidRPr="004C7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класс </w:t>
            </w:r>
            <w:r w:rsidRPr="004C76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7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https://infourok.ru/</w:t>
            </w:r>
            <w:r w:rsidRPr="004C76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4C7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4B444E" w:rsidRPr="00D24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44E" w:rsidRPr="00D240B6" w:rsidRDefault="008E341F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444E" w:rsidRPr="00D240B6" w:rsidRDefault="008E341F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44E" w:rsidRPr="00D240B6" w:rsidRDefault="004B444E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44E" w:rsidRPr="00D24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444E" w:rsidRPr="00D240B6" w:rsidRDefault="008E341F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3. Правила безопасной жизни</w:t>
            </w:r>
          </w:p>
        </w:tc>
      </w:tr>
      <w:tr w:rsidR="00A677D1" w:rsidRPr="00D240B6" w:rsidTr="00A677D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677D1" w:rsidRPr="00D240B6" w:rsidRDefault="00A677D1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A677D1" w:rsidRPr="00D240B6" w:rsidRDefault="00A677D1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школьника.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77D1" w:rsidRPr="00D240B6" w:rsidRDefault="00A677D1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77D1" w:rsidRPr="00D240B6" w:rsidRDefault="00A677D1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77D1" w:rsidRPr="00D240B6" w:rsidRDefault="00A677D1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A677D1" w:rsidRDefault="00A677D1">
            <w:r w:rsidRPr="00A931D8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A931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Окружающий мир. Электронное приложение к учебнику А. А. Плешакова. </w:t>
            </w:r>
            <w:r w:rsidRPr="00A93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класс </w:t>
            </w:r>
            <w:r w:rsidRPr="00A931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3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https://infourok.ru/</w:t>
            </w:r>
            <w:r w:rsidRPr="00A931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A93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A677D1" w:rsidRPr="00D240B6" w:rsidTr="00A677D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677D1" w:rsidRPr="00D240B6" w:rsidRDefault="00A677D1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A677D1" w:rsidRPr="00D240B6" w:rsidRDefault="00A677D1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77D1" w:rsidRPr="00D240B6" w:rsidRDefault="00A677D1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77D1" w:rsidRPr="00D240B6" w:rsidRDefault="00A677D1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77D1" w:rsidRPr="00D240B6" w:rsidRDefault="00A677D1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A677D1" w:rsidRDefault="00A677D1">
            <w:r w:rsidRPr="00A931D8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A931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Окружающий мир. Электронное приложение к учебнику А. А. Плешакова. </w:t>
            </w:r>
            <w:r w:rsidRPr="00A93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класс </w:t>
            </w:r>
            <w:r w:rsidRPr="00A931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3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https://infourok.ru/</w:t>
            </w:r>
            <w:r w:rsidRPr="00A931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A93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4B444E" w:rsidRPr="00D24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44E" w:rsidRPr="00D240B6" w:rsidRDefault="008E341F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444E" w:rsidRPr="00D240B6" w:rsidRDefault="008E341F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44E" w:rsidRPr="00D240B6" w:rsidRDefault="004B444E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44E" w:rsidRPr="00D24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44E" w:rsidRPr="00D240B6" w:rsidRDefault="008E341F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444E" w:rsidRPr="00D240B6" w:rsidRDefault="008E341F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444E" w:rsidRPr="0032496F" w:rsidRDefault="008E341F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444E" w:rsidRPr="00D240B6" w:rsidRDefault="004B444E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77D1" w:rsidRPr="00D240B6" w:rsidRDefault="00A677D1" w:rsidP="00A6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Окружающий мир. Электронное приложение к учебнику А. А. Плешакова.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класс </w:t>
            </w:r>
            <w:r w:rsidRPr="00D24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https://infourok.ru/</w:t>
            </w:r>
            <w:r w:rsidRPr="00D240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  <w:p w:rsidR="004B444E" w:rsidRPr="00D240B6" w:rsidRDefault="004B444E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44E" w:rsidRPr="00D24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44E" w:rsidRPr="00D240B6" w:rsidRDefault="008E341F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444E" w:rsidRPr="00D240B6" w:rsidRDefault="008E341F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444E" w:rsidRPr="0032496F" w:rsidRDefault="008E341F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444E" w:rsidRPr="0032496F" w:rsidRDefault="008E341F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444E" w:rsidRPr="00D240B6" w:rsidRDefault="004B444E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44E" w:rsidRPr="00D240B6" w:rsidRDefault="004B444E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B444E" w:rsidRPr="00D240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44E" w:rsidRPr="00D240B6" w:rsidRDefault="008E341F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9" w:name="block-272992"/>
      <w:bookmarkEnd w:id="8"/>
      <w:r w:rsidRPr="00D240B6">
        <w:rPr>
          <w:rFonts w:ascii="Times New Roman" w:hAnsi="Times New Roman" w:cs="Times New Roman"/>
          <w:color w:val="000000"/>
          <w:sz w:val="24"/>
          <w:szCs w:val="24"/>
        </w:rPr>
        <w:t xml:space="preserve"> ПОУРОЧНОЕ ПЛАНИРОВАНИЕ </w:t>
      </w:r>
    </w:p>
    <w:p w:rsidR="004B444E" w:rsidRPr="00D240B6" w:rsidRDefault="008E341F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</w:rPr>
        <w:t xml:space="preserve"> 1 КЛАСС </w:t>
      </w:r>
    </w:p>
    <w:tbl>
      <w:tblPr>
        <w:tblStyle w:val="ac"/>
        <w:tblW w:w="0" w:type="auto"/>
        <w:tblLook w:val="04A0"/>
      </w:tblPr>
      <w:tblGrid>
        <w:gridCol w:w="675"/>
        <w:gridCol w:w="4909"/>
        <w:gridCol w:w="1188"/>
        <w:gridCol w:w="1595"/>
        <w:gridCol w:w="1652"/>
        <w:gridCol w:w="1729"/>
        <w:gridCol w:w="1701"/>
      </w:tblGrid>
      <w:tr w:rsidR="00A677D1" w:rsidRPr="00AB5D05" w:rsidTr="005E1BB6">
        <w:trPr>
          <w:trHeight w:val="144"/>
        </w:trPr>
        <w:tc>
          <w:tcPr>
            <w:tcW w:w="675" w:type="dxa"/>
            <w:vMerge w:val="restart"/>
          </w:tcPr>
          <w:p w:rsidR="00A677D1" w:rsidRPr="00AB5D05" w:rsidRDefault="00A677D1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  <w:p w:rsidR="00A677D1" w:rsidRPr="00AB5D05" w:rsidRDefault="00A677D1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  <w:vMerge w:val="restart"/>
          </w:tcPr>
          <w:p w:rsidR="00A677D1" w:rsidRPr="00AB5D05" w:rsidRDefault="00A677D1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урока </w:t>
            </w:r>
          </w:p>
          <w:p w:rsidR="00A677D1" w:rsidRPr="00AB5D05" w:rsidRDefault="00A677D1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A677D1" w:rsidRPr="00AB5D05" w:rsidRDefault="00A677D1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30" w:type="dxa"/>
            <w:gridSpan w:val="2"/>
          </w:tcPr>
          <w:p w:rsidR="00A677D1" w:rsidRPr="00AB5D05" w:rsidRDefault="00A677D1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изучения</w:t>
            </w:r>
          </w:p>
        </w:tc>
      </w:tr>
      <w:tr w:rsidR="00A677D1" w:rsidRPr="00AB5D05" w:rsidTr="005E1BB6">
        <w:trPr>
          <w:trHeight w:val="144"/>
        </w:trPr>
        <w:tc>
          <w:tcPr>
            <w:tcW w:w="0" w:type="auto"/>
            <w:vMerge/>
          </w:tcPr>
          <w:p w:rsidR="00A677D1" w:rsidRPr="00AB5D05" w:rsidRDefault="00A677D1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677D1" w:rsidRPr="00AB5D05" w:rsidRDefault="00A677D1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A677D1" w:rsidRPr="00AB5D05" w:rsidRDefault="00A677D1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  <w:p w:rsidR="00A677D1" w:rsidRPr="00AB5D05" w:rsidRDefault="00A677D1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677D1" w:rsidRPr="00AB5D05" w:rsidRDefault="00A677D1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677D1" w:rsidRPr="00AB5D05" w:rsidRDefault="00A677D1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A677D1" w:rsidRPr="00AB5D05" w:rsidRDefault="00A677D1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677D1" w:rsidRPr="00AB5D05" w:rsidRDefault="00A677D1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677D1" w:rsidRPr="00AB5D05" w:rsidRDefault="00A677D1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</w:t>
            </w:r>
          </w:p>
        </w:tc>
        <w:tc>
          <w:tcPr>
            <w:tcW w:w="1701" w:type="dxa"/>
          </w:tcPr>
          <w:p w:rsidR="00A677D1" w:rsidRPr="00AB5D05" w:rsidRDefault="00A677D1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Факт </w:t>
            </w:r>
          </w:p>
        </w:tc>
      </w:tr>
      <w:tr w:rsidR="00AB5D05" w:rsidRPr="00AB5D05" w:rsidTr="005E1BB6">
        <w:trPr>
          <w:trHeight w:val="144"/>
        </w:trPr>
        <w:tc>
          <w:tcPr>
            <w:tcW w:w="675" w:type="dxa"/>
          </w:tcPr>
          <w:p w:rsidR="00AB5D05" w:rsidRPr="00AB5D05" w:rsidRDefault="00AB5D05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09" w:type="dxa"/>
          </w:tcPr>
          <w:p w:rsidR="00AB5D05" w:rsidRPr="00AB5D05" w:rsidRDefault="00AB5D05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Задавайте вопросы. </w:t>
            </w:r>
          </w:p>
          <w:p w:rsidR="00AB5D05" w:rsidRPr="00AB5D05" w:rsidRDefault="00AB5D05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AB5D05" w:rsidRPr="00AB5D05" w:rsidRDefault="00AB5D05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AB5D05" w:rsidRPr="00AB5D05" w:rsidRDefault="00AB5D05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AB5D05" w:rsidRPr="00AB5D05" w:rsidRDefault="00AB5D05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B5D05" w:rsidRPr="00AB5D05" w:rsidRDefault="00AB5D05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01.09.2023 </w:t>
            </w:r>
          </w:p>
        </w:tc>
        <w:tc>
          <w:tcPr>
            <w:tcW w:w="1701" w:type="dxa"/>
          </w:tcPr>
          <w:p w:rsidR="00AB5D05" w:rsidRPr="00AB5D05" w:rsidRDefault="00AB5D05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05" w:rsidRPr="00AB5D05" w:rsidTr="005E1BB6">
        <w:trPr>
          <w:trHeight w:val="144"/>
        </w:trPr>
        <w:tc>
          <w:tcPr>
            <w:tcW w:w="675" w:type="dxa"/>
          </w:tcPr>
          <w:p w:rsidR="00AB5D05" w:rsidRPr="00AB5D05" w:rsidRDefault="00AB5D05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09" w:type="dxa"/>
          </w:tcPr>
          <w:p w:rsidR="00AB5D05" w:rsidRPr="00AB5D05" w:rsidRDefault="00AB5D05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Родина?</w:t>
            </w:r>
          </w:p>
          <w:p w:rsidR="00AB5D05" w:rsidRPr="00AB5D05" w:rsidRDefault="00AB5D05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AB5D05" w:rsidRPr="00AB5D05" w:rsidRDefault="00AB5D05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AB5D05" w:rsidRPr="00AB5D05" w:rsidRDefault="00AB5D05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AB5D05" w:rsidRPr="00AB5D05" w:rsidRDefault="00AB5D05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B5D05" w:rsidRPr="00AB5D05" w:rsidRDefault="00AB5D05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06.09.2023 </w:t>
            </w:r>
          </w:p>
        </w:tc>
        <w:tc>
          <w:tcPr>
            <w:tcW w:w="1701" w:type="dxa"/>
          </w:tcPr>
          <w:p w:rsidR="00AB5D05" w:rsidRPr="00AB5D05" w:rsidRDefault="00AB5D05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05" w:rsidRPr="00AB5D05" w:rsidTr="005E1BB6">
        <w:trPr>
          <w:trHeight w:val="144"/>
        </w:trPr>
        <w:tc>
          <w:tcPr>
            <w:tcW w:w="675" w:type="dxa"/>
          </w:tcPr>
          <w:p w:rsidR="00AB5D05" w:rsidRPr="00AB5D05" w:rsidRDefault="00AB5D05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09" w:type="dxa"/>
          </w:tcPr>
          <w:p w:rsidR="00AB5D05" w:rsidRPr="00AB5D05" w:rsidRDefault="00AB5D05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Что мы знаем о народах России? </w:t>
            </w:r>
          </w:p>
          <w:p w:rsidR="00AB5D05" w:rsidRPr="00AB5D05" w:rsidRDefault="00AB5D05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</w:tcPr>
          <w:p w:rsidR="00AB5D05" w:rsidRPr="00AB5D05" w:rsidRDefault="00AB5D05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AB5D05" w:rsidRPr="00AB5D05" w:rsidRDefault="00AB5D05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AB5D05" w:rsidRPr="00AB5D05" w:rsidRDefault="00AB5D05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B5D05" w:rsidRPr="00AB5D05" w:rsidRDefault="00AB5D05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08.09.2023 </w:t>
            </w:r>
          </w:p>
        </w:tc>
        <w:tc>
          <w:tcPr>
            <w:tcW w:w="1701" w:type="dxa"/>
          </w:tcPr>
          <w:p w:rsidR="00AB5D05" w:rsidRPr="00AB5D05" w:rsidRDefault="00AB5D05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05" w:rsidRPr="00AB5D05" w:rsidTr="005E1BB6">
        <w:trPr>
          <w:trHeight w:val="144"/>
        </w:trPr>
        <w:tc>
          <w:tcPr>
            <w:tcW w:w="675" w:type="dxa"/>
          </w:tcPr>
          <w:p w:rsidR="00AB5D05" w:rsidRPr="00AB5D05" w:rsidRDefault="00AB5D05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09" w:type="dxa"/>
          </w:tcPr>
          <w:p w:rsidR="00AB5D05" w:rsidRPr="00AB5D05" w:rsidRDefault="00382048" w:rsidP="0038204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Стартовая диагностика </w:t>
            </w:r>
          </w:p>
        </w:tc>
        <w:tc>
          <w:tcPr>
            <w:tcW w:w="1188" w:type="dxa"/>
          </w:tcPr>
          <w:p w:rsidR="00AB5D05" w:rsidRPr="00AB5D05" w:rsidRDefault="00AB5D05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AB5D05" w:rsidRPr="00AB5D05" w:rsidRDefault="00AB5D05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2" w:type="dxa"/>
          </w:tcPr>
          <w:p w:rsidR="00AB5D05" w:rsidRPr="00AB5D05" w:rsidRDefault="00AB5D05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B5D05" w:rsidRPr="00AB5D05" w:rsidRDefault="00AB5D05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13.09.2023 </w:t>
            </w:r>
          </w:p>
        </w:tc>
        <w:tc>
          <w:tcPr>
            <w:tcW w:w="1701" w:type="dxa"/>
          </w:tcPr>
          <w:p w:rsidR="00AB5D05" w:rsidRPr="00AB5D05" w:rsidRDefault="00AB5D05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05" w:rsidRPr="00AB5D05" w:rsidTr="005E1BB6">
        <w:trPr>
          <w:trHeight w:val="144"/>
        </w:trPr>
        <w:tc>
          <w:tcPr>
            <w:tcW w:w="675" w:type="dxa"/>
          </w:tcPr>
          <w:p w:rsidR="00AB5D05" w:rsidRPr="00AB5D05" w:rsidRDefault="00AB5D05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09" w:type="dxa"/>
          </w:tcPr>
          <w:p w:rsidR="00382048" w:rsidRPr="00AB5D05" w:rsidRDefault="00382048" w:rsidP="0038204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мы знаем о Москве?</w:t>
            </w:r>
          </w:p>
          <w:p w:rsidR="00AB5D05" w:rsidRPr="00AB5D05" w:rsidRDefault="00AB5D05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«Моя малая родина»</w:t>
            </w:r>
          </w:p>
          <w:p w:rsidR="00AB5D05" w:rsidRPr="00AB5D05" w:rsidRDefault="00AB5D05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AB5D05" w:rsidRPr="00AB5D05" w:rsidRDefault="00AB5D05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AB5D05" w:rsidRPr="00AB5D05" w:rsidRDefault="00AB5D05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AB5D05" w:rsidRPr="0032496F" w:rsidRDefault="0032496F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9" w:type="dxa"/>
          </w:tcPr>
          <w:p w:rsidR="00AB5D05" w:rsidRPr="00AB5D05" w:rsidRDefault="00AB5D05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15.09.2023 </w:t>
            </w:r>
          </w:p>
        </w:tc>
        <w:tc>
          <w:tcPr>
            <w:tcW w:w="1701" w:type="dxa"/>
          </w:tcPr>
          <w:p w:rsidR="00AB5D05" w:rsidRPr="00AB5D05" w:rsidRDefault="00AB5D05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05" w:rsidRPr="00AB5D05" w:rsidTr="005E1BB6">
        <w:trPr>
          <w:trHeight w:val="144"/>
        </w:trPr>
        <w:tc>
          <w:tcPr>
            <w:tcW w:w="675" w:type="dxa"/>
          </w:tcPr>
          <w:p w:rsidR="00AB5D05" w:rsidRPr="00AB5D05" w:rsidRDefault="00AB5D05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09" w:type="dxa"/>
          </w:tcPr>
          <w:p w:rsidR="00AB5D05" w:rsidRPr="00AB5D05" w:rsidRDefault="00AB5D05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у нас над головой?</w:t>
            </w:r>
          </w:p>
          <w:p w:rsidR="00AB5D05" w:rsidRPr="00AB5D05" w:rsidRDefault="00AB5D05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</w:tcPr>
          <w:p w:rsidR="00AB5D05" w:rsidRPr="00AB5D05" w:rsidRDefault="00AB5D05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AB5D05" w:rsidRPr="00AB5D05" w:rsidRDefault="00AB5D05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AB5D05" w:rsidRPr="00AB5D05" w:rsidRDefault="00AB5D05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B5D05" w:rsidRPr="00AB5D05" w:rsidRDefault="00AB5D05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20.09.2023 </w:t>
            </w:r>
          </w:p>
        </w:tc>
        <w:tc>
          <w:tcPr>
            <w:tcW w:w="1701" w:type="dxa"/>
          </w:tcPr>
          <w:p w:rsidR="00AB5D05" w:rsidRPr="00AB5D05" w:rsidRDefault="00AB5D05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05" w:rsidRPr="00AB5D05" w:rsidTr="005E1BB6">
        <w:trPr>
          <w:trHeight w:val="144"/>
        </w:trPr>
        <w:tc>
          <w:tcPr>
            <w:tcW w:w="675" w:type="dxa"/>
          </w:tcPr>
          <w:p w:rsidR="00AB5D05" w:rsidRPr="00AB5D05" w:rsidRDefault="00AB5D05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09" w:type="dxa"/>
          </w:tcPr>
          <w:p w:rsidR="00AB5D05" w:rsidRPr="00AB5D05" w:rsidRDefault="00AB5D05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у нас под ногами?</w:t>
            </w:r>
          </w:p>
          <w:p w:rsidR="00AB5D05" w:rsidRPr="00AB5D05" w:rsidRDefault="00AB5D05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образцов камней. </w:t>
            </w:r>
          </w:p>
        </w:tc>
        <w:tc>
          <w:tcPr>
            <w:tcW w:w="1188" w:type="dxa"/>
          </w:tcPr>
          <w:p w:rsidR="00AB5D05" w:rsidRPr="00AB5D05" w:rsidRDefault="00AB5D05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AB5D05" w:rsidRPr="00AB5D05" w:rsidRDefault="00AB5D05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AB5D05" w:rsidRPr="0032496F" w:rsidRDefault="00AB5D05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</w:tcPr>
          <w:p w:rsidR="00AB5D05" w:rsidRPr="00AB5D05" w:rsidRDefault="00AB5D05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22.09.2023 </w:t>
            </w:r>
          </w:p>
        </w:tc>
        <w:tc>
          <w:tcPr>
            <w:tcW w:w="1701" w:type="dxa"/>
          </w:tcPr>
          <w:p w:rsidR="00AB5D05" w:rsidRPr="00AB5D05" w:rsidRDefault="00AB5D05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05" w:rsidRPr="00AB5D05" w:rsidTr="005E1BB6">
        <w:trPr>
          <w:trHeight w:val="144"/>
        </w:trPr>
        <w:tc>
          <w:tcPr>
            <w:tcW w:w="675" w:type="dxa"/>
          </w:tcPr>
          <w:p w:rsidR="00AB5D05" w:rsidRPr="00AB5D05" w:rsidRDefault="00AB5D05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09" w:type="dxa"/>
          </w:tcPr>
          <w:p w:rsidR="00AB5D05" w:rsidRPr="00AB5D05" w:rsidRDefault="00AB5D05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Что общего у разных растений? </w:t>
            </w:r>
          </w:p>
          <w:p w:rsidR="00AB5D05" w:rsidRPr="00AB5D05" w:rsidRDefault="00AB5D05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частей растений.</w:t>
            </w:r>
          </w:p>
        </w:tc>
        <w:tc>
          <w:tcPr>
            <w:tcW w:w="1188" w:type="dxa"/>
          </w:tcPr>
          <w:p w:rsidR="00AB5D05" w:rsidRPr="00AB5D05" w:rsidRDefault="00AB5D05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AB5D05" w:rsidRPr="00AB5D05" w:rsidRDefault="00AB5D05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AB5D05" w:rsidRPr="00AB5D05" w:rsidRDefault="00AB5D05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B5D05" w:rsidRPr="00AB5D05" w:rsidRDefault="00AB5D05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27.09.2023 </w:t>
            </w:r>
          </w:p>
        </w:tc>
        <w:tc>
          <w:tcPr>
            <w:tcW w:w="1701" w:type="dxa"/>
          </w:tcPr>
          <w:p w:rsidR="00AB5D05" w:rsidRPr="00AB5D05" w:rsidRDefault="00AB5D05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05" w:rsidRPr="00AB5D05" w:rsidTr="005E1BB6">
        <w:trPr>
          <w:trHeight w:val="144"/>
        </w:trPr>
        <w:tc>
          <w:tcPr>
            <w:tcW w:w="675" w:type="dxa"/>
          </w:tcPr>
          <w:p w:rsidR="00AB5D05" w:rsidRPr="00AB5D05" w:rsidRDefault="00AB5D05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09" w:type="dxa"/>
          </w:tcPr>
          <w:p w:rsidR="00AB5D05" w:rsidRPr="00AB5D05" w:rsidRDefault="00AB5D05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растет на подоконнике?</w:t>
            </w:r>
          </w:p>
          <w:p w:rsidR="00AB5D05" w:rsidRPr="00AB5D05" w:rsidRDefault="00AB5D05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AB5D05" w:rsidRPr="00AB5D05" w:rsidRDefault="00AB5D05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AB5D05" w:rsidRPr="00AB5D05" w:rsidRDefault="00AB5D05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AB5D05" w:rsidRPr="00AB5D05" w:rsidRDefault="00AB5D05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B5D05" w:rsidRPr="00AB5D05" w:rsidRDefault="00AB5D05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29.09.2023 </w:t>
            </w:r>
          </w:p>
        </w:tc>
        <w:tc>
          <w:tcPr>
            <w:tcW w:w="1701" w:type="dxa"/>
          </w:tcPr>
          <w:p w:rsidR="00AB5D05" w:rsidRPr="00AB5D05" w:rsidRDefault="00AB5D05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05" w:rsidRPr="00AB5D05" w:rsidTr="005E1BB6">
        <w:trPr>
          <w:trHeight w:val="144"/>
        </w:trPr>
        <w:tc>
          <w:tcPr>
            <w:tcW w:w="675" w:type="dxa"/>
          </w:tcPr>
          <w:p w:rsidR="00AB5D05" w:rsidRPr="00AB5D05" w:rsidRDefault="00AB5D05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09" w:type="dxa"/>
          </w:tcPr>
          <w:p w:rsidR="00AB5D05" w:rsidRPr="00AB5D05" w:rsidRDefault="00AB5D05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растет на клумбе?</w:t>
            </w:r>
          </w:p>
          <w:p w:rsidR="00AB5D05" w:rsidRPr="00AB5D05" w:rsidRDefault="00AB5D05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названия растений цветника.</w:t>
            </w:r>
          </w:p>
        </w:tc>
        <w:tc>
          <w:tcPr>
            <w:tcW w:w="1188" w:type="dxa"/>
          </w:tcPr>
          <w:p w:rsidR="00AB5D05" w:rsidRPr="00AB5D05" w:rsidRDefault="00AB5D05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AB5D05" w:rsidRPr="00AB5D05" w:rsidRDefault="00AB5D05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AB5D05" w:rsidRPr="00AB5D05" w:rsidRDefault="00AB5D05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B5D05" w:rsidRPr="00AB5D05" w:rsidRDefault="00AB5D05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04.10.2023 </w:t>
            </w:r>
          </w:p>
        </w:tc>
        <w:tc>
          <w:tcPr>
            <w:tcW w:w="1701" w:type="dxa"/>
          </w:tcPr>
          <w:p w:rsidR="00AB5D05" w:rsidRPr="00AB5D05" w:rsidRDefault="00AB5D05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05" w:rsidRPr="00AB5D05" w:rsidTr="005E1BB6">
        <w:trPr>
          <w:trHeight w:val="144"/>
        </w:trPr>
        <w:tc>
          <w:tcPr>
            <w:tcW w:w="675" w:type="dxa"/>
          </w:tcPr>
          <w:p w:rsidR="00AB5D05" w:rsidRPr="00AB5D05" w:rsidRDefault="00AB5D05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09" w:type="dxa"/>
          </w:tcPr>
          <w:p w:rsidR="00AB5D05" w:rsidRPr="00AB5D05" w:rsidRDefault="00AB5D05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это за листья?</w:t>
            </w:r>
          </w:p>
          <w:p w:rsidR="00AB5D05" w:rsidRPr="00AB5D05" w:rsidRDefault="00AB5D05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</w:p>
        </w:tc>
        <w:tc>
          <w:tcPr>
            <w:tcW w:w="1188" w:type="dxa"/>
          </w:tcPr>
          <w:p w:rsidR="00AB5D05" w:rsidRPr="00AB5D05" w:rsidRDefault="00AB5D05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AB5D05" w:rsidRPr="00AB5D05" w:rsidRDefault="00AB5D05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AB5D05" w:rsidRPr="00AB5D05" w:rsidRDefault="00AB5D05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B5D05" w:rsidRPr="00AB5D05" w:rsidRDefault="00AB5D05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06.10.2023 </w:t>
            </w:r>
          </w:p>
        </w:tc>
        <w:tc>
          <w:tcPr>
            <w:tcW w:w="1701" w:type="dxa"/>
          </w:tcPr>
          <w:p w:rsidR="00AB5D05" w:rsidRPr="00AB5D05" w:rsidRDefault="00AB5D05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05" w:rsidRPr="00AB5D05" w:rsidTr="005E1BB6">
        <w:trPr>
          <w:trHeight w:val="144"/>
        </w:trPr>
        <w:tc>
          <w:tcPr>
            <w:tcW w:w="675" w:type="dxa"/>
          </w:tcPr>
          <w:p w:rsidR="00AB5D05" w:rsidRPr="00AB5D05" w:rsidRDefault="00AB5D05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09" w:type="dxa"/>
          </w:tcPr>
          <w:p w:rsidR="00AB5D05" w:rsidRPr="00AB5D05" w:rsidRDefault="00AB5D05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хвоинки?</w:t>
            </w:r>
          </w:p>
          <w:p w:rsidR="00AB5D05" w:rsidRPr="00AB5D05" w:rsidRDefault="00AB5D05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гербарием. </w:t>
            </w:r>
          </w:p>
        </w:tc>
        <w:tc>
          <w:tcPr>
            <w:tcW w:w="1188" w:type="dxa"/>
          </w:tcPr>
          <w:p w:rsidR="00AB5D05" w:rsidRPr="00AB5D05" w:rsidRDefault="00AB5D05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AB5D05" w:rsidRPr="00AB5D05" w:rsidRDefault="00AB5D05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AB5D05" w:rsidRPr="00AB5D05" w:rsidRDefault="00AB5D05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B5D05" w:rsidRPr="00AB5D05" w:rsidRDefault="00AB5D05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11.10.2023 </w:t>
            </w:r>
          </w:p>
        </w:tc>
        <w:tc>
          <w:tcPr>
            <w:tcW w:w="1701" w:type="dxa"/>
          </w:tcPr>
          <w:p w:rsidR="00AB5D05" w:rsidRPr="00AB5D05" w:rsidRDefault="00AB5D05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05" w:rsidRPr="00AB5D05" w:rsidTr="005E1BB6">
        <w:trPr>
          <w:trHeight w:val="144"/>
        </w:trPr>
        <w:tc>
          <w:tcPr>
            <w:tcW w:w="675" w:type="dxa"/>
          </w:tcPr>
          <w:p w:rsidR="00AB5D05" w:rsidRPr="00AB5D05" w:rsidRDefault="00AB5D05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09" w:type="dxa"/>
          </w:tcPr>
          <w:p w:rsidR="00AB5D05" w:rsidRPr="00AB5D05" w:rsidRDefault="00AB5D05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насекомые?</w:t>
            </w:r>
          </w:p>
          <w:p w:rsidR="00AB5D05" w:rsidRPr="00AB5D05" w:rsidRDefault="00AB5D05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AB5D05" w:rsidRPr="00AB5D05" w:rsidRDefault="00AB5D05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AB5D05" w:rsidRPr="00AB5D05" w:rsidRDefault="00AB5D05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AB5D05" w:rsidRPr="00AB5D05" w:rsidRDefault="00AB5D05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B5D05" w:rsidRPr="00AB5D05" w:rsidRDefault="00AB5D05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13.10.2023 </w:t>
            </w:r>
          </w:p>
        </w:tc>
        <w:tc>
          <w:tcPr>
            <w:tcW w:w="1701" w:type="dxa"/>
          </w:tcPr>
          <w:p w:rsidR="00AB5D05" w:rsidRPr="00AB5D05" w:rsidRDefault="00AB5D05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05" w:rsidRPr="00AB5D05" w:rsidTr="005E1BB6">
        <w:trPr>
          <w:trHeight w:val="144"/>
        </w:trPr>
        <w:tc>
          <w:tcPr>
            <w:tcW w:w="675" w:type="dxa"/>
          </w:tcPr>
          <w:p w:rsidR="00AB5D05" w:rsidRPr="00AB5D05" w:rsidRDefault="00AB5D05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09" w:type="dxa"/>
          </w:tcPr>
          <w:p w:rsidR="00AB5D05" w:rsidRPr="00AB5D05" w:rsidRDefault="00AB5D05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такие рыбы? </w:t>
            </w:r>
          </w:p>
          <w:p w:rsidR="00AB5D05" w:rsidRPr="00AB5D05" w:rsidRDefault="00AB5D05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AB5D05" w:rsidRPr="00AB5D05" w:rsidRDefault="00AB5D05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AB5D05" w:rsidRPr="00AB5D05" w:rsidRDefault="00AB5D05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AB5D05" w:rsidRPr="00AB5D05" w:rsidRDefault="00AB5D05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B5D05" w:rsidRPr="00AB5D05" w:rsidRDefault="00AB5D05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18.10.2023 </w:t>
            </w:r>
          </w:p>
        </w:tc>
        <w:tc>
          <w:tcPr>
            <w:tcW w:w="1701" w:type="dxa"/>
          </w:tcPr>
          <w:p w:rsidR="00AB5D05" w:rsidRPr="00AB5D05" w:rsidRDefault="00AB5D05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05" w:rsidRPr="00AB5D05" w:rsidTr="005E1BB6">
        <w:trPr>
          <w:trHeight w:val="144"/>
        </w:trPr>
        <w:tc>
          <w:tcPr>
            <w:tcW w:w="675" w:type="dxa"/>
          </w:tcPr>
          <w:p w:rsidR="00AB5D05" w:rsidRPr="00AB5D05" w:rsidRDefault="00AB5D05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09" w:type="dxa"/>
          </w:tcPr>
          <w:p w:rsidR="00AB5D05" w:rsidRPr="00AB5D05" w:rsidRDefault="00AB5D05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птицы?</w:t>
            </w:r>
          </w:p>
          <w:p w:rsidR="00AB5D05" w:rsidRPr="00AB5D05" w:rsidRDefault="00AB5D05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AB5D05" w:rsidRPr="00AB5D05" w:rsidRDefault="00AB5D05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AB5D05" w:rsidRPr="00AB5D05" w:rsidRDefault="00AB5D05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AB5D05" w:rsidRPr="00AB5D05" w:rsidRDefault="00AB5D05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B5D05" w:rsidRPr="00AB5D05" w:rsidRDefault="00AB5D05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20.10.2023 </w:t>
            </w:r>
          </w:p>
        </w:tc>
        <w:tc>
          <w:tcPr>
            <w:tcW w:w="1701" w:type="dxa"/>
          </w:tcPr>
          <w:p w:rsidR="00AB5D05" w:rsidRPr="00AB5D05" w:rsidRDefault="00AB5D05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05" w:rsidRPr="00AB5D05" w:rsidTr="005E1BB6">
        <w:trPr>
          <w:trHeight w:val="144"/>
        </w:trPr>
        <w:tc>
          <w:tcPr>
            <w:tcW w:w="675" w:type="dxa"/>
          </w:tcPr>
          <w:p w:rsidR="00AB5D05" w:rsidRPr="00AB5D05" w:rsidRDefault="00AB5D05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09" w:type="dxa"/>
          </w:tcPr>
          <w:p w:rsidR="00AB5D05" w:rsidRPr="00AB5D05" w:rsidRDefault="00AB5D05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звери?</w:t>
            </w:r>
          </w:p>
          <w:p w:rsidR="00AB5D05" w:rsidRPr="00AB5D05" w:rsidRDefault="00AB5D05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AB5D05" w:rsidRPr="00AB5D05" w:rsidRDefault="00AB5D05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AB5D05" w:rsidRPr="00AB5D05" w:rsidRDefault="00AB5D05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AB5D05" w:rsidRPr="00AB5D05" w:rsidRDefault="00AB5D05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B5D05" w:rsidRPr="00AB5D05" w:rsidRDefault="00AB5D05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25.10.2023 </w:t>
            </w:r>
          </w:p>
        </w:tc>
        <w:tc>
          <w:tcPr>
            <w:tcW w:w="1701" w:type="dxa"/>
          </w:tcPr>
          <w:p w:rsidR="00AB5D05" w:rsidRPr="00AB5D05" w:rsidRDefault="00AB5D05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B6" w:rsidRPr="00AB5D05" w:rsidTr="005E1BB6">
        <w:trPr>
          <w:trHeight w:val="144"/>
        </w:trPr>
        <w:tc>
          <w:tcPr>
            <w:tcW w:w="675" w:type="dxa"/>
          </w:tcPr>
          <w:p w:rsidR="005E1BB6" w:rsidRPr="00AB5D05" w:rsidRDefault="005E1BB6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09" w:type="dxa"/>
          </w:tcPr>
          <w:p w:rsidR="005E1BB6" w:rsidRPr="00AB5D05" w:rsidRDefault="005E1BB6" w:rsidP="005E1BB6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умеет компьютер?</w:t>
            </w:r>
          </w:p>
          <w:p w:rsidR="005E1BB6" w:rsidRPr="00AB5D05" w:rsidRDefault="005E1BB6" w:rsidP="005E1BB6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5E1BB6" w:rsidRPr="00AB5D05" w:rsidRDefault="005E1BB6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5E1BB6" w:rsidRPr="00AB5D05" w:rsidRDefault="005E1BB6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5E1BB6" w:rsidRPr="00AB5D05" w:rsidRDefault="005E1BB6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5E1BB6" w:rsidRPr="00AB5D05" w:rsidRDefault="005E1BB6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27.10.2023</w:t>
            </w:r>
          </w:p>
        </w:tc>
        <w:tc>
          <w:tcPr>
            <w:tcW w:w="1701" w:type="dxa"/>
          </w:tcPr>
          <w:p w:rsidR="005E1BB6" w:rsidRPr="00AB5D05" w:rsidRDefault="005E1BB6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B6" w:rsidRPr="00AB5D05" w:rsidTr="005E1BB6">
        <w:trPr>
          <w:trHeight w:val="144"/>
        </w:trPr>
        <w:tc>
          <w:tcPr>
            <w:tcW w:w="675" w:type="dxa"/>
          </w:tcPr>
          <w:p w:rsidR="005E1BB6" w:rsidRPr="00AB5D05" w:rsidRDefault="005E1BB6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09" w:type="dxa"/>
          </w:tcPr>
          <w:p w:rsidR="005E1BB6" w:rsidRPr="00AB5D05" w:rsidRDefault="005E1BB6" w:rsidP="005E1BB6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вокруг нас может быть опасным?</w:t>
            </w:r>
          </w:p>
          <w:p w:rsidR="005E1BB6" w:rsidRPr="00AB5D05" w:rsidRDefault="005E1BB6" w:rsidP="005E1BB6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</w:tcPr>
          <w:p w:rsidR="005E1BB6" w:rsidRPr="00AB5D05" w:rsidRDefault="005E1BB6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5E1BB6" w:rsidRPr="00AB5D05" w:rsidRDefault="005E1BB6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5E1BB6" w:rsidRPr="00AB5D05" w:rsidRDefault="005E1BB6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5E1BB6" w:rsidRPr="00AB5D05" w:rsidRDefault="005E1BB6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08.11.2023</w:t>
            </w:r>
          </w:p>
        </w:tc>
        <w:tc>
          <w:tcPr>
            <w:tcW w:w="1701" w:type="dxa"/>
          </w:tcPr>
          <w:p w:rsidR="005E1BB6" w:rsidRPr="00AB5D05" w:rsidRDefault="005E1BB6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B6" w:rsidRPr="00AB5D05" w:rsidTr="005E1BB6">
        <w:trPr>
          <w:trHeight w:val="144"/>
        </w:trPr>
        <w:tc>
          <w:tcPr>
            <w:tcW w:w="675" w:type="dxa"/>
          </w:tcPr>
          <w:p w:rsidR="005E1BB6" w:rsidRPr="00AB5D05" w:rsidRDefault="005E1BB6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09" w:type="dxa"/>
          </w:tcPr>
          <w:p w:rsidR="005E1BB6" w:rsidRPr="00AB5D05" w:rsidRDefault="005E1BB6" w:rsidP="005E1BB6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что похожа наша планета?</w:t>
            </w:r>
          </w:p>
          <w:p w:rsidR="005E1BB6" w:rsidRPr="00AB5D05" w:rsidRDefault="005E1BB6" w:rsidP="005E1BB6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</w:tcPr>
          <w:p w:rsidR="005E1BB6" w:rsidRPr="00AB5D05" w:rsidRDefault="005E1BB6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5E1BB6" w:rsidRPr="00AB5D05" w:rsidRDefault="005E1BB6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5E1BB6" w:rsidRPr="00AB5D05" w:rsidRDefault="005E1BB6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5E1BB6" w:rsidRPr="00AB5D05" w:rsidRDefault="005E1BB6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10.11.2023</w:t>
            </w:r>
          </w:p>
        </w:tc>
        <w:tc>
          <w:tcPr>
            <w:tcW w:w="1701" w:type="dxa"/>
          </w:tcPr>
          <w:p w:rsidR="005E1BB6" w:rsidRPr="00AB5D05" w:rsidRDefault="005E1BB6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B6" w:rsidRPr="00AB5D05" w:rsidTr="005E1BB6">
        <w:trPr>
          <w:trHeight w:val="144"/>
        </w:trPr>
        <w:tc>
          <w:tcPr>
            <w:tcW w:w="675" w:type="dxa"/>
          </w:tcPr>
          <w:p w:rsidR="005E1BB6" w:rsidRPr="00AB5D05" w:rsidRDefault="005E1BB6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09" w:type="dxa"/>
          </w:tcPr>
          <w:p w:rsidR="005E1BB6" w:rsidRPr="00AB5D05" w:rsidRDefault="005E1BB6" w:rsidP="005E1BB6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Проверим себя и оценим свои достижения по разделу «Что и кто?»</w:t>
            </w:r>
          </w:p>
          <w:p w:rsidR="005E1BB6" w:rsidRPr="00AB5D05" w:rsidRDefault="005E1BB6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</w:tcPr>
          <w:p w:rsidR="005E1BB6" w:rsidRPr="00AB5D05" w:rsidRDefault="005E1BB6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5E1BB6" w:rsidRPr="00AB5D05" w:rsidRDefault="005E1BB6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5E1BB6" w:rsidRPr="0032496F" w:rsidRDefault="005E1BB6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</w:tcPr>
          <w:p w:rsidR="005E1BB6" w:rsidRPr="00AB5D05" w:rsidRDefault="005E1BB6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15.11.2023</w:t>
            </w:r>
          </w:p>
        </w:tc>
        <w:tc>
          <w:tcPr>
            <w:tcW w:w="1701" w:type="dxa"/>
          </w:tcPr>
          <w:p w:rsidR="005E1BB6" w:rsidRPr="00AB5D05" w:rsidRDefault="005E1BB6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B6" w:rsidRPr="00AB5D05" w:rsidTr="005E1BB6">
        <w:trPr>
          <w:trHeight w:val="144"/>
        </w:trPr>
        <w:tc>
          <w:tcPr>
            <w:tcW w:w="675" w:type="dxa"/>
          </w:tcPr>
          <w:p w:rsidR="005E1BB6" w:rsidRPr="00AB5D05" w:rsidRDefault="005E1BB6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09" w:type="dxa"/>
          </w:tcPr>
          <w:p w:rsidR="005E1BB6" w:rsidRPr="00AB5D05" w:rsidRDefault="005E1BB6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Презентация проекта «Моя малая Родина»</w:t>
            </w:r>
          </w:p>
          <w:p w:rsidR="005E1BB6" w:rsidRPr="00AB5D05" w:rsidRDefault="005E1BB6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</w:tcPr>
          <w:p w:rsidR="005E1BB6" w:rsidRPr="00AB5D05" w:rsidRDefault="005E1BB6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5E1BB6" w:rsidRPr="00AB5D05" w:rsidRDefault="005E1BB6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5E1BB6" w:rsidRPr="0032496F" w:rsidRDefault="0032496F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9" w:type="dxa"/>
          </w:tcPr>
          <w:p w:rsidR="005E1BB6" w:rsidRPr="00AB5D05" w:rsidRDefault="005E1BB6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17.11.2023</w:t>
            </w:r>
          </w:p>
        </w:tc>
        <w:tc>
          <w:tcPr>
            <w:tcW w:w="1701" w:type="dxa"/>
          </w:tcPr>
          <w:p w:rsidR="005E1BB6" w:rsidRPr="00AB5D05" w:rsidRDefault="005E1BB6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B6" w:rsidRPr="00AB5D05" w:rsidTr="005E1BB6">
        <w:trPr>
          <w:trHeight w:val="144"/>
        </w:trPr>
        <w:tc>
          <w:tcPr>
            <w:tcW w:w="675" w:type="dxa"/>
          </w:tcPr>
          <w:p w:rsidR="005E1BB6" w:rsidRPr="00AB5D05" w:rsidRDefault="005E1BB6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09" w:type="dxa"/>
          </w:tcPr>
          <w:p w:rsidR="005E1BB6" w:rsidRPr="00AB5D05" w:rsidRDefault="005E1BB6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живет семья. </w:t>
            </w:r>
          </w:p>
          <w:p w:rsidR="005E1BB6" w:rsidRPr="00AB5D05" w:rsidRDefault="005E1BB6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«Моя семья»</w:t>
            </w:r>
          </w:p>
        </w:tc>
        <w:tc>
          <w:tcPr>
            <w:tcW w:w="1188" w:type="dxa"/>
          </w:tcPr>
          <w:p w:rsidR="005E1BB6" w:rsidRPr="00AB5D05" w:rsidRDefault="005E1BB6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5E1BB6" w:rsidRPr="00AB5D05" w:rsidRDefault="005E1BB6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5E1BB6" w:rsidRPr="0032496F" w:rsidRDefault="0032496F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9" w:type="dxa"/>
          </w:tcPr>
          <w:p w:rsidR="005E1BB6" w:rsidRPr="00AB5D05" w:rsidRDefault="005E1BB6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22.11.2023</w:t>
            </w:r>
          </w:p>
        </w:tc>
        <w:tc>
          <w:tcPr>
            <w:tcW w:w="1701" w:type="dxa"/>
          </w:tcPr>
          <w:p w:rsidR="005E1BB6" w:rsidRPr="00AB5D05" w:rsidRDefault="005E1BB6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B6" w:rsidRPr="00AB5D05" w:rsidTr="005E1BB6">
        <w:trPr>
          <w:trHeight w:val="144"/>
        </w:trPr>
        <w:tc>
          <w:tcPr>
            <w:tcW w:w="675" w:type="dxa"/>
          </w:tcPr>
          <w:p w:rsidR="005E1BB6" w:rsidRPr="00AB5D05" w:rsidRDefault="005E1BB6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09" w:type="dxa"/>
          </w:tcPr>
          <w:p w:rsidR="005E1BB6" w:rsidRPr="00AB5D05" w:rsidRDefault="005E1BB6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Откуда в наш дом приходит вода и куда она уходит?</w:t>
            </w:r>
          </w:p>
          <w:p w:rsidR="005E1BB6" w:rsidRPr="00AB5D05" w:rsidRDefault="005E1BB6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</w:tcPr>
          <w:p w:rsidR="005E1BB6" w:rsidRPr="00AB5D05" w:rsidRDefault="005E1BB6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5E1BB6" w:rsidRPr="00AB5D05" w:rsidRDefault="005E1BB6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5E1BB6" w:rsidRPr="00AB5D05" w:rsidRDefault="005E1BB6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5E1BB6" w:rsidRPr="00AB5D05" w:rsidRDefault="005E1BB6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24.11.2023</w:t>
            </w:r>
          </w:p>
        </w:tc>
        <w:tc>
          <w:tcPr>
            <w:tcW w:w="1701" w:type="dxa"/>
          </w:tcPr>
          <w:p w:rsidR="005E1BB6" w:rsidRPr="00AB5D05" w:rsidRDefault="005E1BB6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B6" w:rsidRPr="00AB5D05" w:rsidTr="005E1BB6">
        <w:trPr>
          <w:trHeight w:val="144"/>
        </w:trPr>
        <w:tc>
          <w:tcPr>
            <w:tcW w:w="675" w:type="dxa"/>
          </w:tcPr>
          <w:p w:rsidR="005E1BB6" w:rsidRPr="00AB5D05" w:rsidRDefault="005E1BB6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09" w:type="dxa"/>
          </w:tcPr>
          <w:p w:rsidR="005E1BB6" w:rsidRPr="00AB5D05" w:rsidRDefault="005E1BB6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Откуда в наш дом приходит электричество?</w:t>
            </w:r>
          </w:p>
          <w:p w:rsidR="005E1BB6" w:rsidRPr="00AB5D05" w:rsidRDefault="005E1BB6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</w:tcPr>
          <w:p w:rsidR="005E1BB6" w:rsidRPr="00AB5D05" w:rsidRDefault="005E1BB6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5E1BB6" w:rsidRPr="00AB5D05" w:rsidRDefault="005E1BB6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5E1BB6" w:rsidRPr="00AB5D05" w:rsidRDefault="005E1BB6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5E1BB6" w:rsidRPr="00AB5D05" w:rsidRDefault="005E1BB6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29.11.2023</w:t>
            </w:r>
          </w:p>
        </w:tc>
        <w:tc>
          <w:tcPr>
            <w:tcW w:w="1701" w:type="dxa"/>
          </w:tcPr>
          <w:p w:rsidR="005E1BB6" w:rsidRPr="00AB5D05" w:rsidRDefault="005E1BB6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BE" w:rsidRPr="00AB5D05" w:rsidTr="005E1BB6">
        <w:trPr>
          <w:trHeight w:val="144"/>
        </w:trPr>
        <w:tc>
          <w:tcPr>
            <w:tcW w:w="675" w:type="dxa"/>
          </w:tcPr>
          <w:p w:rsidR="001A77BE" w:rsidRPr="00AB5D05" w:rsidRDefault="001A77BE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09" w:type="dxa"/>
          </w:tcPr>
          <w:p w:rsidR="001A77BE" w:rsidRPr="00AB5D05" w:rsidRDefault="001A77BE" w:rsidP="001A77BE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Куда текут реки?</w:t>
            </w:r>
          </w:p>
          <w:p w:rsidR="001A77BE" w:rsidRPr="00AB5D05" w:rsidRDefault="001A77BE" w:rsidP="001A77BE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1A77BE" w:rsidRPr="00AB5D05" w:rsidRDefault="001A77BE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1A77BE" w:rsidRPr="00AB5D05" w:rsidRDefault="001A77BE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1A77BE" w:rsidRPr="00AB5D05" w:rsidRDefault="001A77BE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1A77BE" w:rsidRPr="00AB5D05" w:rsidRDefault="001A77BE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01.12.2023 </w:t>
            </w:r>
          </w:p>
        </w:tc>
        <w:tc>
          <w:tcPr>
            <w:tcW w:w="1701" w:type="dxa"/>
          </w:tcPr>
          <w:p w:rsidR="001A77BE" w:rsidRPr="00AB5D05" w:rsidRDefault="001A77BE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B6" w:rsidRPr="00AB5D05" w:rsidTr="005E1BB6">
        <w:trPr>
          <w:trHeight w:val="144"/>
        </w:trPr>
        <w:tc>
          <w:tcPr>
            <w:tcW w:w="675" w:type="dxa"/>
          </w:tcPr>
          <w:p w:rsidR="005E1BB6" w:rsidRPr="00AB5D05" w:rsidRDefault="005E1BB6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09" w:type="dxa"/>
          </w:tcPr>
          <w:p w:rsidR="005E1BB6" w:rsidRPr="001A77BE" w:rsidRDefault="001A77BE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измеряют температуру?</w:t>
            </w:r>
          </w:p>
        </w:tc>
        <w:tc>
          <w:tcPr>
            <w:tcW w:w="1188" w:type="dxa"/>
          </w:tcPr>
          <w:p w:rsidR="005E1BB6" w:rsidRPr="00AB5D05" w:rsidRDefault="005E1BB6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5E1BB6" w:rsidRPr="00AB5D05" w:rsidRDefault="005E1BB6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5E1BB6" w:rsidRPr="00AB5D05" w:rsidRDefault="005E1BB6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5E1BB6" w:rsidRPr="00AB5D05" w:rsidRDefault="005E1BB6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06.12.2023 </w:t>
            </w:r>
          </w:p>
        </w:tc>
        <w:tc>
          <w:tcPr>
            <w:tcW w:w="1701" w:type="dxa"/>
          </w:tcPr>
          <w:p w:rsidR="005E1BB6" w:rsidRPr="00AB5D05" w:rsidRDefault="005E1BB6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B6" w:rsidRPr="00AB5D05" w:rsidTr="005E1BB6">
        <w:trPr>
          <w:trHeight w:val="144"/>
        </w:trPr>
        <w:tc>
          <w:tcPr>
            <w:tcW w:w="675" w:type="dxa"/>
          </w:tcPr>
          <w:p w:rsidR="005E1BB6" w:rsidRPr="00AB5D05" w:rsidRDefault="005E1BB6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09" w:type="dxa"/>
          </w:tcPr>
          <w:p w:rsidR="005E1BB6" w:rsidRPr="00AB5D05" w:rsidRDefault="005E1BB6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Откуда берутся снег и лед?</w:t>
            </w:r>
          </w:p>
          <w:p w:rsidR="005E1BB6" w:rsidRPr="00AB5D05" w:rsidRDefault="005E1BB6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 свойств снега и льда.</w:t>
            </w:r>
          </w:p>
        </w:tc>
        <w:tc>
          <w:tcPr>
            <w:tcW w:w="1188" w:type="dxa"/>
          </w:tcPr>
          <w:p w:rsidR="005E1BB6" w:rsidRPr="00AB5D05" w:rsidRDefault="005E1BB6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5E1BB6" w:rsidRPr="00AB5D05" w:rsidRDefault="005E1BB6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5E1BB6" w:rsidRPr="00AB5D05" w:rsidRDefault="005E1BB6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5E1BB6" w:rsidRPr="00AB5D05" w:rsidRDefault="005E1BB6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08.12.2023 </w:t>
            </w:r>
          </w:p>
        </w:tc>
        <w:tc>
          <w:tcPr>
            <w:tcW w:w="1701" w:type="dxa"/>
          </w:tcPr>
          <w:p w:rsidR="005E1BB6" w:rsidRPr="00AB5D05" w:rsidRDefault="005E1BB6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B6" w:rsidRPr="00AB5D05" w:rsidTr="005E1BB6">
        <w:trPr>
          <w:trHeight w:val="144"/>
        </w:trPr>
        <w:tc>
          <w:tcPr>
            <w:tcW w:w="675" w:type="dxa"/>
          </w:tcPr>
          <w:p w:rsidR="005E1BB6" w:rsidRPr="00AB5D05" w:rsidRDefault="005E1BB6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09" w:type="dxa"/>
          </w:tcPr>
          <w:p w:rsidR="005E1BB6" w:rsidRPr="00AB5D05" w:rsidRDefault="005E1BB6" w:rsidP="005E1BB6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Откуда в снежках грязь. </w:t>
            </w:r>
          </w:p>
          <w:p w:rsidR="005E1BB6" w:rsidRDefault="005E1BB6" w:rsidP="005E1BB6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снежков и снеговой воды.</w:t>
            </w:r>
          </w:p>
          <w:p w:rsidR="005E1BB6" w:rsidRPr="00AB5D05" w:rsidRDefault="005E1BB6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</w:tcPr>
          <w:p w:rsidR="005E1BB6" w:rsidRPr="00AB5D05" w:rsidRDefault="005E1BB6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5E1BB6" w:rsidRPr="00AB5D05" w:rsidRDefault="005E1BB6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5E1BB6" w:rsidRPr="00AB5D05" w:rsidRDefault="005E1BB6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5E1BB6" w:rsidRPr="00AB5D05" w:rsidRDefault="005E1BB6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13.12.2023 </w:t>
            </w:r>
          </w:p>
        </w:tc>
        <w:tc>
          <w:tcPr>
            <w:tcW w:w="1701" w:type="dxa"/>
          </w:tcPr>
          <w:p w:rsidR="005E1BB6" w:rsidRPr="00AB5D05" w:rsidRDefault="005E1BB6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B6" w:rsidRPr="00AB5D05" w:rsidTr="005E1BB6">
        <w:trPr>
          <w:trHeight w:val="144"/>
        </w:trPr>
        <w:tc>
          <w:tcPr>
            <w:tcW w:w="675" w:type="dxa"/>
          </w:tcPr>
          <w:p w:rsidR="005E1BB6" w:rsidRPr="00AB5D05" w:rsidRDefault="005E1BB6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09" w:type="dxa"/>
          </w:tcPr>
          <w:p w:rsidR="007E020B" w:rsidRPr="00AB5D05" w:rsidRDefault="007E020B" w:rsidP="007E020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живут растения?</w:t>
            </w:r>
          </w:p>
          <w:p w:rsidR="005E1BB6" w:rsidRPr="00AB5D05" w:rsidRDefault="007E020B" w:rsidP="007E020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Уход  за комнатными растениями.</w:t>
            </w:r>
          </w:p>
        </w:tc>
        <w:tc>
          <w:tcPr>
            <w:tcW w:w="1188" w:type="dxa"/>
          </w:tcPr>
          <w:p w:rsidR="005E1BB6" w:rsidRPr="00AB5D05" w:rsidRDefault="005E1BB6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5E1BB6" w:rsidRPr="00AB5D05" w:rsidRDefault="005E1BB6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5E1BB6" w:rsidRPr="00AB5D05" w:rsidRDefault="005E1BB6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5E1BB6" w:rsidRPr="00AB5D05" w:rsidRDefault="005E1BB6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15.12.2023 </w:t>
            </w:r>
          </w:p>
        </w:tc>
        <w:tc>
          <w:tcPr>
            <w:tcW w:w="1701" w:type="dxa"/>
          </w:tcPr>
          <w:p w:rsidR="005E1BB6" w:rsidRPr="00AB5D05" w:rsidRDefault="005E1BB6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B" w:rsidRPr="00AB5D05" w:rsidTr="005E1BB6">
        <w:trPr>
          <w:trHeight w:val="144"/>
        </w:trPr>
        <w:tc>
          <w:tcPr>
            <w:tcW w:w="675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09" w:type="dxa"/>
          </w:tcPr>
          <w:p w:rsidR="007E020B" w:rsidRPr="00AB5D05" w:rsidRDefault="007E020B" w:rsidP="001A77BE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живут животные?</w:t>
            </w:r>
          </w:p>
          <w:p w:rsidR="007E020B" w:rsidRPr="00AB5D05" w:rsidRDefault="007E020B" w:rsidP="001A77BE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ухода за животными.</w:t>
            </w:r>
          </w:p>
        </w:tc>
        <w:tc>
          <w:tcPr>
            <w:tcW w:w="1188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7E020B" w:rsidRPr="0032496F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20.12.2023 </w:t>
            </w:r>
          </w:p>
        </w:tc>
        <w:tc>
          <w:tcPr>
            <w:tcW w:w="1701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B" w:rsidRPr="00AB5D05" w:rsidTr="005E1BB6">
        <w:trPr>
          <w:trHeight w:val="144"/>
        </w:trPr>
        <w:tc>
          <w:tcPr>
            <w:tcW w:w="675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09" w:type="dxa"/>
          </w:tcPr>
          <w:p w:rsidR="007E020B" w:rsidRPr="00AB5D05" w:rsidRDefault="007E020B" w:rsidP="007E020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зимой помочь птицам?</w:t>
            </w:r>
          </w:p>
          <w:p w:rsidR="007E020B" w:rsidRPr="00AB5D05" w:rsidRDefault="007E020B" w:rsidP="007E020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22.12.2023 </w:t>
            </w:r>
          </w:p>
        </w:tc>
        <w:tc>
          <w:tcPr>
            <w:tcW w:w="1701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B" w:rsidRPr="00AB5D05" w:rsidTr="005E1BB6">
        <w:trPr>
          <w:trHeight w:val="144"/>
        </w:trPr>
        <w:tc>
          <w:tcPr>
            <w:tcW w:w="675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09" w:type="dxa"/>
          </w:tcPr>
          <w:p w:rsidR="007E020B" w:rsidRPr="00AB5D05" w:rsidRDefault="007E020B" w:rsidP="007E020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Откуда берется и куда девается мусор?</w:t>
            </w:r>
          </w:p>
          <w:p w:rsidR="007E020B" w:rsidRPr="00AB5D0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27.12.2023 </w:t>
            </w:r>
          </w:p>
        </w:tc>
        <w:tc>
          <w:tcPr>
            <w:tcW w:w="1701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B" w:rsidRPr="00AB5D05" w:rsidTr="005E1BB6">
        <w:trPr>
          <w:trHeight w:val="144"/>
        </w:trPr>
        <w:tc>
          <w:tcPr>
            <w:tcW w:w="675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09" w:type="dxa"/>
          </w:tcPr>
          <w:p w:rsidR="007E020B" w:rsidRPr="00AB5D0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Проверим себя и оценим свои достижения по разделу «Как, откуда и куда?» </w:t>
            </w:r>
          </w:p>
        </w:tc>
        <w:tc>
          <w:tcPr>
            <w:tcW w:w="1188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29.12.2023 </w:t>
            </w:r>
          </w:p>
        </w:tc>
        <w:tc>
          <w:tcPr>
            <w:tcW w:w="1701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B" w:rsidRPr="00AB5D05" w:rsidTr="005E1BB6">
        <w:trPr>
          <w:trHeight w:val="144"/>
        </w:trPr>
        <w:tc>
          <w:tcPr>
            <w:tcW w:w="675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09" w:type="dxa"/>
          </w:tcPr>
          <w:p w:rsidR="007E020B" w:rsidRPr="00AB5D0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учиться интересно?</w:t>
            </w:r>
          </w:p>
          <w:p w:rsidR="007E020B" w:rsidRPr="00AB5D0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10.01.2024</w:t>
            </w:r>
          </w:p>
        </w:tc>
        <w:tc>
          <w:tcPr>
            <w:tcW w:w="1701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B" w:rsidRPr="00AB5D05" w:rsidTr="005E1BB6">
        <w:trPr>
          <w:trHeight w:val="144"/>
        </w:trPr>
        <w:tc>
          <w:tcPr>
            <w:tcW w:w="675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09" w:type="dxa"/>
          </w:tcPr>
          <w:p w:rsidR="007E020B" w:rsidRPr="00AB5D0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«Мой класс и моя школа»</w:t>
            </w:r>
          </w:p>
        </w:tc>
        <w:tc>
          <w:tcPr>
            <w:tcW w:w="1188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7E020B" w:rsidRPr="0032496F" w:rsidRDefault="0032496F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9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12.01.2024</w:t>
            </w:r>
          </w:p>
        </w:tc>
        <w:tc>
          <w:tcPr>
            <w:tcW w:w="1701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B" w:rsidRPr="00AB5D05" w:rsidTr="005E1BB6">
        <w:trPr>
          <w:trHeight w:val="144"/>
        </w:trPr>
        <w:tc>
          <w:tcPr>
            <w:tcW w:w="675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09" w:type="dxa"/>
          </w:tcPr>
          <w:p w:rsidR="007E020B" w:rsidRPr="00AB5D0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придет суббота?</w:t>
            </w:r>
          </w:p>
          <w:p w:rsidR="007E020B" w:rsidRPr="00AB5D0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17.01.2024</w:t>
            </w:r>
          </w:p>
        </w:tc>
        <w:tc>
          <w:tcPr>
            <w:tcW w:w="1701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B" w:rsidRPr="00AB5D05" w:rsidTr="005E1BB6">
        <w:trPr>
          <w:trHeight w:val="144"/>
        </w:trPr>
        <w:tc>
          <w:tcPr>
            <w:tcW w:w="675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09" w:type="dxa"/>
          </w:tcPr>
          <w:p w:rsidR="007E020B" w:rsidRPr="00AB5D0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Когда наступит лето? </w:t>
            </w:r>
          </w:p>
        </w:tc>
        <w:tc>
          <w:tcPr>
            <w:tcW w:w="1188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19.01.2024</w:t>
            </w:r>
          </w:p>
        </w:tc>
        <w:tc>
          <w:tcPr>
            <w:tcW w:w="1701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B" w:rsidRPr="00AB5D05" w:rsidTr="005E1BB6">
        <w:trPr>
          <w:trHeight w:val="144"/>
        </w:trPr>
        <w:tc>
          <w:tcPr>
            <w:tcW w:w="675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09" w:type="dxa"/>
          </w:tcPr>
          <w:p w:rsidR="007E020B" w:rsidRPr="00AB5D0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Где живут белые медведи? </w:t>
            </w:r>
          </w:p>
          <w:p w:rsidR="007E020B" w:rsidRPr="00AB5D0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на глобусе Северного Ледовитого океана и Антарктиды.</w:t>
            </w:r>
          </w:p>
        </w:tc>
        <w:tc>
          <w:tcPr>
            <w:tcW w:w="1188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24.01.2024</w:t>
            </w:r>
          </w:p>
        </w:tc>
        <w:tc>
          <w:tcPr>
            <w:tcW w:w="1701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B" w:rsidRPr="00AB5D05" w:rsidTr="005E1BB6">
        <w:trPr>
          <w:trHeight w:val="144"/>
        </w:trPr>
        <w:tc>
          <w:tcPr>
            <w:tcW w:w="675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909" w:type="dxa"/>
          </w:tcPr>
          <w:p w:rsidR="007E020B" w:rsidRPr="00AB5D0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Где живут слоны? </w:t>
            </w:r>
          </w:p>
          <w:p w:rsidR="007E020B" w:rsidRPr="00AB5D0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на глобусе экватора.</w:t>
            </w:r>
          </w:p>
        </w:tc>
        <w:tc>
          <w:tcPr>
            <w:tcW w:w="1188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26.01.2024</w:t>
            </w:r>
          </w:p>
        </w:tc>
        <w:tc>
          <w:tcPr>
            <w:tcW w:w="1701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B" w:rsidRPr="00AB5D05" w:rsidTr="005E1BB6">
        <w:trPr>
          <w:trHeight w:val="144"/>
        </w:trPr>
        <w:tc>
          <w:tcPr>
            <w:tcW w:w="675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09" w:type="dxa"/>
          </w:tcPr>
          <w:p w:rsidR="007E020B" w:rsidRPr="00AB5D0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зимуют птицы?</w:t>
            </w:r>
          </w:p>
          <w:p w:rsidR="007E020B" w:rsidRPr="00AB5D0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31.01.2024</w:t>
            </w:r>
          </w:p>
        </w:tc>
        <w:tc>
          <w:tcPr>
            <w:tcW w:w="1701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B" w:rsidRPr="00AB5D05" w:rsidTr="005E1BB6">
        <w:trPr>
          <w:trHeight w:val="144"/>
        </w:trPr>
        <w:tc>
          <w:tcPr>
            <w:tcW w:w="675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09" w:type="dxa"/>
          </w:tcPr>
          <w:p w:rsidR="007E020B" w:rsidRPr="00AB5D0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Когда появилась одежда? </w:t>
            </w:r>
          </w:p>
          <w:p w:rsidR="007E020B" w:rsidRPr="00AB5D0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02.02.2024 </w:t>
            </w:r>
          </w:p>
        </w:tc>
        <w:tc>
          <w:tcPr>
            <w:tcW w:w="1701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B" w:rsidRPr="00AB5D05" w:rsidTr="005E1BB6">
        <w:trPr>
          <w:trHeight w:val="144"/>
        </w:trPr>
        <w:tc>
          <w:tcPr>
            <w:tcW w:w="675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09" w:type="dxa"/>
          </w:tcPr>
          <w:p w:rsidR="007E020B" w:rsidRPr="00AB5D0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Когда изобрели велосипед? </w:t>
            </w:r>
          </w:p>
          <w:p w:rsidR="007E020B" w:rsidRPr="00AB5D0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07.02.2024 </w:t>
            </w:r>
          </w:p>
        </w:tc>
        <w:tc>
          <w:tcPr>
            <w:tcW w:w="1701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B" w:rsidRPr="00AB5D05" w:rsidTr="005E1BB6">
        <w:trPr>
          <w:trHeight w:val="144"/>
        </w:trPr>
        <w:tc>
          <w:tcPr>
            <w:tcW w:w="675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09" w:type="dxa"/>
          </w:tcPr>
          <w:p w:rsidR="007E020B" w:rsidRPr="00AB5D05" w:rsidRDefault="001A77BE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стане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 </w:t>
            </w:r>
            <w:r w:rsidR="007E020B"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взрослым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E020B"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7E020B" w:rsidRPr="00AB5D0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09.02.2024 </w:t>
            </w:r>
          </w:p>
        </w:tc>
        <w:tc>
          <w:tcPr>
            <w:tcW w:w="1701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B" w:rsidRPr="00AB5D05" w:rsidTr="005E1BB6">
        <w:trPr>
          <w:trHeight w:val="144"/>
        </w:trPr>
        <w:tc>
          <w:tcPr>
            <w:tcW w:w="675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909" w:type="dxa"/>
          </w:tcPr>
          <w:p w:rsidR="007E020B" w:rsidRPr="00AB5D0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Проверим себя и оценим свои достижения по разделу «Где и когда?» </w:t>
            </w:r>
          </w:p>
        </w:tc>
        <w:tc>
          <w:tcPr>
            <w:tcW w:w="1188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21.02.2024 </w:t>
            </w:r>
          </w:p>
        </w:tc>
        <w:tc>
          <w:tcPr>
            <w:tcW w:w="1701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B" w:rsidRPr="00AB5D05" w:rsidTr="005E1BB6">
        <w:trPr>
          <w:trHeight w:val="144"/>
        </w:trPr>
        <w:tc>
          <w:tcPr>
            <w:tcW w:w="675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09" w:type="dxa"/>
          </w:tcPr>
          <w:p w:rsidR="007E020B" w:rsidRPr="00AB5D0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Почему Солнце светит днем, а звезды - ночью?</w:t>
            </w:r>
          </w:p>
          <w:p w:rsidR="007E020B" w:rsidRPr="00AB5D0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28.02.2024 </w:t>
            </w:r>
          </w:p>
        </w:tc>
        <w:tc>
          <w:tcPr>
            <w:tcW w:w="1701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B" w:rsidRPr="00AB5D05" w:rsidTr="005E1BB6">
        <w:trPr>
          <w:trHeight w:val="144"/>
        </w:trPr>
        <w:tc>
          <w:tcPr>
            <w:tcW w:w="675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909" w:type="dxa"/>
          </w:tcPr>
          <w:p w:rsidR="007E020B" w:rsidRPr="00AB5D0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Луна бывает разной?</w:t>
            </w:r>
          </w:p>
          <w:p w:rsidR="007E020B" w:rsidRPr="00AB5D0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01.03.2024 </w:t>
            </w:r>
          </w:p>
        </w:tc>
        <w:tc>
          <w:tcPr>
            <w:tcW w:w="1701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B" w:rsidRPr="00AB5D05" w:rsidTr="005E1BB6">
        <w:trPr>
          <w:trHeight w:val="144"/>
        </w:trPr>
        <w:tc>
          <w:tcPr>
            <w:tcW w:w="675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909" w:type="dxa"/>
          </w:tcPr>
          <w:p w:rsidR="007E020B" w:rsidRPr="00AB5D0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Почему идет дождь и дует ветер?</w:t>
            </w:r>
          </w:p>
          <w:p w:rsidR="007E020B" w:rsidRPr="00AB5D0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06.03.2024 </w:t>
            </w:r>
          </w:p>
        </w:tc>
        <w:tc>
          <w:tcPr>
            <w:tcW w:w="1701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B" w:rsidRPr="00AB5D05" w:rsidTr="005E1BB6">
        <w:trPr>
          <w:trHeight w:val="144"/>
        </w:trPr>
        <w:tc>
          <w:tcPr>
            <w:tcW w:w="675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909" w:type="dxa"/>
          </w:tcPr>
          <w:p w:rsidR="007E020B" w:rsidRPr="00AB5D0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звенит звонок?</w:t>
            </w:r>
          </w:p>
          <w:p w:rsidR="007E020B" w:rsidRPr="00AB5D0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13.03.2024 </w:t>
            </w:r>
          </w:p>
        </w:tc>
        <w:tc>
          <w:tcPr>
            <w:tcW w:w="1701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B" w:rsidRPr="00AB5D05" w:rsidTr="005E1BB6">
        <w:trPr>
          <w:trHeight w:val="144"/>
        </w:trPr>
        <w:tc>
          <w:tcPr>
            <w:tcW w:w="675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909" w:type="dxa"/>
          </w:tcPr>
          <w:p w:rsidR="007E020B" w:rsidRPr="00AB5D0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Почему радуга разноцветная? </w:t>
            </w:r>
          </w:p>
          <w:p w:rsidR="007E020B" w:rsidRPr="00AB5D0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15.03.2024 </w:t>
            </w:r>
          </w:p>
        </w:tc>
        <w:tc>
          <w:tcPr>
            <w:tcW w:w="1701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B" w:rsidRPr="00AB5D05" w:rsidTr="005E1BB6">
        <w:trPr>
          <w:trHeight w:val="144"/>
        </w:trPr>
        <w:tc>
          <w:tcPr>
            <w:tcW w:w="675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09" w:type="dxa"/>
          </w:tcPr>
          <w:p w:rsidR="007E020B" w:rsidRPr="00AB5D0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Почему мы любим кошек и собак?</w:t>
            </w:r>
          </w:p>
          <w:p w:rsidR="007E020B" w:rsidRPr="00AB5D0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20.03.2024 </w:t>
            </w:r>
          </w:p>
        </w:tc>
        <w:tc>
          <w:tcPr>
            <w:tcW w:w="1701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B" w:rsidRPr="00AB5D05" w:rsidTr="005E1BB6">
        <w:trPr>
          <w:trHeight w:val="144"/>
        </w:trPr>
        <w:tc>
          <w:tcPr>
            <w:tcW w:w="675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909" w:type="dxa"/>
          </w:tcPr>
          <w:p w:rsidR="007E020B" w:rsidRPr="00AB5D0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«Наши домашние питомцы»</w:t>
            </w:r>
          </w:p>
        </w:tc>
        <w:tc>
          <w:tcPr>
            <w:tcW w:w="1188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7E020B" w:rsidRPr="0032496F" w:rsidRDefault="0032496F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9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22.03.2024 </w:t>
            </w:r>
          </w:p>
        </w:tc>
        <w:tc>
          <w:tcPr>
            <w:tcW w:w="1701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B" w:rsidRPr="00AB5D05" w:rsidTr="005E1BB6">
        <w:trPr>
          <w:trHeight w:val="144"/>
        </w:trPr>
        <w:tc>
          <w:tcPr>
            <w:tcW w:w="675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909" w:type="dxa"/>
          </w:tcPr>
          <w:p w:rsidR="007E020B" w:rsidRPr="00AB5D0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Почему мы не будем рвать цветы и ловить бабочек? </w:t>
            </w:r>
          </w:p>
          <w:p w:rsidR="007E020B" w:rsidRPr="00AB5D0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03.04.2024 </w:t>
            </w:r>
          </w:p>
        </w:tc>
        <w:tc>
          <w:tcPr>
            <w:tcW w:w="1701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B" w:rsidRPr="00AB5D05" w:rsidTr="005E1BB6">
        <w:trPr>
          <w:trHeight w:val="144"/>
        </w:trPr>
        <w:tc>
          <w:tcPr>
            <w:tcW w:w="675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909" w:type="dxa"/>
          </w:tcPr>
          <w:p w:rsidR="007E020B" w:rsidRPr="00AB5D05" w:rsidRDefault="001A77BE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нужно соблюдать правила безопасного поведения в природе</w:t>
            </w:r>
            <w:r w:rsidR="007E020B"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  <w:p w:rsidR="007E020B" w:rsidRPr="00AB5D0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05.04.2024 </w:t>
            </w:r>
          </w:p>
        </w:tc>
        <w:tc>
          <w:tcPr>
            <w:tcW w:w="1701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B" w:rsidRPr="00AB5D05" w:rsidTr="005E1BB6">
        <w:trPr>
          <w:trHeight w:val="144"/>
        </w:trPr>
        <w:tc>
          <w:tcPr>
            <w:tcW w:w="675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909" w:type="dxa"/>
          </w:tcPr>
          <w:p w:rsidR="007E020B" w:rsidRPr="00AB5D0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Зачем </w:t>
            </w:r>
            <w:r w:rsidR="002044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нужна вежливость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7E020B" w:rsidRPr="00AB5D0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10.04.2024 </w:t>
            </w:r>
          </w:p>
        </w:tc>
        <w:tc>
          <w:tcPr>
            <w:tcW w:w="1701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B" w:rsidRPr="00AB5D05" w:rsidTr="005E1BB6">
        <w:trPr>
          <w:trHeight w:val="144"/>
        </w:trPr>
        <w:tc>
          <w:tcPr>
            <w:tcW w:w="675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09" w:type="dxa"/>
          </w:tcPr>
          <w:p w:rsidR="007E020B" w:rsidRPr="00AB5D0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Промежуточная аттестация                   </w:t>
            </w:r>
          </w:p>
          <w:p w:rsidR="007E020B" w:rsidRPr="00AB5D0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12.04.2024 </w:t>
            </w:r>
          </w:p>
        </w:tc>
        <w:tc>
          <w:tcPr>
            <w:tcW w:w="1701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B" w:rsidRPr="00AB5D05" w:rsidTr="005E1BB6">
        <w:trPr>
          <w:trHeight w:val="144"/>
        </w:trPr>
        <w:tc>
          <w:tcPr>
            <w:tcW w:w="675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909" w:type="dxa"/>
          </w:tcPr>
          <w:p w:rsidR="007E020B" w:rsidRPr="00AB5D05" w:rsidRDefault="002044E5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нужен режим дня</w:t>
            </w:r>
            <w:r w:rsidR="007E020B"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  <w:p w:rsidR="007E020B" w:rsidRPr="00AB5D0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17.04.2024 </w:t>
            </w:r>
          </w:p>
        </w:tc>
        <w:tc>
          <w:tcPr>
            <w:tcW w:w="1701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B" w:rsidRPr="00AB5D05" w:rsidTr="005E1BB6">
        <w:trPr>
          <w:trHeight w:val="144"/>
        </w:trPr>
        <w:tc>
          <w:tcPr>
            <w:tcW w:w="675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909" w:type="dxa"/>
          </w:tcPr>
          <w:p w:rsidR="007E020B" w:rsidRPr="00AB5D05" w:rsidRDefault="002044E5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Почему полезно есть овощи и фрукты</w:t>
            </w:r>
            <w:r w:rsidR="007E020B"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  <w:p w:rsidR="007E020B" w:rsidRPr="00AB5D0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19.04.2024 </w:t>
            </w:r>
          </w:p>
        </w:tc>
        <w:tc>
          <w:tcPr>
            <w:tcW w:w="1701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B" w:rsidRPr="00AB5D05" w:rsidTr="005E1BB6">
        <w:trPr>
          <w:trHeight w:val="144"/>
        </w:trPr>
        <w:tc>
          <w:tcPr>
            <w:tcW w:w="675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909" w:type="dxa"/>
          </w:tcPr>
          <w:p w:rsidR="002044E5" w:rsidRDefault="002044E5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Почему нужно чистить зубы и мыть руки?</w:t>
            </w:r>
          </w:p>
          <w:p w:rsidR="007E020B" w:rsidRPr="00382048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7E020B" w:rsidRPr="0032496F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24.04.2024 </w:t>
            </w:r>
          </w:p>
        </w:tc>
        <w:tc>
          <w:tcPr>
            <w:tcW w:w="1701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B" w:rsidRPr="00AB5D05" w:rsidTr="005E1BB6">
        <w:trPr>
          <w:trHeight w:val="144"/>
        </w:trPr>
        <w:tc>
          <w:tcPr>
            <w:tcW w:w="675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909" w:type="dxa"/>
          </w:tcPr>
          <w:p w:rsidR="002044E5" w:rsidRPr="002044E5" w:rsidRDefault="002044E5" w:rsidP="002044E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нужны автомобили?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44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Зачем нужны поезда? </w:t>
            </w:r>
          </w:p>
          <w:p w:rsidR="007E020B" w:rsidRPr="002044E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E020B" w:rsidRPr="002044E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26.04.2024 </w:t>
            </w:r>
          </w:p>
        </w:tc>
        <w:tc>
          <w:tcPr>
            <w:tcW w:w="1701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B" w:rsidRPr="00AB5D05" w:rsidTr="005E1BB6">
        <w:trPr>
          <w:trHeight w:val="144"/>
        </w:trPr>
        <w:tc>
          <w:tcPr>
            <w:tcW w:w="675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09" w:type="dxa"/>
          </w:tcPr>
          <w:p w:rsidR="007E020B" w:rsidRPr="002044E5" w:rsidRDefault="002044E5" w:rsidP="002044E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строят корабли?</w:t>
            </w:r>
          </w:p>
        </w:tc>
        <w:tc>
          <w:tcPr>
            <w:tcW w:w="1188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03.05.2024 </w:t>
            </w:r>
          </w:p>
        </w:tc>
        <w:tc>
          <w:tcPr>
            <w:tcW w:w="1701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B" w:rsidRPr="00AB5D05" w:rsidTr="005E1BB6">
        <w:trPr>
          <w:trHeight w:val="144"/>
        </w:trPr>
        <w:tc>
          <w:tcPr>
            <w:tcW w:w="675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909" w:type="dxa"/>
          </w:tcPr>
          <w:p w:rsidR="007E020B" w:rsidRPr="002044E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4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строят самолеты?</w:t>
            </w:r>
          </w:p>
          <w:p w:rsidR="007E020B" w:rsidRPr="002044E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15.05.2024 </w:t>
            </w:r>
          </w:p>
        </w:tc>
        <w:tc>
          <w:tcPr>
            <w:tcW w:w="1701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B" w:rsidRPr="00AB5D05" w:rsidTr="005E1BB6">
        <w:trPr>
          <w:trHeight w:val="144"/>
        </w:trPr>
        <w:tc>
          <w:tcPr>
            <w:tcW w:w="675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909" w:type="dxa"/>
          </w:tcPr>
          <w:p w:rsidR="007E020B" w:rsidRPr="00AB5D05" w:rsidRDefault="00382048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Промежуточная аттестация </w:t>
            </w:r>
          </w:p>
          <w:p w:rsidR="007E020B" w:rsidRPr="00AB5D0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7E020B" w:rsidRPr="0032496F" w:rsidRDefault="0032496F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2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17.05.2024 </w:t>
            </w:r>
          </w:p>
        </w:tc>
        <w:tc>
          <w:tcPr>
            <w:tcW w:w="1701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B" w:rsidRPr="00AB5D05" w:rsidTr="005E1BB6">
        <w:trPr>
          <w:trHeight w:val="144"/>
        </w:trPr>
        <w:tc>
          <w:tcPr>
            <w:tcW w:w="675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909" w:type="dxa"/>
          </w:tcPr>
          <w:p w:rsidR="007E020B" w:rsidRPr="00AB5D0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Почему на корабле и в самолете нужно соблюдать правила безопасности?</w:t>
            </w:r>
          </w:p>
          <w:p w:rsidR="007E020B" w:rsidRPr="00AB5D0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22.05.2024 </w:t>
            </w:r>
          </w:p>
        </w:tc>
        <w:tc>
          <w:tcPr>
            <w:tcW w:w="1701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B" w:rsidRPr="00AB5D05" w:rsidTr="005E1BB6">
        <w:trPr>
          <w:trHeight w:val="144"/>
        </w:trPr>
        <w:tc>
          <w:tcPr>
            <w:tcW w:w="675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909" w:type="dxa"/>
          </w:tcPr>
          <w:p w:rsidR="007E020B" w:rsidRPr="00AB5D0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люди осваивают космос?</w:t>
            </w:r>
          </w:p>
          <w:p w:rsidR="007E020B" w:rsidRPr="00AB5D0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24.05.2024 </w:t>
            </w:r>
          </w:p>
        </w:tc>
        <w:tc>
          <w:tcPr>
            <w:tcW w:w="1701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B" w:rsidRPr="00AB5D05" w:rsidTr="005E1BB6">
        <w:trPr>
          <w:trHeight w:val="144"/>
        </w:trPr>
        <w:tc>
          <w:tcPr>
            <w:tcW w:w="675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909" w:type="dxa"/>
          </w:tcPr>
          <w:p w:rsidR="007E020B" w:rsidRPr="00AB5D0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Почему мы часто слышим слово «экология»?</w:t>
            </w:r>
          </w:p>
          <w:p w:rsidR="007E020B" w:rsidRPr="00AB5D0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29.05.2024 </w:t>
            </w:r>
          </w:p>
        </w:tc>
        <w:tc>
          <w:tcPr>
            <w:tcW w:w="1701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B" w:rsidRPr="00AB5D05" w:rsidTr="005E1BB6">
        <w:trPr>
          <w:trHeight w:val="144"/>
        </w:trPr>
        <w:tc>
          <w:tcPr>
            <w:tcW w:w="675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909" w:type="dxa"/>
          </w:tcPr>
          <w:p w:rsidR="007E020B" w:rsidRPr="00AB5D05" w:rsidRDefault="007E020B" w:rsidP="00AB5D0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Проверим себя и оценим свои достижения по разделу «Почему и зачем?» </w:t>
            </w:r>
          </w:p>
        </w:tc>
        <w:tc>
          <w:tcPr>
            <w:tcW w:w="1188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31.05.2024 </w:t>
            </w:r>
          </w:p>
        </w:tc>
        <w:tc>
          <w:tcPr>
            <w:tcW w:w="1701" w:type="dxa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0B" w:rsidRPr="00AB5D05" w:rsidTr="005E1BB6">
        <w:trPr>
          <w:trHeight w:val="144"/>
        </w:trPr>
        <w:tc>
          <w:tcPr>
            <w:tcW w:w="0" w:type="auto"/>
            <w:gridSpan w:val="2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</w:tcPr>
          <w:p w:rsidR="007E020B" w:rsidRPr="00AB5D05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595" w:type="dxa"/>
          </w:tcPr>
          <w:p w:rsidR="007E020B" w:rsidRPr="0032496F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52" w:type="dxa"/>
          </w:tcPr>
          <w:p w:rsidR="007E020B" w:rsidRPr="0032496F" w:rsidRDefault="007E020B" w:rsidP="00AB5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430" w:type="dxa"/>
            <w:gridSpan w:val="2"/>
          </w:tcPr>
          <w:p w:rsidR="007E020B" w:rsidRPr="00AB5D05" w:rsidRDefault="007E020B" w:rsidP="00AB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44E" w:rsidRPr="00A677D1" w:rsidRDefault="004B444E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B444E" w:rsidRPr="00A677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44E" w:rsidRPr="00A677D1" w:rsidRDefault="008E341F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272993"/>
      <w:bookmarkEnd w:id="9"/>
      <w:r w:rsidRPr="00A677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4B444E" w:rsidRPr="00A677D1" w:rsidRDefault="008E341F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77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4B444E" w:rsidRPr="00D240B6" w:rsidRDefault="008E341F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1" w:name="7242d94d-e1f1-4df7-9b61-f04a247942f3"/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Окружающий мир (в 2 частях), 1 класс/ Плешаков А.А., Акционерное общество «Издательство «Просвещение»</w:t>
      </w:r>
      <w:bookmarkEnd w:id="11"/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4B444E" w:rsidRPr="00D240B6" w:rsidRDefault="008E341F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2" w:name="12cc1628-0d25-4286-88bf-ee4d9ac08191"/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Окружающий мир 1 класс рабочая тетрадь Плешаков А.А. в 2 ч. </w:t>
      </w:r>
      <w:bookmarkEnd w:id="12"/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4B444E" w:rsidRPr="00D240B6" w:rsidRDefault="008E341F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4B444E" w:rsidRPr="00D240B6" w:rsidRDefault="008E341F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B444E" w:rsidRPr="00D240B6" w:rsidRDefault="008E341F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3" w:name="95f05c12-f0c4-4d54-885b-c56ae9683aa1"/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Поурочные разработки 1 класс. Окружающий мир к УМК Плешакова (Школа России). Дмитриева О.И. </w:t>
      </w:r>
      <w:bookmarkEnd w:id="13"/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4B444E" w:rsidRPr="00D240B6" w:rsidRDefault="004B444E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8E341F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B444E" w:rsidRPr="00D240B6" w:rsidRDefault="008E341F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D240B6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Окружающий мир. Электронное приложение к учебнику А. А. Плешакова. </w:t>
      </w:r>
      <w:r w:rsidRPr="00D240B6">
        <w:rPr>
          <w:rFonts w:ascii="Times New Roman" w:hAnsi="Times New Roman" w:cs="Times New Roman"/>
          <w:color w:val="000000"/>
          <w:sz w:val="24"/>
          <w:szCs w:val="24"/>
        </w:rPr>
        <w:t xml:space="preserve">1 класс </w:t>
      </w:r>
      <w:r w:rsidRPr="00D240B6">
        <w:rPr>
          <w:rFonts w:ascii="Times New Roman" w:hAnsi="Times New Roman" w:cs="Times New Roman"/>
          <w:sz w:val="24"/>
          <w:szCs w:val="24"/>
        </w:rPr>
        <w:br/>
      </w:r>
      <w:bookmarkStart w:id="14" w:name="e2202d81-27be-4f22-aeb6-9d447e67c650"/>
      <w:r w:rsidRPr="00D240B6">
        <w:rPr>
          <w:rFonts w:ascii="Times New Roman" w:hAnsi="Times New Roman" w:cs="Times New Roman"/>
          <w:color w:val="000000"/>
          <w:sz w:val="24"/>
          <w:szCs w:val="24"/>
        </w:rPr>
        <w:t xml:space="preserve"> https://infourok.ru/</w:t>
      </w:r>
      <w:bookmarkEnd w:id="14"/>
      <w:r w:rsidRPr="00D240B6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D240B6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4B444E" w:rsidRPr="00D240B6" w:rsidRDefault="004B444E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B444E" w:rsidRPr="00D240B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E341F" w:rsidRPr="00D240B6" w:rsidRDefault="008E341F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341F" w:rsidRPr="00D240B6" w:rsidSect="004B444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73E" w:rsidRDefault="006B473E" w:rsidP="00D240B6">
      <w:pPr>
        <w:spacing w:after="0" w:line="240" w:lineRule="auto"/>
      </w:pPr>
      <w:r>
        <w:separator/>
      </w:r>
    </w:p>
  </w:endnote>
  <w:endnote w:type="continuationSeparator" w:id="1">
    <w:p w:rsidR="006B473E" w:rsidRDefault="006B473E" w:rsidP="00D2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0118"/>
      <w:docPartObj>
        <w:docPartGallery w:val="Page Numbers (Bottom of Page)"/>
        <w:docPartUnique/>
      </w:docPartObj>
    </w:sdtPr>
    <w:sdtContent>
      <w:p w:rsidR="001A77BE" w:rsidRDefault="0013297A">
        <w:pPr>
          <w:pStyle w:val="ae"/>
          <w:jc w:val="center"/>
        </w:pPr>
        <w:fldSimple w:instr=" PAGE   \* MERGEFORMAT ">
          <w:r w:rsidR="00816755">
            <w:rPr>
              <w:noProof/>
            </w:rPr>
            <w:t>11</w:t>
          </w:r>
        </w:fldSimple>
      </w:p>
    </w:sdtContent>
  </w:sdt>
  <w:p w:rsidR="001A77BE" w:rsidRDefault="001A77B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73E" w:rsidRDefault="006B473E" w:rsidP="00D240B6">
      <w:pPr>
        <w:spacing w:after="0" w:line="240" w:lineRule="auto"/>
      </w:pPr>
      <w:r>
        <w:separator/>
      </w:r>
    </w:p>
  </w:footnote>
  <w:footnote w:type="continuationSeparator" w:id="1">
    <w:p w:rsidR="006B473E" w:rsidRDefault="006B473E" w:rsidP="00D24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60F"/>
    <w:multiLevelType w:val="multilevel"/>
    <w:tmpl w:val="39AE3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D02D9C"/>
    <w:multiLevelType w:val="multilevel"/>
    <w:tmpl w:val="F1FE5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8E10FB"/>
    <w:multiLevelType w:val="multilevel"/>
    <w:tmpl w:val="1CFEC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95202C"/>
    <w:multiLevelType w:val="multilevel"/>
    <w:tmpl w:val="E334F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8155E3"/>
    <w:multiLevelType w:val="multilevel"/>
    <w:tmpl w:val="5A2A6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BC2FA2"/>
    <w:multiLevelType w:val="multilevel"/>
    <w:tmpl w:val="0D642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2F205E"/>
    <w:multiLevelType w:val="multilevel"/>
    <w:tmpl w:val="CE88F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5B24A2"/>
    <w:multiLevelType w:val="multilevel"/>
    <w:tmpl w:val="4BC40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B36D14"/>
    <w:multiLevelType w:val="multilevel"/>
    <w:tmpl w:val="E1729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3973F5"/>
    <w:multiLevelType w:val="multilevel"/>
    <w:tmpl w:val="9A564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635188"/>
    <w:multiLevelType w:val="multilevel"/>
    <w:tmpl w:val="182A4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2852E3"/>
    <w:multiLevelType w:val="multilevel"/>
    <w:tmpl w:val="218C8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584ABA"/>
    <w:multiLevelType w:val="multilevel"/>
    <w:tmpl w:val="096CE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1310B9"/>
    <w:multiLevelType w:val="multilevel"/>
    <w:tmpl w:val="7096A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D20AD5"/>
    <w:multiLevelType w:val="multilevel"/>
    <w:tmpl w:val="638C5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011E58"/>
    <w:multiLevelType w:val="multilevel"/>
    <w:tmpl w:val="8250E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532292"/>
    <w:multiLevelType w:val="multilevel"/>
    <w:tmpl w:val="DB144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BC6BFD"/>
    <w:multiLevelType w:val="multilevel"/>
    <w:tmpl w:val="36223BF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E55BBC"/>
    <w:multiLevelType w:val="multilevel"/>
    <w:tmpl w:val="22B00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27459A"/>
    <w:multiLevelType w:val="multilevel"/>
    <w:tmpl w:val="273C90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A64C5B"/>
    <w:multiLevelType w:val="multilevel"/>
    <w:tmpl w:val="09CE6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C17B64"/>
    <w:multiLevelType w:val="multilevel"/>
    <w:tmpl w:val="00867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1861C5"/>
    <w:multiLevelType w:val="multilevel"/>
    <w:tmpl w:val="1F405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494D0C"/>
    <w:multiLevelType w:val="multilevel"/>
    <w:tmpl w:val="2ACE8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05519D"/>
    <w:multiLevelType w:val="multilevel"/>
    <w:tmpl w:val="5DD2D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E671F8"/>
    <w:multiLevelType w:val="multilevel"/>
    <w:tmpl w:val="0EB2F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EF67A5"/>
    <w:multiLevelType w:val="multilevel"/>
    <w:tmpl w:val="F45CF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092A33"/>
    <w:multiLevelType w:val="multilevel"/>
    <w:tmpl w:val="3CC49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2A17DA"/>
    <w:multiLevelType w:val="multilevel"/>
    <w:tmpl w:val="686A2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446573"/>
    <w:multiLevelType w:val="multilevel"/>
    <w:tmpl w:val="64626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247408"/>
    <w:multiLevelType w:val="multilevel"/>
    <w:tmpl w:val="51C0B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5B2A7D"/>
    <w:multiLevelType w:val="multilevel"/>
    <w:tmpl w:val="522E3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C13BCE"/>
    <w:multiLevelType w:val="multilevel"/>
    <w:tmpl w:val="1C008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3540AB"/>
    <w:multiLevelType w:val="multilevel"/>
    <w:tmpl w:val="358211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F60594"/>
    <w:multiLevelType w:val="multilevel"/>
    <w:tmpl w:val="666C9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A06D2B"/>
    <w:multiLevelType w:val="multilevel"/>
    <w:tmpl w:val="B7887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3643CB"/>
    <w:multiLevelType w:val="multilevel"/>
    <w:tmpl w:val="1B32A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45416A"/>
    <w:multiLevelType w:val="multilevel"/>
    <w:tmpl w:val="A7DE6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9C377C"/>
    <w:multiLevelType w:val="multilevel"/>
    <w:tmpl w:val="ACE0B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0A2159"/>
    <w:multiLevelType w:val="multilevel"/>
    <w:tmpl w:val="11C03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3651C2"/>
    <w:multiLevelType w:val="multilevel"/>
    <w:tmpl w:val="8E68A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9F7666"/>
    <w:multiLevelType w:val="multilevel"/>
    <w:tmpl w:val="0B7E6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AB6E26"/>
    <w:multiLevelType w:val="multilevel"/>
    <w:tmpl w:val="E0524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6"/>
  </w:num>
  <w:num w:numId="3">
    <w:abstractNumId w:val="26"/>
  </w:num>
  <w:num w:numId="4">
    <w:abstractNumId w:val="35"/>
  </w:num>
  <w:num w:numId="5">
    <w:abstractNumId w:val="7"/>
  </w:num>
  <w:num w:numId="6">
    <w:abstractNumId w:val="36"/>
  </w:num>
  <w:num w:numId="7">
    <w:abstractNumId w:val="22"/>
  </w:num>
  <w:num w:numId="8">
    <w:abstractNumId w:val="3"/>
  </w:num>
  <w:num w:numId="9">
    <w:abstractNumId w:val="16"/>
  </w:num>
  <w:num w:numId="10">
    <w:abstractNumId w:val="4"/>
  </w:num>
  <w:num w:numId="11">
    <w:abstractNumId w:val="27"/>
  </w:num>
  <w:num w:numId="12">
    <w:abstractNumId w:val="24"/>
  </w:num>
  <w:num w:numId="13">
    <w:abstractNumId w:val="28"/>
  </w:num>
  <w:num w:numId="14">
    <w:abstractNumId w:val="25"/>
  </w:num>
  <w:num w:numId="15">
    <w:abstractNumId w:val="13"/>
  </w:num>
  <w:num w:numId="16">
    <w:abstractNumId w:val="37"/>
  </w:num>
  <w:num w:numId="17">
    <w:abstractNumId w:val="34"/>
  </w:num>
  <w:num w:numId="18">
    <w:abstractNumId w:val="5"/>
  </w:num>
  <w:num w:numId="19">
    <w:abstractNumId w:val="40"/>
  </w:num>
  <w:num w:numId="20">
    <w:abstractNumId w:val="41"/>
  </w:num>
  <w:num w:numId="21">
    <w:abstractNumId w:val="14"/>
  </w:num>
  <w:num w:numId="22">
    <w:abstractNumId w:val="30"/>
  </w:num>
  <w:num w:numId="23">
    <w:abstractNumId w:val="20"/>
  </w:num>
  <w:num w:numId="24">
    <w:abstractNumId w:val="12"/>
  </w:num>
  <w:num w:numId="25">
    <w:abstractNumId w:val="18"/>
  </w:num>
  <w:num w:numId="26">
    <w:abstractNumId w:val="0"/>
  </w:num>
  <w:num w:numId="27">
    <w:abstractNumId w:val="11"/>
  </w:num>
  <w:num w:numId="28">
    <w:abstractNumId w:val="33"/>
  </w:num>
  <w:num w:numId="29">
    <w:abstractNumId w:val="8"/>
  </w:num>
  <w:num w:numId="30">
    <w:abstractNumId w:val="17"/>
  </w:num>
  <w:num w:numId="31">
    <w:abstractNumId w:val="32"/>
  </w:num>
  <w:num w:numId="32">
    <w:abstractNumId w:val="15"/>
  </w:num>
  <w:num w:numId="33">
    <w:abstractNumId w:val="31"/>
  </w:num>
  <w:num w:numId="34">
    <w:abstractNumId w:val="9"/>
  </w:num>
  <w:num w:numId="35">
    <w:abstractNumId w:val="21"/>
  </w:num>
  <w:num w:numId="36">
    <w:abstractNumId w:val="42"/>
  </w:num>
  <w:num w:numId="37">
    <w:abstractNumId w:val="39"/>
  </w:num>
  <w:num w:numId="38">
    <w:abstractNumId w:val="2"/>
  </w:num>
  <w:num w:numId="39">
    <w:abstractNumId w:val="23"/>
  </w:num>
  <w:num w:numId="40">
    <w:abstractNumId w:val="29"/>
  </w:num>
  <w:num w:numId="41">
    <w:abstractNumId w:val="1"/>
  </w:num>
  <w:num w:numId="42">
    <w:abstractNumId w:val="38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44E"/>
    <w:rsid w:val="00114DDC"/>
    <w:rsid w:val="0013297A"/>
    <w:rsid w:val="001A77BE"/>
    <w:rsid w:val="001E36E4"/>
    <w:rsid w:val="001E5D33"/>
    <w:rsid w:val="002044E5"/>
    <w:rsid w:val="00212D60"/>
    <w:rsid w:val="002666F4"/>
    <w:rsid w:val="002C013B"/>
    <w:rsid w:val="0032496F"/>
    <w:rsid w:val="00382048"/>
    <w:rsid w:val="004435DC"/>
    <w:rsid w:val="004B444E"/>
    <w:rsid w:val="005E1BB6"/>
    <w:rsid w:val="00675B78"/>
    <w:rsid w:val="006B473E"/>
    <w:rsid w:val="006F25B4"/>
    <w:rsid w:val="006F2C71"/>
    <w:rsid w:val="00716D6A"/>
    <w:rsid w:val="00722C3A"/>
    <w:rsid w:val="0072611D"/>
    <w:rsid w:val="00745AD9"/>
    <w:rsid w:val="0077699A"/>
    <w:rsid w:val="00794539"/>
    <w:rsid w:val="007C60FF"/>
    <w:rsid w:val="007E020B"/>
    <w:rsid w:val="00816755"/>
    <w:rsid w:val="00864A7C"/>
    <w:rsid w:val="008E341F"/>
    <w:rsid w:val="009010F6"/>
    <w:rsid w:val="009E736F"/>
    <w:rsid w:val="00A677D1"/>
    <w:rsid w:val="00AB5D05"/>
    <w:rsid w:val="00AD28D7"/>
    <w:rsid w:val="00C64F79"/>
    <w:rsid w:val="00D240B6"/>
    <w:rsid w:val="00D76FB8"/>
    <w:rsid w:val="00F82D6F"/>
    <w:rsid w:val="00F83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B444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B4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24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240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4139</Words>
  <Characters>23598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20</cp:revision>
  <cp:lastPrinted>2023-09-11T11:11:00Z</cp:lastPrinted>
  <dcterms:created xsi:type="dcterms:W3CDTF">2023-08-30T04:26:00Z</dcterms:created>
  <dcterms:modified xsi:type="dcterms:W3CDTF">2023-09-11T13:50:00Z</dcterms:modified>
</cp:coreProperties>
</file>