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78" w:rsidRPr="00C004AC" w:rsidRDefault="00345BF0" w:rsidP="00C004AC"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0" w:name="block-7309950"/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246C78" w:rsidRPr="00C004AC" w:rsidRDefault="00345BF0" w:rsidP="00C004AC">
      <w:pPr>
        <w:spacing w:after="0" w:line="240" w:lineRule="auto"/>
        <w:jc w:val="center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" w:name="860646c2-889a-4569-8575-2a8bf8f7bf01"/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 xml:space="preserve">Министерство образования Оренбургской области </w:t>
      </w:r>
      <w:bookmarkEnd w:id="1"/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246C78" w:rsidRPr="00C004AC" w:rsidRDefault="00345BF0" w:rsidP="00C004AC">
      <w:pPr>
        <w:spacing w:after="0" w:line="240" w:lineRule="auto"/>
        <w:jc w:val="center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14fc4b3a-950c-4903-a83a-e28a6ceb6a1b"/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 xml:space="preserve">МО Акбулакский район </w:t>
      </w:r>
      <w:bookmarkEnd w:id="2"/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246C78" w:rsidRPr="00C004AC" w:rsidRDefault="00345BF0" w:rsidP="00C004AC">
      <w:pPr>
        <w:spacing w:after="0" w:line="240" w:lineRule="auto"/>
        <w:jc w:val="center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МБОУ "Новоуспеновская СОШ"</w:t>
      </w:r>
    </w:p>
    <w:p w:rsidR="00246C78" w:rsidRPr="00C004AC" w:rsidRDefault="00246C78" w:rsidP="00C004AC">
      <w:pPr>
        <w:spacing w:after="0" w:line="240" w:lineRule="auto"/>
        <w:rPr>
          <w:sz w:val="24"/>
          <w:szCs w:val="24"/>
          <w:lang w:val="ru-RU"/>
        </w:rPr>
      </w:pPr>
    </w:p>
    <w:p w:rsidR="00246C78" w:rsidRPr="00C004AC" w:rsidRDefault="00246C78" w:rsidP="00C004AC">
      <w:pPr>
        <w:spacing w:after="0" w:line="240" w:lineRule="auto"/>
        <w:rPr>
          <w:sz w:val="24"/>
          <w:szCs w:val="24"/>
          <w:lang w:val="ru-RU"/>
        </w:rPr>
      </w:pPr>
    </w:p>
    <w:p w:rsidR="00246C78" w:rsidRPr="00C004AC" w:rsidRDefault="00246C78" w:rsidP="00C004AC">
      <w:pPr>
        <w:spacing w:after="0" w:line="240" w:lineRule="auto"/>
        <w:rPr>
          <w:sz w:val="24"/>
          <w:szCs w:val="24"/>
          <w:lang w:val="ru-RU"/>
        </w:rPr>
      </w:pPr>
    </w:p>
    <w:p w:rsidR="00246C78" w:rsidRPr="00C004AC" w:rsidRDefault="00E735D7" w:rsidP="00C004AC">
      <w:pPr>
        <w:spacing w:after="0" w:line="240" w:lineRule="auto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3148965</wp:posOffset>
            </wp:positionH>
            <wp:positionV relativeFrom="margin">
              <wp:posOffset>1365885</wp:posOffset>
            </wp:positionV>
            <wp:extent cx="3209925" cy="131445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17B01" w:rsidRPr="00E735D7" w:rsidTr="00B17B01">
        <w:tc>
          <w:tcPr>
            <w:tcW w:w="3114" w:type="dxa"/>
          </w:tcPr>
          <w:p w:rsidR="00B17B01" w:rsidRPr="00C004AC" w:rsidRDefault="00345BF0" w:rsidP="00C004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004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B17B01" w:rsidRPr="00C004AC" w:rsidRDefault="00345BF0" w:rsidP="00C00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004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Рук. МО</w:t>
            </w:r>
          </w:p>
          <w:p w:rsidR="00B17B01" w:rsidRPr="00C004AC" w:rsidRDefault="00345BF0" w:rsidP="00C00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004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17B01" w:rsidRPr="00C004AC" w:rsidRDefault="00345BF0" w:rsidP="00C00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004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Бильтаева А.К.</w:t>
            </w:r>
          </w:p>
          <w:p w:rsidR="00B17B01" w:rsidRPr="00C004AC" w:rsidRDefault="00345BF0" w:rsidP="00C00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004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01-08/125 от «30» августа</w:t>
            </w:r>
            <w:r w:rsidRPr="00C004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004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B17B01" w:rsidRPr="00C004AC" w:rsidRDefault="00B17B01" w:rsidP="00C004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17B01" w:rsidRPr="00C004AC" w:rsidRDefault="00345BF0" w:rsidP="00C00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004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17B01" w:rsidRPr="00C004AC" w:rsidRDefault="00345BF0" w:rsidP="00C00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004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дир. по УР</w:t>
            </w:r>
          </w:p>
          <w:p w:rsidR="00B17B01" w:rsidRPr="00C004AC" w:rsidRDefault="00345BF0" w:rsidP="00C00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004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1510A" w:rsidRDefault="00A1510A" w:rsidP="00A1510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Коваленко Г.И.</w:t>
            </w:r>
          </w:p>
          <w:p w:rsidR="00B17B01" w:rsidRPr="00C004AC" w:rsidRDefault="00345BF0" w:rsidP="00C00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004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01-08/125 от «30» августа   2023 г.</w:t>
            </w:r>
          </w:p>
          <w:p w:rsidR="00B17B01" w:rsidRPr="00C004AC" w:rsidRDefault="00B17B01" w:rsidP="00C004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17B01" w:rsidRPr="00C004AC" w:rsidRDefault="00345BF0" w:rsidP="00C00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004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17B01" w:rsidRPr="00C004AC" w:rsidRDefault="00E735D7" w:rsidP="00C00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B17B01" w:rsidRPr="00C004AC" w:rsidRDefault="00345BF0" w:rsidP="00C00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004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17B01" w:rsidRPr="00C004AC" w:rsidRDefault="00345BF0" w:rsidP="00C00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004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Унаева Г.К.</w:t>
            </w:r>
          </w:p>
          <w:p w:rsidR="00B17B01" w:rsidRPr="00C004AC" w:rsidRDefault="00345BF0" w:rsidP="00C00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004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01-08/125 от «31» августа   2023 г.</w:t>
            </w:r>
          </w:p>
          <w:p w:rsidR="00B17B01" w:rsidRPr="00C004AC" w:rsidRDefault="00B17B01" w:rsidP="00C004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46C78" w:rsidRPr="00C004AC" w:rsidRDefault="00246C78" w:rsidP="00C004AC">
      <w:pPr>
        <w:spacing w:after="0" w:line="240" w:lineRule="auto"/>
        <w:rPr>
          <w:sz w:val="24"/>
          <w:szCs w:val="24"/>
          <w:lang w:val="ru-RU"/>
        </w:rPr>
      </w:pPr>
    </w:p>
    <w:p w:rsidR="00246C78" w:rsidRPr="00C004AC" w:rsidRDefault="00345BF0" w:rsidP="00C004AC">
      <w:pPr>
        <w:spacing w:after="0" w:line="240" w:lineRule="auto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246C78" w:rsidRPr="00C004AC" w:rsidRDefault="00246C78" w:rsidP="00C004AC">
      <w:pPr>
        <w:spacing w:after="0" w:line="240" w:lineRule="auto"/>
        <w:rPr>
          <w:sz w:val="24"/>
          <w:szCs w:val="24"/>
          <w:lang w:val="ru-RU"/>
        </w:rPr>
      </w:pPr>
    </w:p>
    <w:p w:rsidR="00246C78" w:rsidRPr="00C004AC" w:rsidRDefault="00246C78" w:rsidP="00C004AC">
      <w:pPr>
        <w:spacing w:after="0" w:line="240" w:lineRule="auto"/>
        <w:rPr>
          <w:sz w:val="24"/>
          <w:szCs w:val="24"/>
          <w:lang w:val="ru-RU"/>
        </w:rPr>
      </w:pPr>
    </w:p>
    <w:p w:rsidR="00246C78" w:rsidRPr="00C004AC" w:rsidRDefault="00246C78" w:rsidP="00C004AC">
      <w:pPr>
        <w:spacing w:after="0" w:line="240" w:lineRule="auto"/>
        <w:rPr>
          <w:sz w:val="24"/>
          <w:szCs w:val="24"/>
          <w:lang w:val="ru-RU"/>
        </w:rPr>
      </w:pPr>
    </w:p>
    <w:p w:rsidR="00246C78" w:rsidRPr="00C004AC" w:rsidRDefault="00345BF0" w:rsidP="00C004AC">
      <w:pPr>
        <w:spacing w:after="0" w:line="240" w:lineRule="auto"/>
        <w:jc w:val="center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</w:t>
      </w:r>
    </w:p>
    <w:p w:rsidR="00246C78" w:rsidRPr="00C004AC" w:rsidRDefault="00345BF0" w:rsidP="00C004AC">
      <w:pPr>
        <w:spacing w:after="0" w:line="240" w:lineRule="auto"/>
        <w:jc w:val="center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C004AC">
        <w:rPr>
          <w:rFonts w:ascii="Times New Roman" w:hAnsi="Times New Roman"/>
          <w:color w:val="000000"/>
          <w:sz w:val="24"/>
          <w:szCs w:val="24"/>
        </w:rPr>
        <w:t>ID</w:t>
      </w: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 xml:space="preserve"> 1024617)</w:t>
      </w:r>
    </w:p>
    <w:p w:rsidR="00246C78" w:rsidRPr="00C004AC" w:rsidRDefault="00246C78" w:rsidP="00C004AC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246C78" w:rsidRPr="00C004AC" w:rsidRDefault="00345BF0" w:rsidP="00C004AC">
      <w:pPr>
        <w:spacing w:after="0" w:line="240" w:lineRule="auto"/>
        <w:jc w:val="center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учебного предмета «Математика»</w:t>
      </w:r>
    </w:p>
    <w:p w:rsidR="00246C78" w:rsidRPr="00C004AC" w:rsidRDefault="00345BF0" w:rsidP="00C004AC">
      <w:pPr>
        <w:spacing w:after="0" w:line="240" w:lineRule="auto"/>
        <w:jc w:val="center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</w:t>
      </w:r>
      <w:r w:rsidR="009F1F13">
        <w:rPr>
          <w:rFonts w:ascii="Times New Roman" w:hAnsi="Times New Roman"/>
          <w:color w:val="000000"/>
          <w:sz w:val="24"/>
          <w:szCs w:val="24"/>
          <w:lang w:val="ru-RU"/>
        </w:rPr>
        <w:t xml:space="preserve">2 </w:t>
      </w: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класс</w:t>
      </w:r>
      <w:r w:rsidR="009F1F13">
        <w:rPr>
          <w:rFonts w:ascii="Times New Roman" w:hAnsi="Times New Roman"/>
          <w:color w:val="000000"/>
          <w:sz w:val="24"/>
          <w:szCs w:val="24"/>
          <w:lang w:val="ru-RU"/>
        </w:rPr>
        <w:t xml:space="preserve">а </w:t>
      </w:r>
    </w:p>
    <w:p w:rsidR="00246C78" w:rsidRPr="00C004AC" w:rsidRDefault="00246C78" w:rsidP="00C004AC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246C78" w:rsidRPr="00C004AC" w:rsidRDefault="00246C78" w:rsidP="00C004AC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246C78" w:rsidRPr="00C004AC" w:rsidRDefault="00246C78" w:rsidP="00C004AC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246C78" w:rsidRPr="00C004AC" w:rsidRDefault="00246C78" w:rsidP="00C004AC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246C78" w:rsidRPr="00C004AC" w:rsidRDefault="00246C78" w:rsidP="00C004AC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246C78" w:rsidRPr="00C004AC" w:rsidRDefault="00246C78" w:rsidP="00C004AC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246C78" w:rsidRPr="00C004AC" w:rsidRDefault="00246C78" w:rsidP="00C004AC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246C78" w:rsidRPr="00C004AC" w:rsidRDefault="00246C78" w:rsidP="00C004AC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246C78" w:rsidRPr="00C004AC" w:rsidRDefault="00246C78" w:rsidP="00C004AC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246C78" w:rsidRDefault="00246C78" w:rsidP="00C004AC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C004AC" w:rsidRDefault="00C004AC" w:rsidP="00C004AC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C004AC" w:rsidRDefault="00C004AC" w:rsidP="00C004AC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C004AC" w:rsidRDefault="00C004AC" w:rsidP="00C004AC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C004AC" w:rsidRDefault="00C004AC" w:rsidP="00C004AC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C004AC" w:rsidRDefault="00C004AC" w:rsidP="00C004AC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C004AC" w:rsidRDefault="00C004AC" w:rsidP="00C004AC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C004AC" w:rsidRDefault="00C004AC" w:rsidP="00C004AC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C004AC" w:rsidRPr="00C004AC" w:rsidRDefault="00C004AC" w:rsidP="00C004AC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246C78" w:rsidRPr="00C004AC" w:rsidRDefault="00246C78" w:rsidP="00C004AC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246C78" w:rsidRPr="00C004AC" w:rsidRDefault="00345BF0" w:rsidP="00C004AC">
      <w:pPr>
        <w:spacing w:after="0" w:line="240" w:lineRule="auto"/>
        <w:jc w:val="center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3" w:name="6efb4b3f-b311-4243-8bdc-9c68fbe3f27d"/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 xml:space="preserve">с. Новоуспеновка </w:t>
      </w:r>
      <w:bookmarkEnd w:id="3"/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 xml:space="preserve">‌ </w:t>
      </w:r>
      <w:bookmarkStart w:id="4" w:name="f1911595-c9b0-48c8-8fd6-d0b6f2c1f773"/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2023 г.</w:t>
      </w:r>
      <w:bookmarkEnd w:id="4"/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246C78" w:rsidRPr="00C004AC" w:rsidRDefault="00246C78" w:rsidP="00C004AC">
      <w:pPr>
        <w:spacing w:after="0" w:line="240" w:lineRule="auto"/>
        <w:rPr>
          <w:sz w:val="24"/>
          <w:szCs w:val="24"/>
          <w:lang w:val="ru-RU"/>
        </w:rPr>
      </w:pPr>
    </w:p>
    <w:p w:rsidR="00246C78" w:rsidRPr="00C004AC" w:rsidRDefault="00345BF0" w:rsidP="00C004AC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" w:name="block-7309952"/>
      <w:bookmarkEnd w:id="0"/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</w:t>
      </w:r>
    </w:p>
    <w:p w:rsidR="00246C78" w:rsidRPr="00C004AC" w:rsidRDefault="00246C78" w:rsidP="00C004A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C004AC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целое», «больше</w:t>
      </w:r>
      <w:r w:rsidRPr="00C004AC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меньше», «равно</w:t>
      </w:r>
      <w:r w:rsidRPr="00C004AC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</w:t>
      </w: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bc284a2b-8dc7-47b2-bec2-e0e566c832dd"/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246C78" w:rsidRPr="00C004AC" w:rsidRDefault="00246C78" w:rsidP="00C004AC">
      <w:pPr>
        <w:spacing w:after="0" w:line="240" w:lineRule="auto"/>
        <w:rPr>
          <w:sz w:val="24"/>
          <w:szCs w:val="24"/>
          <w:lang w:val="ru-RU"/>
        </w:rPr>
        <w:sectPr w:rsidR="00246C78" w:rsidRPr="00C004AC" w:rsidSect="00C004AC">
          <w:footerReference w:type="default" r:id="rId8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246C78" w:rsidRPr="00C004AC" w:rsidRDefault="00345BF0" w:rsidP="00C004AC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" w:name="block-7309945"/>
      <w:bookmarkEnd w:id="5"/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246C78" w:rsidRPr="00C004AC" w:rsidRDefault="00246C78" w:rsidP="00C004A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246C78" w:rsidRPr="00C004AC" w:rsidRDefault="00246C78" w:rsidP="00C004A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246C78" w:rsidRPr="00C004AC" w:rsidRDefault="00345BF0" w:rsidP="00C004AC">
      <w:pPr>
        <w:spacing w:after="0" w:line="240" w:lineRule="auto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2 КЛАСС</w:t>
      </w:r>
    </w:p>
    <w:p w:rsidR="00246C78" w:rsidRPr="00C004AC" w:rsidRDefault="00246C78" w:rsidP="00C004A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Числа и величины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действия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Текстовые задачи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Математическая информация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наблюдать математические отношения (часть – целое, больше – меньше) в окружающем мире;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обнаруживать модели геометрических фигур в окружающем мире;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вести поиск различных решений задачи (расчётной, с геометрическим содержанием);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подбирать примеры, подтверждающие суждение, вывод, ответ. 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логику перебора вариантов для решения простейших комбинаторных задач;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 xml:space="preserve">дополнять модели (схемы, изображения) готовыми числовыми данными. 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ход вычислений;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объяснять выбор величины, соответствующей ситуации измерения;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текстовую задачу с заданным отношением (готовым решением) по образцу;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называть числа, величины, геометрические фигуры, обладающие заданным свойством;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записывать, читать число, числовое выражение;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утверждения с использованием слов «каждый», «все». 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с помощью учителя причину возникшей ошибки или затруднения. 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совместно с учителем оценивать результаты выполнения общей работы.</w:t>
      </w:r>
    </w:p>
    <w:p w:rsidR="00246C78" w:rsidRPr="00C004AC" w:rsidRDefault="00246C78" w:rsidP="00C004A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246C78" w:rsidRPr="00C004AC" w:rsidRDefault="00345BF0" w:rsidP="00C004AC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" w:name="block-7309946"/>
      <w:bookmarkEnd w:id="7"/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246C78" w:rsidRPr="00C004AC" w:rsidRDefault="00246C78" w:rsidP="00C004A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246C78" w:rsidRPr="00C004AC" w:rsidRDefault="00345BF0" w:rsidP="00C004AC">
      <w:pPr>
        <w:spacing w:after="0" w:line="240" w:lineRule="auto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</w:t>
      </w:r>
    </w:p>
    <w:p w:rsidR="00246C78" w:rsidRPr="00C004AC" w:rsidRDefault="00246C78" w:rsidP="00C004A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246C78" w:rsidRPr="00C004AC" w:rsidRDefault="00246C78" w:rsidP="00C004A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246C78" w:rsidRPr="00C004AC" w:rsidRDefault="00345BF0" w:rsidP="00C004AC">
      <w:pPr>
        <w:spacing w:after="0" w:line="240" w:lineRule="auto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</w:t>
      </w:r>
    </w:p>
    <w:p w:rsidR="00246C78" w:rsidRPr="00C004AC" w:rsidRDefault="00246C78" w:rsidP="00C004A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246C78" w:rsidRPr="00C004AC" w:rsidRDefault="00345BF0" w:rsidP="00C004AC">
      <w:pPr>
        <w:spacing w:after="0" w:line="240" w:lineRule="auto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действия: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связи и зависимости между математическими объектами («часть </w:t>
      </w:r>
      <w:r w:rsidRPr="00C004AC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целое», «причина</w:t>
      </w:r>
      <w:r w:rsidRPr="00C004AC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 xml:space="preserve">следствие», </w:t>
      </w:r>
      <w:r w:rsidRPr="00C004AC">
        <w:rPr>
          <w:rFonts w:ascii="Calibri" w:hAnsi="Calibri"/>
          <w:color w:val="000000"/>
          <w:sz w:val="24"/>
          <w:szCs w:val="24"/>
          <w:lang w:val="ru-RU"/>
        </w:rPr>
        <w:t>«</w:t>
      </w: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протяжённость</w:t>
      </w:r>
      <w:r w:rsidRPr="00C004AC">
        <w:rPr>
          <w:rFonts w:ascii="Calibri" w:hAnsi="Calibri"/>
          <w:color w:val="000000"/>
          <w:sz w:val="24"/>
          <w:szCs w:val="24"/>
          <w:lang w:val="ru-RU"/>
        </w:rPr>
        <w:t>»</w:t>
      </w: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информацией: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246C78" w:rsidRPr="00C004AC" w:rsidRDefault="00246C78" w:rsidP="00C004A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246C78" w:rsidRPr="00C004AC" w:rsidRDefault="00345BF0" w:rsidP="00C004AC">
      <w:pPr>
        <w:spacing w:after="0" w:line="240" w:lineRule="auto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Общение: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алгоритмах: воспроизводить, дополнять, исправлять деформированные;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тексты заданий, аналогичные типовым изученным.</w:t>
      </w:r>
    </w:p>
    <w:p w:rsidR="00246C78" w:rsidRPr="00C004AC" w:rsidRDefault="00246C78" w:rsidP="00C004A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246C78" w:rsidRPr="00C004AC" w:rsidRDefault="00345BF0" w:rsidP="00C004AC">
      <w:pPr>
        <w:spacing w:after="0" w:line="240" w:lineRule="auto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Самоорганизация: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Самоконтроль (рефлексия):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деятельность: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246C78" w:rsidRPr="00C004AC" w:rsidRDefault="00246C78" w:rsidP="00C004A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246C78" w:rsidRPr="00C004AC" w:rsidRDefault="00345BF0" w:rsidP="00C004AC">
      <w:pPr>
        <w:spacing w:after="0" w:line="240" w:lineRule="auto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</w:t>
      </w:r>
    </w:p>
    <w:p w:rsidR="00246C78" w:rsidRPr="00C004AC" w:rsidRDefault="00246C78" w:rsidP="00C004A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246C78" w:rsidRPr="00C004AC" w:rsidRDefault="00345BF0" w:rsidP="00C004AC">
      <w:pPr>
        <w:spacing w:after="0" w:line="240" w:lineRule="auto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во</w:t>
      </w:r>
      <w:r w:rsidRPr="00C004A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2 классе у обучающегося будут сформированы следующие умения: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читать, записывать, сравнивать, упорядочивать числа в пределах 100;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сложения, вычитания;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различать и называть геометрические фигуры: прямой угол, ломаную, многоугольник;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выполнять измерение длин реальных объектов с помощью линейки;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проводить одно-двухшаговые логические рассуждения и делать выводы;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закономерность в ряду объектов (чисел, геометрических фигур);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(находить общее, различное);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обнаруживать модели геометрических фигур в окружающем мире;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подбирать примеры, подтверждающие суждение, ответ;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составлять (дополнять) текстовую задачу;</w:t>
      </w:r>
    </w:p>
    <w:p w:rsidR="00246C78" w:rsidRPr="00C004AC" w:rsidRDefault="00345BF0" w:rsidP="00C004A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проверять правильность вычисления, измерения.</w:t>
      </w:r>
    </w:p>
    <w:p w:rsidR="00C004AC" w:rsidRDefault="00C004AC" w:rsidP="00C004AC">
      <w:pPr>
        <w:spacing w:after="0" w:line="240" w:lineRule="auto"/>
        <w:jc w:val="both"/>
        <w:rPr>
          <w:sz w:val="24"/>
          <w:szCs w:val="24"/>
          <w:lang w:val="ru-RU"/>
        </w:rPr>
        <w:sectPr w:rsidR="00C004AC" w:rsidSect="00C004AC">
          <w:pgSz w:w="11906" w:h="16383"/>
          <w:pgMar w:top="851" w:right="1134" w:bottom="1701" w:left="1134" w:header="720" w:footer="720" w:gutter="0"/>
          <w:cols w:space="720"/>
        </w:sectPr>
      </w:pPr>
    </w:p>
    <w:p w:rsidR="00246C78" w:rsidRPr="00C004AC" w:rsidRDefault="00246C78" w:rsidP="00C004AC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246C78" w:rsidRPr="00C004AC" w:rsidRDefault="00345BF0" w:rsidP="00C004AC">
      <w:pPr>
        <w:spacing w:after="0" w:line="240" w:lineRule="auto"/>
        <w:rPr>
          <w:sz w:val="24"/>
          <w:szCs w:val="24"/>
        </w:rPr>
      </w:pPr>
      <w:bookmarkStart w:id="9" w:name="block-7309947"/>
      <w:bookmarkEnd w:id="8"/>
      <w:r w:rsidRPr="00C004AC">
        <w:rPr>
          <w:rFonts w:ascii="Times New Roman" w:hAnsi="Times New Roman"/>
          <w:color w:val="000000"/>
          <w:sz w:val="24"/>
          <w:szCs w:val="24"/>
        </w:rPr>
        <w:t xml:space="preserve">ТЕМАТИЧЕСКОЕ ПЛАНИРОВАНИЕ </w:t>
      </w:r>
    </w:p>
    <w:p w:rsidR="00246C78" w:rsidRPr="00C004AC" w:rsidRDefault="00345BF0" w:rsidP="00C004AC">
      <w:pPr>
        <w:spacing w:after="0" w:line="240" w:lineRule="auto"/>
        <w:rPr>
          <w:sz w:val="24"/>
          <w:szCs w:val="24"/>
        </w:rPr>
      </w:pPr>
      <w:r w:rsidRPr="00C004AC">
        <w:rPr>
          <w:rFonts w:ascii="Times New Roman" w:hAnsi="Times New Roman"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4"/>
        <w:gridCol w:w="2459"/>
        <w:gridCol w:w="1546"/>
        <w:gridCol w:w="1837"/>
        <w:gridCol w:w="1881"/>
        <w:gridCol w:w="5293"/>
      </w:tblGrid>
      <w:tr w:rsidR="00246C78" w:rsidRPr="00C004AC" w:rsidTr="009F1F13">
        <w:trPr>
          <w:trHeight w:val="144"/>
          <w:tblCellSpacing w:w="20" w:type="nil"/>
        </w:trPr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C78" w:rsidRPr="00C004AC" w:rsidRDefault="00345BF0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п/п </w:t>
            </w:r>
          </w:p>
          <w:p w:rsidR="00246C78" w:rsidRPr="00C004AC" w:rsidRDefault="00246C78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C78" w:rsidRPr="00C004AC" w:rsidRDefault="00345BF0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46C78" w:rsidRPr="00C004AC" w:rsidRDefault="00246C78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64" w:type="dxa"/>
            <w:gridSpan w:val="3"/>
            <w:tcMar>
              <w:top w:w="50" w:type="dxa"/>
              <w:left w:w="100" w:type="dxa"/>
            </w:tcMar>
            <w:vAlign w:val="center"/>
          </w:tcPr>
          <w:p w:rsidR="00246C78" w:rsidRPr="00C004AC" w:rsidRDefault="00345BF0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2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C78" w:rsidRPr="00C004AC" w:rsidRDefault="00345BF0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46C78" w:rsidRPr="00C004AC" w:rsidRDefault="00246C78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46C78" w:rsidRPr="00C004AC" w:rsidTr="009F1F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C78" w:rsidRPr="00C004AC" w:rsidRDefault="00246C78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C78" w:rsidRPr="00C004AC" w:rsidRDefault="00246C78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C78" w:rsidRPr="00C004AC" w:rsidRDefault="00345BF0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  <w:p w:rsidR="00246C78" w:rsidRPr="00C004AC" w:rsidRDefault="00246C78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46C78" w:rsidRPr="00C004AC" w:rsidRDefault="00345BF0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46C78" w:rsidRPr="00C004AC" w:rsidRDefault="00246C78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46C78" w:rsidRPr="00C004AC" w:rsidRDefault="00345BF0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46C78" w:rsidRPr="00C004AC" w:rsidRDefault="00246C78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C78" w:rsidRPr="00C004AC" w:rsidRDefault="00246C78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46C78" w:rsidRPr="00C004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6C78" w:rsidRPr="00C004AC" w:rsidRDefault="00345BF0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Раздел 1. Числа и величины</w:t>
            </w:r>
          </w:p>
        </w:tc>
      </w:tr>
      <w:tr w:rsidR="00C004AC" w:rsidRPr="00E735D7" w:rsidTr="009F1F1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C004AC" w:rsidRPr="00C004AC" w:rsidRDefault="00C004AC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C004AC" w:rsidRPr="00C004AC" w:rsidRDefault="00C004AC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4AC" w:rsidRPr="00C004AC" w:rsidRDefault="00C004AC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004AC" w:rsidRPr="00C004AC" w:rsidRDefault="00C004AC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C004AC" w:rsidRPr="00C004AC" w:rsidRDefault="00C004AC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C004AC" w:rsidRPr="00C004AC" w:rsidRDefault="00C004AC">
            <w:pPr>
              <w:rPr>
                <w:lang w:val="ru-RU"/>
              </w:rPr>
            </w:pPr>
            <w:r w:rsidRPr="00237073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237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Математика. 2 класс. Электронное приложение к учебнику М.И. Моро /1 </w:t>
            </w:r>
            <w:r w:rsidRPr="00237073"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r w:rsidRPr="00237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 (В комплекте с учебником)</w:t>
            </w:r>
            <w:r w:rsidRPr="00237073">
              <w:rPr>
                <w:sz w:val="24"/>
                <w:szCs w:val="24"/>
                <w:lang w:val="ru-RU"/>
              </w:rPr>
              <w:br/>
            </w:r>
            <w:r w:rsidRPr="00237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07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37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37073">
              <w:rPr>
                <w:rFonts w:ascii="Times New Roman" w:hAnsi="Times New Roman"/>
                <w:color w:val="000000"/>
                <w:sz w:val="24"/>
                <w:szCs w:val="24"/>
              </w:rPr>
              <w:t>infourok</w:t>
            </w:r>
            <w:r w:rsidRPr="00237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3707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37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37073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237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​</w:t>
            </w:r>
          </w:p>
        </w:tc>
      </w:tr>
      <w:tr w:rsidR="00C004AC" w:rsidRPr="00E735D7" w:rsidTr="009F1F1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C004AC" w:rsidRPr="00C004AC" w:rsidRDefault="00C004AC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C004AC" w:rsidRPr="00C004AC" w:rsidRDefault="00C004AC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4AC" w:rsidRPr="00C004AC" w:rsidRDefault="00C004AC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004AC" w:rsidRPr="00C004AC" w:rsidRDefault="00C004AC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C004AC" w:rsidRPr="00C004AC" w:rsidRDefault="008D7B05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004AC"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C004AC" w:rsidRPr="00C004AC" w:rsidRDefault="00C004AC">
            <w:pPr>
              <w:rPr>
                <w:lang w:val="ru-RU"/>
              </w:rPr>
            </w:pPr>
            <w:r w:rsidRPr="00237073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237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Математика. 2 класс. Электронное приложение к учебнику М.И. Моро /1 </w:t>
            </w:r>
            <w:r w:rsidRPr="00237073"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r w:rsidRPr="00237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 (В комплекте с учебником)</w:t>
            </w:r>
            <w:r w:rsidRPr="00237073">
              <w:rPr>
                <w:sz w:val="24"/>
                <w:szCs w:val="24"/>
                <w:lang w:val="ru-RU"/>
              </w:rPr>
              <w:br/>
            </w:r>
            <w:r w:rsidRPr="00237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07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237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237073">
              <w:rPr>
                <w:rFonts w:ascii="Times New Roman" w:hAnsi="Times New Roman"/>
                <w:color w:val="000000"/>
                <w:sz w:val="24"/>
                <w:szCs w:val="24"/>
              </w:rPr>
              <w:t>infourok</w:t>
            </w:r>
            <w:r w:rsidRPr="00237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3707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237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37073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2370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​</w:t>
            </w:r>
          </w:p>
        </w:tc>
      </w:tr>
      <w:tr w:rsidR="00246C78" w:rsidRPr="00C004AC" w:rsidTr="009F1F13">
        <w:trPr>
          <w:trHeight w:val="144"/>
          <w:tblCellSpacing w:w="20" w:type="nil"/>
        </w:trPr>
        <w:tc>
          <w:tcPr>
            <w:tcW w:w="3483" w:type="dxa"/>
            <w:gridSpan w:val="2"/>
            <w:tcMar>
              <w:top w:w="50" w:type="dxa"/>
              <w:left w:w="100" w:type="dxa"/>
            </w:tcMar>
            <w:vAlign w:val="center"/>
          </w:tcPr>
          <w:p w:rsidR="00246C78" w:rsidRPr="00C004AC" w:rsidRDefault="00345BF0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C78" w:rsidRPr="00C004AC" w:rsidRDefault="00345BF0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9011" w:type="dxa"/>
            <w:gridSpan w:val="3"/>
            <w:tcMar>
              <w:top w:w="50" w:type="dxa"/>
              <w:left w:w="100" w:type="dxa"/>
            </w:tcMar>
            <w:vAlign w:val="center"/>
          </w:tcPr>
          <w:p w:rsidR="00246C78" w:rsidRPr="00C004AC" w:rsidRDefault="00246C78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46C78" w:rsidRPr="00C004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6C78" w:rsidRPr="00C004AC" w:rsidRDefault="00345BF0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Раздел 2. Арифметические действия</w:t>
            </w:r>
          </w:p>
        </w:tc>
      </w:tr>
      <w:tr w:rsidR="00C004AC" w:rsidRPr="00E735D7" w:rsidTr="009F1F1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C004AC" w:rsidRPr="00C004AC" w:rsidRDefault="00C004AC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C004AC" w:rsidRPr="00C004AC" w:rsidRDefault="00C004AC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4AC" w:rsidRPr="00C004AC" w:rsidRDefault="00C004AC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004AC" w:rsidRPr="00C004AC" w:rsidRDefault="00C004AC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C004AC" w:rsidRPr="00C004AC" w:rsidRDefault="00C004AC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C004AC" w:rsidRPr="00C004AC" w:rsidRDefault="00C004AC">
            <w:pPr>
              <w:rPr>
                <w:lang w:val="ru-RU"/>
              </w:rPr>
            </w:pPr>
            <w:r w:rsidRPr="00DA08BC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DA0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Математика. 2 класс. Электронное приложение к учебнику М.И. Моро /1 </w:t>
            </w:r>
            <w:r w:rsidRPr="00DA08BC"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r w:rsidRPr="00DA0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 (В комплекте с учебником)</w:t>
            </w:r>
            <w:r w:rsidRPr="00DA08BC">
              <w:rPr>
                <w:sz w:val="24"/>
                <w:szCs w:val="24"/>
                <w:lang w:val="ru-RU"/>
              </w:rPr>
              <w:br/>
            </w:r>
            <w:r w:rsidRPr="00DA0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8BC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A0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DA08BC">
              <w:rPr>
                <w:rFonts w:ascii="Times New Roman" w:hAnsi="Times New Roman"/>
                <w:color w:val="000000"/>
                <w:sz w:val="24"/>
                <w:szCs w:val="24"/>
              </w:rPr>
              <w:t>infourok</w:t>
            </w:r>
            <w:r w:rsidRPr="00DA0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DA08BC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DA0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DA08BC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DA0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​</w:t>
            </w:r>
          </w:p>
        </w:tc>
      </w:tr>
      <w:tr w:rsidR="00C004AC" w:rsidRPr="00E735D7" w:rsidTr="009F1F1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C004AC" w:rsidRPr="00C004AC" w:rsidRDefault="00C004AC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C004AC" w:rsidRPr="00C004AC" w:rsidRDefault="00C004AC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деление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4AC" w:rsidRPr="00C004AC" w:rsidRDefault="00C004AC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004AC" w:rsidRPr="008D7B05" w:rsidRDefault="00C004AC" w:rsidP="00C004A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D7B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C004AC" w:rsidRPr="00C004AC" w:rsidRDefault="00C004AC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C004AC" w:rsidRPr="00C004AC" w:rsidRDefault="00C004AC">
            <w:pPr>
              <w:rPr>
                <w:lang w:val="ru-RU"/>
              </w:rPr>
            </w:pPr>
            <w:r w:rsidRPr="00DA08BC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DA0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Математика. 2 класс. Электронное приложение к учебнику М.И. Моро /1 </w:t>
            </w:r>
            <w:r w:rsidRPr="00DA08BC"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r w:rsidRPr="00DA0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 (В комплекте с учебником)</w:t>
            </w:r>
            <w:r w:rsidRPr="00DA08BC">
              <w:rPr>
                <w:sz w:val="24"/>
                <w:szCs w:val="24"/>
                <w:lang w:val="ru-RU"/>
              </w:rPr>
              <w:br/>
            </w:r>
            <w:r w:rsidRPr="00DA0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8BC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A0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DA08BC">
              <w:rPr>
                <w:rFonts w:ascii="Times New Roman" w:hAnsi="Times New Roman"/>
                <w:color w:val="000000"/>
                <w:sz w:val="24"/>
                <w:szCs w:val="24"/>
              </w:rPr>
              <w:t>infourok</w:t>
            </w:r>
            <w:r w:rsidRPr="00DA0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DA08BC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DA0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DA08BC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DA0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​</w:t>
            </w:r>
          </w:p>
        </w:tc>
      </w:tr>
      <w:tr w:rsidR="00C004AC" w:rsidRPr="00E735D7" w:rsidTr="009F1F1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C004AC" w:rsidRPr="00C004AC" w:rsidRDefault="00C004AC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C004AC" w:rsidRPr="00C004AC" w:rsidRDefault="00C004AC" w:rsidP="00C004A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4AC" w:rsidRPr="00C004AC" w:rsidRDefault="00C004AC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004AC" w:rsidRPr="008D7B05" w:rsidRDefault="00C004AC" w:rsidP="00C004A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D7B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C004AC" w:rsidRPr="00C004AC" w:rsidRDefault="00C004AC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C004AC" w:rsidRPr="00C004AC" w:rsidRDefault="00C004AC">
            <w:pPr>
              <w:rPr>
                <w:lang w:val="ru-RU"/>
              </w:rPr>
            </w:pPr>
            <w:r w:rsidRPr="00DA08BC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DA0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Математика. 2 класс. Электронное приложение к учебнику М.И. Моро /1 </w:t>
            </w:r>
            <w:r w:rsidRPr="00DA08BC"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r w:rsidRPr="00DA0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 (В комплекте с учебником)</w:t>
            </w:r>
            <w:r w:rsidRPr="00DA08BC">
              <w:rPr>
                <w:sz w:val="24"/>
                <w:szCs w:val="24"/>
                <w:lang w:val="ru-RU"/>
              </w:rPr>
              <w:br/>
            </w:r>
            <w:r w:rsidRPr="00DA0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08BC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A0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DA08BC">
              <w:rPr>
                <w:rFonts w:ascii="Times New Roman" w:hAnsi="Times New Roman"/>
                <w:color w:val="000000"/>
                <w:sz w:val="24"/>
                <w:szCs w:val="24"/>
              </w:rPr>
              <w:t>infourok</w:t>
            </w:r>
            <w:r w:rsidRPr="00DA0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DA08BC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DA0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DA08BC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DA08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​</w:t>
            </w:r>
          </w:p>
        </w:tc>
      </w:tr>
      <w:tr w:rsidR="00246C78" w:rsidRPr="00C004AC" w:rsidTr="009F1F13">
        <w:trPr>
          <w:trHeight w:val="144"/>
          <w:tblCellSpacing w:w="20" w:type="nil"/>
        </w:trPr>
        <w:tc>
          <w:tcPr>
            <w:tcW w:w="3483" w:type="dxa"/>
            <w:gridSpan w:val="2"/>
            <w:tcMar>
              <w:top w:w="50" w:type="dxa"/>
              <w:left w:w="100" w:type="dxa"/>
            </w:tcMar>
            <w:vAlign w:val="center"/>
          </w:tcPr>
          <w:p w:rsidR="00246C78" w:rsidRPr="00C004AC" w:rsidRDefault="00345BF0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C78" w:rsidRPr="00C004AC" w:rsidRDefault="00345BF0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56 </w:t>
            </w:r>
          </w:p>
        </w:tc>
        <w:tc>
          <w:tcPr>
            <w:tcW w:w="9011" w:type="dxa"/>
            <w:gridSpan w:val="3"/>
            <w:tcMar>
              <w:top w:w="50" w:type="dxa"/>
              <w:left w:w="100" w:type="dxa"/>
            </w:tcMar>
            <w:vAlign w:val="center"/>
          </w:tcPr>
          <w:p w:rsidR="00246C78" w:rsidRPr="00C004AC" w:rsidRDefault="00246C78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46C78" w:rsidRPr="00C004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6C78" w:rsidRPr="00C004AC" w:rsidRDefault="00345BF0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Раздел 3. Текстовые задачи</w:t>
            </w:r>
          </w:p>
        </w:tc>
      </w:tr>
      <w:tr w:rsidR="00246C78" w:rsidRPr="00E735D7" w:rsidTr="009F1F1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46C78" w:rsidRPr="00C004AC" w:rsidRDefault="00345BF0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246C78" w:rsidRPr="00C004AC" w:rsidRDefault="00345BF0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Текстовые задачи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C78" w:rsidRPr="00C004AC" w:rsidRDefault="00345BF0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46C78" w:rsidRPr="00C004AC" w:rsidRDefault="00345BF0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46C78" w:rsidRPr="00C004AC" w:rsidRDefault="00246C78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C004AC" w:rsidRPr="00C004AC" w:rsidRDefault="00C004AC" w:rsidP="00C004A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04AC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Математика. 2 класс. Электронное приложение к учебнику М.И. Моро /1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 (В комплекте с учебником)</w:t>
            </w:r>
            <w:r w:rsidRPr="00C004AC">
              <w:rPr>
                <w:sz w:val="24"/>
                <w:szCs w:val="24"/>
                <w:lang w:val="ru-RU"/>
              </w:rPr>
              <w:br/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infourok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C004AC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​</w:t>
            </w:r>
          </w:p>
          <w:p w:rsidR="00246C78" w:rsidRPr="00C004AC" w:rsidRDefault="00246C78" w:rsidP="00C004A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246C78" w:rsidRPr="00C004AC" w:rsidTr="009F1F13">
        <w:trPr>
          <w:trHeight w:val="144"/>
          <w:tblCellSpacing w:w="20" w:type="nil"/>
        </w:trPr>
        <w:tc>
          <w:tcPr>
            <w:tcW w:w="3483" w:type="dxa"/>
            <w:gridSpan w:val="2"/>
            <w:tcMar>
              <w:top w:w="50" w:type="dxa"/>
              <w:left w:w="100" w:type="dxa"/>
            </w:tcMar>
            <w:vAlign w:val="center"/>
          </w:tcPr>
          <w:p w:rsidR="00246C78" w:rsidRPr="00C004AC" w:rsidRDefault="00345BF0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C78" w:rsidRPr="00C004AC" w:rsidRDefault="00345BF0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9011" w:type="dxa"/>
            <w:gridSpan w:val="3"/>
            <w:tcMar>
              <w:top w:w="50" w:type="dxa"/>
              <w:left w:w="100" w:type="dxa"/>
            </w:tcMar>
            <w:vAlign w:val="center"/>
          </w:tcPr>
          <w:p w:rsidR="00246C78" w:rsidRPr="00C004AC" w:rsidRDefault="00246C78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46C78" w:rsidRPr="00E735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6C78" w:rsidRPr="00C004AC" w:rsidRDefault="00345BF0" w:rsidP="00C004A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Раздел 4. Пространственные отношения и геометрические фигуры</w:t>
            </w:r>
          </w:p>
        </w:tc>
      </w:tr>
      <w:tr w:rsidR="00C004AC" w:rsidRPr="00A1510A" w:rsidTr="009F1F1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C004AC" w:rsidRPr="00C004AC" w:rsidRDefault="00C004AC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C004AC" w:rsidRPr="00C004AC" w:rsidRDefault="00C004AC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4AC" w:rsidRPr="00C004AC" w:rsidRDefault="00C004AC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004AC" w:rsidRPr="00C004AC" w:rsidRDefault="00C004AC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C004AC" w:rsidRPr="008D7B05" w:rsidRDefault="00C004AC" w:rsidP="00C004A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D7B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C004AC" w:rsidRPr="00C004AC" w:rsidRDefault="00C004AC">
            <w:pPr>
              <w:rPr>
                <w:lang w:val="ru-RU"/>
              </w:rPr>
            </w:pPr>
            <w:r w:rsidRPr="0074511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7451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Математика. 2 класс. Электронное приложение к учебнику М.И. Моро /1 </w:t>
            </w:r>
            <w:r w:rsidRPr="00745110"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r w:rsidRPr="007451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 (В комплекте с учебником)</w:t>
            </w:r>
            <w:r w:rsidRPr="00745110">
              <w:rPr>
                <w:sz w:val="24"/>
                <w:szCs w:val="24"/>
                <w:lang w:val="ru-RU"/>
              </w:rPr>
              <w:br/>
            </w:r>
            <w:r w:rsidRPr="007451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110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7451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745110">
              <w:rPr>
                <w:rFonts w:ascii="Times New Roman" w:hAnsi="Times New Roman"/>
                <w:color w:val="000000"/>
                <w:sz w:val="24"/>
                <w:szCs w:val="24"/>
              </w:rPr>
              <w:t>infourok</w:t>
            </w:r>
            <w:r w:rsidRPr="007451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745110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7451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74511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7451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​</w:t>
            </w:r>
          </w:p>
        </w:tc>
      </w:tr>
      <w:tr w:rsidR="00C004AC" w:rsidRPr="00A1510A" w:rsidTr="009F1F1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C004AC" w:rsidRPr="00C004AC" w:rsidRDefault="00C004AC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C004AC" w:rsidRPr="00C004AC" w:rsidRDefault="00C004AC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4AC" w:rsidRPr="00C004AC" w:rsidRDefault="00C004AC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004AC" w:rsidRPr="00C004AC" w:rsidRDefault="00C004AC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C004AC" w:rsidRPr="00C004AC" w:rsidRDefault="00C004AC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C004AC" w:rsidRPr="00C004AC" w:rsidRDefault="00C004AC">
            <w:pPr>
              <w:rPr>
                <w:lang w:val="ru-RU"/>
              </w:rPr>
            </w:pPr>
            <w:r w:rsidRPr="0074511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7451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Математика. 2 класс. Электронное приложение к учебнику М.И. Моро /1 </w:t>
            </w:r>
            <w:r w:rsidRPr="00745110"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r w:rsidRPr="007451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 (В комплекте с учебником)</w:t>
            </w:r>
            <w:r w:rsidRPr="00745110">
              <w:rPr>
                <w:sz w:val="24"/>
                <w:szCs w:val="24"/>
                <w:lang w:val="ru-RU"/>
              </w:rPr>
              <w:br/>
            </w:r>
            <w:r w:rsidRPr="007451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110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7451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745110">
              <w:rPr>
                <w:rFonts w:ascii="Times New Roman" w:hAnsi="Times New Roman"/>
                <w:color w:val="000000"/>
                <w:sz w:val="24"/>
                <w:szCs w:val="24"/>
              </w:rPr>
              <w:t>infourok</w:t>
            </w:r>
            <w:r w:rsidRPr="007451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745110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7451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745110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7451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​</w:t>
            </w:r>
          </w:p>
        </w:tc>
      </w:tr>
      <w:tr w:rsidR="00246C78" w:rsidRPr="00C004AC" w:rsidTr="009F1F13">
        <w:trPr>
          <w:trHeight w:val="144"/>
          <w:tblCellSpacing w:w="20" w:type="nil"/>
        </w:trPr>
        <w:tc>
          <w:tcPr>
            <w:tcW w:w="3483" w:type="dxa"/>
            <w:gridSpan w:val="2"/>
            <w:tcMar>
              <w:top w:w="50" w:type="dxa"/>
              <w:left w:w="100" w:type="dxa"/>
            </w:tcMar>
            <w:vAlign w:val="center"/>
          </w:tcPr>
          <w:p w:rsidR="00246C78" w:rsidRPr="00C004AC" w:rsidRDefault="00345BF0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C78" w:rsidRPr="00C004AC" w:rsidRDefault="00345BF0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9011" w:type="dxa"/>
            <w:gridSpan w:val="3"/>
            <w:tcMar>
              <w:top w:w="50" w:type="dxa"/>
              <w:left w:w="100" w:type="dxa"/>
            </w:tcMar>
            <w:vAlign w:val="center"/>
          </w:tcPr>
          <w:p w:rsidR="00246C78" w:rsidRPr="00C004AC" w:rsidRDefault="00246C78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46C78" w:rsidRPr="00C004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6C78" w:rsidRPr="00C004AC" w:rsidRDefault="00345BF0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Раздел 5. Математическая информация</w:t>
            </w:r>
          </w:p>
        </w:tc>
      </w:tr>
      <w:tr w:rsidR="00246C78" w:rsidRPr="00A1510A" w:rsidTr="009F1F1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46C78" w:rsidRPr="00C004AC" w:rsidRDefault="00345BF0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246C78" w:rsidRPr="00C004AC" w:rsidRDefault="00345BF0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C78" w:rsidRPr="00C004AC" w:rsidRDefault="00345BF0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46C78" w:rsidRPr="00C004AC" w:rsidRDefault="00246C78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46C78" w:rsidRPr="00C004AC" w:rsidRDefault="00246C78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C004AC" w:rsidRPr="00C004AC" w:rsidRDefault="00C004AC" w:rsidP="00C004A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04AC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Математика. 2 класс. Электронное приложение к учебнику М.И. Моро /1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 (В комплекте с учебником)</w:t>
            </w:r>
            <w:r w:rsidRPr="00C004AC">
              <w:rPr>
                <w:sz w:val="24"/>
                <w:szCs w:val="24"/>
                <w:lang w:val="ru-RU"/>
              </w:rPr>
              <w:br/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infourok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C004AC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​</w:t>
            </w:r>
          </w:p>
          <w:p w:rsidR="00246C78" w:rsidRPr="00C004AC" w:rsidRDefault="00246C78" w:rsidP="00C004A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246C78" w:rsidRPr="00C004AC" w:rsidTr="009F1F13">
        <w:trPr>
          <w:trHeight w:val="144"/>
          <w:tblCellSpacing w:w="20" w:type="nil"/>
        </w:trPr>
        <w:tc>
          <w:tcPr>
            <w:tcW w:w="3483" w:type="dxa"/>
            <w:gridSpan w:val="2"/>
            <w:tcMar>
              <w:top w:w="50" w:type="dxa"/>
              <w:left w:w="100" w:type="dxa"/>
            </w:tcMar>
            <w:vAlign w:val="center"/>
          </w:tcPr>
          <w:p w:rsidR="00246C78" w:rsidRPr="00C004AC" w:rsidRDefault="00345BF0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C78" w:rsidRPr="00C004AC" w:rsidRDefault="00345BF0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9011" w:type="dxa"/>
            <w:gridSpan w:val="3"/>
            <w:tcMar>
              <w:top w:w="50" w:type="dxa"/>
              <w:left w:w="100" w:type="dxa"/>
            </w:tcMar>
            <w:vAlign w:val="center"/>
          </w:tcPr>
          <w:p w:rsidR="00246C78" w:rsidRPr="00C004AC" w:rsidRDefault="00246C78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04AC" w:rsidRPr="00A1510A" w:rsidTr="009F1F13">
        <w:trPr>
          <w:trHeight w:val="144"/>
          <w:tblCellSpacing w:w="20" w:type="nil"/>
        </w:trPr>
        <w:tc>
          <w:tcPr>
            <w:tcW w:w="3483" w:type="dxa"/>
            <w:gridSpan w:val="2"/>
            <w:tcMar>
              <w:top w:w="50" w:type="dxa"/>
              <w:left w:w="100" w:type="dxa"/>
            </w:tcMar>
            <w:vAlign w:val="center"/>
          </w:tcPr>
          <w:p w:rsidR="00C004AC" w:rsidRPr="00C004AC" w:rsidRDefault="00C004AC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4AC" w:rsidRPr="00C004AC" w:rsidRDefault="00C004AC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004AC" w:rsidRPr="00C004AC" w:rsidRDefault="00C004AC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C004AC" w:rsidRPr="00C004AC" w:rsidRDefault="00C004AC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C004AC" w:rsidRPr="00C004AC" w:rsidRDefault="00C004AC">
            <w:pPr>
              <w:rPr>
                <w:lang w:val="ru-RU"/>
              </w:rPr>
            </w:pPr>
            <w:r w:rsidRPr="00D4210C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D421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Математика. 2 класс. Электронное приложение к учебнику М.И. Моро /1 </w:t>
            </w:r>
            <w:r w:rsidRPr="00D4210C"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r w:rsidRPr="00D421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 (В комплекте с учебником)</w:t>
            </w:r>
            <w:r w:rsidRPr="00D4210C">
              <w:rPr>
                <w:sz w:val="24"/>
                <w:szCs w:val="24"/>
                <w:lang w:val="ru-RU"/>
              </w:rPr>
              <w:br/>
            </w:r>
            <w:r w:rsidRPr="00D421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10C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421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D4210C">
              <w:rPr>
                <w:rFonts w:ascii="Times New Roman" w:hAnsi="Times New Roman"/>
                <w:color w:val="000000"/>
                <w:sz w:val="24"/>
                <w:szCs w:val="24"/>
              </w:rPr>
              <w:t>infourok</w:t>
            </w:r>
            <w:r w:rsidRPr="00D421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D4210C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D421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D4210C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D421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​</w:t>
            </w:r>
          </w:p>
        </w:tc>
      </w:tr>
      <w:tr w:rsidR="00C004AC" w:rsidRPr="00A1510A" w:rsidTr="009F1F13">
        <w:trPr>
          <w:trHeight w:val="144"/>
          <w:tblCellSpacing w:w="20" w:type="nil"/>
        </w:trPr>
        <w:tc>
          <w:tcPr>
            <w:tcW w:w="3483" w:type="dxa"/>
            <w:gridSpan w:val="2"/>
            <w:tcMar>
              <w:top w:w="50" w:type="dxa"/>
              <w:left w:w="100" w:type="dxa"/>
            </w:tcMar>
            <w:vAlign w:val="center"/>
          </w:tcPr>
          <w:p w:rsidR="00C004AC" w:rsidRPr="00C004AC" w:rsidRDefault="00C004AC" w:rsidP="00C004A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4AC" w:rsidRPr="00C004AC" w:rsidRDefault="00C004AC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004AC" w:rsidRPr="008D7B05" w:rsidRDefault="00C004AC" w:rsidP="00C004A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D7B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C004AC" w:rsidRPr="00C004AC" w:rsidRDefault="00C004AC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</w:tcPr>
          <w:p w:rsidR="00C004AC" w:rsidRPr="00C004AC" w:rsidRDefault="00C004AC">
            <w:pPr>
              <w:rPr>
                <w:lang w:val="ru-RU"/>
              </w:rPr>
            </w:pPr>
            <w:r w:rsidRPr="00D4210C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D421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Математика. 2 класс. Электронное приложение к учебнику М.И. Моро /1 </w:t>
            </w:r>
            <w:r w:rsidRPr="00D4210C"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r w:rsidRPr="00D421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 (В комплекте с учебником)</w:t>
            </w:r>
            <w:r w:rsidRPr="00D4210C">
              <w:rPr>
                <w:sz w:val="24"/>
                <w:szCs w:val="24"/>
                <w:lang w:val="ru-RU"/>
              </w:rPr>
              <w:br/>
            </w:r>
            <w:r w:rsidRPr="00D421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210C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421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D4210C">
              <w:rPr>
                <w:rFonts w:ascii="Times New Roman" w:hAnsi="Times New Roman"/>
                <w:color w:val="000000"/>
                <w:sz w:val="24"/>
                <w:szCs w:val="24"/>
              </w:rPr>
              <w:t>infourok</w:t>
            </w:r>
            <w:r w:rsidRPr="00D421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D4210C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D421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D4210C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D421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​</w:t>
            </w:r>
          </w:p>
        </w:tc>
      </w:tr>
      <w:tr w:rsidR="00246C78" w:rsidRPr="00C004AC" w:rsidTr="009F1F13">
        <w:trPr>
          <w:trHeight w:val="144"/>
          <w:tblCellSpacing w:w="20" w:type="nil"/>
        </w:trPr>
        <w:tc>
          <w:tcPr>
            <w:tcW w:w="3483" w:type="dxa"/>
            <w:gridSpan w:val="2"/>
            <w:tcMar>
              <w:top w:w="50" w:type="dxa"/>
              <w:left w:w="100" w:type="dxa"/>
            </w:tcMar>
            <w:vAlign w:val="center"/>
          </w:tcPr>
          <w:p w:rsidR="00246C78" w:rsidRPr="00C004AC" w:rsidRDefault="00345BF0" w:rsidP="00C004A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C78" w:rsidRPr="00C004AC" w:rsidRDefault="00345BF0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46C78" w:rsidRPr="00C004AC" w:rsidRDefault="00345BF0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246C78" w:rsidRPr="008D7B05" w:rsidRDefault="00345BF0" w:rsidP="00C004A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D7B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246C78" w:rsidRPr="00C004AC" w:rsidRDefault="00246C78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246C78" w:rsidRPr="00C004AC" w:rsidRDefault="00246C78" w:rsidP="00C004AC">
      <w:pPr>
        <w:spacing w:after="0" w:line="240" w:lineRule="auto"/>
        <w:rPr>
          <w:sz w:val="24"/>
          <w:szCs w:val="24"/>
        </w:rPr>
        <w:sectPr w:rsidR="00246C78" w:rsidRPr="00C004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C78" w:rsidRPr="00C004AC" w:rsidRDefault="00345BF0" w:rsidP="00C004AC">
      <w:pPr>
        <w:spacing w:after="0" w:line="240" w:lineRule="auto"/>
        <w:rPr>
          <w:sz w:val="24"/>
          <w:szCs w:val="24"/>
        </w:rPr>
      </w:pPr>
      <w:bookmarkStart w:id="10" w:name="block-7309948"/>
      <w:bookmarkEnd w:id="9"/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 xml:space="preserve"> ВАРИАНТ 1. ПОУРОЧНОЕ ПЛАНИРОВАНИЕ ДЛЯ ПЕДАГОГОВ, ИСПОЛЬЗУЮЩИХ УЧЕБНИК «МАТЕМАТИКА. </w:t>
      </w:r>
      <w:r w:rsidRPr="00C004AC">
        <w:rPr>
          <w:rFonts w:ascii="Times New Roman" w:hAnsi="Times New Roman"/>
          <w:color w:val="000000"/>
          <w:sz w:val="24"/>
          <w:szCs w:val="24"/>
        </w:rPr>
        <w:t xml:space="preserve">1-4 КЛАСС В 2 ЧАСТЯХ. М.И. МОРО И ДР.» </w:t>
      </w:r>
    </w:p>
    <w:p w:rsidR="00246C78" w:rsidRPr="00C004AC" w:rsidRDefault="00345BF0" w:rsidP="00C004AC">
      <w:pPr>
        <w:spacing w:after="0" w:line="240" w:lineRule="auto"/>
        <w:rPr>
          <w:sz w:val="24"/>
          <w:szCs w:val="24"/>
        </w:rPr>
      </w:pPr>
      <w:r w:rsidRPr="00C004AC">
        <w:rPr>
          <w:rFonts w:ascii="Times New Roman" w:hAnsi="Times New Roman"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0"/>
        <w:gridCol w:w="4766"/>
        <w:gridCol w:w="1250"/>
        <w:gridCol w:w="1587"/>
        <w:gridCol w:w="1644"/>
        <w:gridCol w:w="1667"/>
        <w:gridCol w:w="1667"/>
      </w:tblGrid>
      <w:tr w:rsidR="0011001B" w:rsidRPr="00C004AC" w:rsidTr="00B17B01">
        <w:trPr>
          <w:trHeight w:val="144"/>
          <w:tblCellSpacing w:w="20" w:type="nil"/>
        </w:trPr>
        <w:tc>
          <w:tcPr>
            <w:tcW w:w="8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01B" w:rsidRPr="00C004AC" w:rsidRDefault="0011001B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п/п </w:t>
            </w:r>
          </w:p>
          <w:p w:rsidR="0011001B" w:rsidRPr="00C004AC" w:rsidRDefault="0011001B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01B" w:rsidRPr="00C004AC" w:rsidRDefault="0011001B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урока </w:t>
            </w:r>
          </w:p>
          <w:p w:rsidR="0011001B" w:rsidRPr="00C004AC" w:rsidRDefault="0011001B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01B" w:rsidRPr="00C004AC" w:rsidRDefault="0011001B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34" w:type="dxa"/>
            <w:gridSpan w:val="2"/>
            <w:tcMar>
              <w:top w:w="50" w:type="dxa"/>
              <w:left w:w="100" w:type="dxa"/>
            </w:tcMar>
            <w:vAlign w:val="center"/>
          </w:tcPr>
          <w:p w:rsidR="0011001B" w:rsidRPr="00C004AC" w:rsidRDefault="0011001B" w:rsidP="00110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Дата изучения</w:t>
            </w:r>
          </w:p>
        </w:tc>
      </w:tr>
      <w:tr w:rsidR="0011001B" w:rsidRPr="00C004AC" w:rsidTr="00B17B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01B" w:rsidRPr="00C004AC" w:rsidRDefault="0011001B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01B" w:rsidRPr="00C004AC" w:rsidRDefault="0011001B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1001B" w:rsidRPr="00C004AC" w:rsidRDefault="0011001B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  <w:p w:rsidR="0011001B" w:rsidRPr="00C004AC" w:rsidRDefault="0011001B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001B" w:rsidRPr="00C004AC" w:rsidRDefault="0011001B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1001B" w:rsidRPr="00C004AC" w:rsidRDefault="0011001B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11001B" w:rsidRPr="00C004AC" w:rsidRDefault="0011001B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1001B" w:rsidRPr="00C004AC" w:rsidRDefault="0011001B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</w:tcPr>
          <w:p w:rsidR="0011001B" w:rsidRPr="0011001B" w:rsidRDefault="0011001B" w:rsidP="0011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0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667" w:type="dxa"/>
          </w:tcPr>
          <w:p w:rsidR="0011001B" w:rsidRPr="0011001B" w:rsidRDefault="0011001B" w:rsidP="0011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0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Повторение: чис</w:t>
            </w:r>
            <w:r w:rsidRPr="0061129B">
              <w:rPr>
                <w:rFonts w:ascii="Times New Roman" w:hAnsi="Times New Roman" w:cs="Times New Roman"/>
                <w:sz w:val="24"/>
                <w:szCs w:val="24"/>
              </w:rPr>
              <w:softHyphen/>
              <w:t>ла от 1 до 20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F65797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Запись и чтение чисел от 1 до 20.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7B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F65797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Счет десятками. Образование, чтение и запись чисел от 20 до 100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7B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F65797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Поместное зна</w:t>
            </w:r>
            <w:r w:rsidRPr="0061129B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цифр.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F65797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Однозначные и двузначные чис</w:t>
            </w:r>
            <w:r w:rsidRPr="00B17B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ла</w:t>
            </w:r>
            <w:r w:rsidRPr="00B17B01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. </w:t>
            </w:r>
            <w:r w:rsidRPr="00B17B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 100.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F65797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Единицы длины: миллиметр.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B17B01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F65797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Промежуточная аттестация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B17B01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F65797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ошибками. 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Единицы длины: миллиметр.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F65797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Единицы длины: метр.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F65797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Сложение вида 30+5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F65797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Вычитание вида 35-5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F65797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дву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значного числа суммой разряд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ных слагаемых</w:t>
            </w:r>
          </w:p>
          <w:p w:rsidR="00B17B01" w:rsidRPr="0061129B" w:rsidRDefault="00B17B01" w:rsidP="00B17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(37 = 30 + 7)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F65797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Таблица единиц длины.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F65797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Рубль. Копейка</w:t>
            </w:r>
            <w:r w:rsidRPr="00B17B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Соотношение между ними.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F65797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«Сло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жение и вычи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тание в преде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лах 100»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B17B01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F65797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B17B01" w:rsidRPr="0061129B" w:rsidRDefault="00B17B01" w:rsidP="00B17B01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</w:t>
            </w:r>
          </w:p>
          <w:p w:rsidR="00B17B01" w:rsidRPr="0061129B" w:rsidRDefault="00B17B01" w:rsidP="00B17B01">
            <w:pPr>
              <w:pStyle w:val="af0"/>
              <w:rPr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«Что узнали. Чему научились»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F65797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Задачи, обратные данной.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F65797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нахождение неизвестного слагаемого.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F65797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нахождение неизвестного уменьшаемого.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F65797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нахождение неизвестного вы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читаемого.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F65797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Время. Единицы времени – час, минута. </w:t>
            </w:r>
            <w:r w:rsidRPr="00611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</w:t>
            </w:r>
            <w:r w:rsidRPr="00611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шение между ними.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F65797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Длина ломаной.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F65797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F65797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Порядок дей</w:t>
            </w:r>
            <w:r w:rsidRPr="0061129B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ствий. Скобки</w:t>
            </w:r>
            <w:r w:rsidRPr="006112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F65797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Числовые выра</w:t>
            </w:r>
            <w:r w:rsidRPr="0061129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жения.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F65797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F65797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Периметр много</w:t>
            </w:r>
            <w:r w:rsidRPr="0061129B">
              <w:rPr>
                <w:rFonts w:ascii="Times New Roman" w:hAnsi="Times New Roman" w:cs="Times New Roman"/>
                <w:sz w:val="24"/>
                <w:szCs w:val="24"/>
              </w:rPr>
              <w:softHyphen/>
              <w:t>угольника.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F65797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Свойства сложения.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F65797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переместитель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ного свойства сложения для ра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ционализации вычислений.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F65797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со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четательного свойства сложе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ния для рациона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лизации вычис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лений.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7B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F65797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F65797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Проект: «Мате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матика вокруг нас. Узоры на посуде»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7B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8D7B05" w:rsidRDefault="008D7B05" w:rsidP="00C004A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F65797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«Сложение и вычитание»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7B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F65797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     По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вторение прой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денного.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7B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F65797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пройденного.</w:t>
            </w:r>
            <w:r w:rsidRPr="00B17B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Тест 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 «Сложение и вычитание».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F65797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«Что узнали.  Чему научились».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F65797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изучению устных приёмов сложения и вычитания.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F65797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Устные приемы сложения 36+2, 36+20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F65797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 xml:space="preserve">Устные приемы вычитания 36-2, </w:t>
            </w:r>
          </w:p>
          <w:p w:rsidR="00B17B01" w:rsidRPr="0061129B" w:rsidRDefault="00B17B01" w:rsidP="00B1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36-20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F65797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Устные приемы сложения 26+4, 95+5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F65797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Устные приемы вычитания 30-7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F65797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Устные приемы вычитания 60-24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F65797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Закрепление изу</w:t>
            </w:r>
            <w:r w:rsidRPr="0061129B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ченных приёмов вычислений.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F65797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8D7B05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F65797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Запись решения задач в виде вы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ражения.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F65797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 xml:space="preserve"> Устные приемы сложения 26+7.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F65797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Устные приемы сложения 35-7.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F65797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задач. Запись решения задач в виде вы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ражения.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7B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F65797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пройденного. Устные приемы сложения и вы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читания.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F65797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Ре</w:t>
            </w:r>
            <w:r w:rsidRPr="0061129B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задач.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F65797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                                                                                      «Решение задач».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8D7B05" w:rsidRDefault="008D7B05" w:rsidP="00C004A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F65797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Буквенные выражения.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046B24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07.12.2023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Выражения с переменной вида </w:t>
            </w: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- 5, </w:t>
            </w: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+ 10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046B24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11.12.2023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Уравнение.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046B24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12.12.2023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Решение уравне</w:t>
            </w:r>
            <w:r w:rsidRPr="0061129B">
              <w:rPr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046B24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13.12.2023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046B24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14.12.2023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Проверка сложения.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046B24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18.12.2023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61129B">
              <w:rPr>
                <w:rFonts w:ascii="Times New Roman" w:hAnsi="Times New Roman" w:cs="Times New Roman"/>
                <w:sz w:val="24"/>
                <w:szCs w:val="24"/>
              </w:rPr>
              <w:softHyphen/>
              <w:t>верка вычитания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046B24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19.12.2023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Ре</w:t>
            </w:r>
            <w:r w:rsidRPr="0061129B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уравне</w:t>
            </w:r>
            <w:r w:rsidRPr="0061129B">
              <w:rPr>
                <w:rFonts w:ascii="Times New Roman" w:hAnsi="Times New Roman" w:cs="Times New Roman"/>
                <w:sz w:val="24"/>
                <w:szCs w:val="24"/>
              </w:rPr>
              <w:softHyphen/>
              <w:t>ний.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046B24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20.12.2023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ая аттестация </w:t>
            </w:r>
          </w:p>
          <w:p w:rsidR="00B17B01" w:rsidRPr="0061129B" w:rsidRDefault="00B17B01" w:rsidP="00B17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046B24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21.12.2023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Письменные вы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числения. </w:t>
            </w: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r w:rsidRPr="0061129B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вида 45 + 23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046B24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25.12.2023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Письменные вы</w:t>
            </w:r>
            <w:r w:rsidRPr="0061129B">
              <w:rPr>
                <w:rFonts w:ascii="Times New Roman" w:hAnsi="Times New Roman" w:cs="Times New Roman"/>
                <w:sz w:val="24"/>
                <w:szCs w:val="24"/>
              </w:rPr>
              <w:softHyphen/>
              <w:t>числения.  Вычи</w:t>
            </w:r>
            <w:r w:rsidRPr="0061129B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тание вида 57 – 26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046B24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26.12.2023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Письменное сло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жение без пере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хода через деся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ток.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7B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046B24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27.12.2023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Письменное вы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читание без перехода через десяток.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046B24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28.12.2023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Угол. Виды уг</w:t>
            </w:r>
            <w:r w:rsidRPr="0061129B">
              <w:rPr>
                <w:rFonts w:ascii="Times New Roman" w:hAnsi="Times New Roman" w:cs="Times New Roman"/>
                <w:sz w:val="24"/>
                <w:szCs w:val="24"/>
              </w:rPr>
              <w:softHyphen/>
              <w:t>лов.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046B24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08.01.2024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046B24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Сложение вида 37 + 48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046B24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Сложение вида 37 + 53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046B24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046B24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046B24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Сложение вида 87 + 13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046B24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046B24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Вычитание вида 40 - 8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046B24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Вычитание вида 50 - 24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046B24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Страничка для любознательных.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046B24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8D7B05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046B24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Подготовка к умножению.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046B24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Свойства противоположных сторон прямоугольника.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046B24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Закрепление. Подготовка к умножению.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046B24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Квадрат.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046B24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тесто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вых задач. </w:t>
            </w:r>
            <w:r w:rsidRPr="00B17B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Тест 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 «Сложение и вычитание»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7B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046B24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письменных приёмов сложе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ния и вычитания.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7B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8D7B05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046B24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письменных приёмов сложе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ния и вычитания.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046B24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письменных приёмов сложе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ния и вычитания.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7B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046B24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 «Сложение и вычитание в пределах 100 без перехода через десяток»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8D7B05" w:rsidRDefault="008D7B05" w:rsidP="00C004A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046B24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12.02.2024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Анализ работ. Повторение пройденного.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046B24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13.02.2024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Умножение. Кон</w:t>
            </w:r>
            <w:r w:rsidRPr="0061129B">
              <w:rPr>
                <w:rFonts w:ascii="Times New Roman" w:hAnsi="Times New Roman" w:cs="Times New Roman"/>
                <w:sz w:val="24"/>
                <w:szCs w:val="24"/>
              </w:rPr>
              <w:softHyphen/>
              <w:t>кретный смысл умножения.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046B24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14.02.2024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Связь умноже</w:t>
            </w:r>
            <w:r w:rsidRPr="0061129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со сложени</w:t>
            </w:r>
            <w:r w:rsidRPr="0061129B">
              <w:rPr>
                <w:rFonts w:ascii="Times New Roman" w:hAnsi="Times New Roman" w:cs="Times New Roman"/>
                <w:sz w:val="24"/>
                <w:szCs w:val="24"/>
              </w:rPr>
              <w:softHyphen/>
              <w:t>ем.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046B24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15.02.2024 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 умножения с помощью сложения.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7B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046B24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произведения.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046B24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Периметр прямо</w:t>
            </w:r>
            <w:r w:rsidRPr="0061129B">
              <w:rPr>
                <w:rFonts w:ascii="Times New Roman" w:hAnsi="Times New Roman" w:cs="Times New Roman"/>
                <w:sz w:val="24"/>
                <w:szCs w:val="24"/>
              </w:rPr>
              <w:softHyphen/>
              <w:t>угольника.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046B24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Приёмы умножения единицы и нуля.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046B24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Названия компонентов результата умножения.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046B24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046B24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046B24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8D7B05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046B24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действия деление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B933E9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Закрепление. </w:t>
            </w:r>
            <w:r w:rsidRPr="00B17B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Тест  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теме «Умножение и деление».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B933E9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раскрываю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щие смысл действия деления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B933E9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компо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нентов и ре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зультатов деле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ния.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B933E9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B933E9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«Умножение и деление».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8D7B05" w:rsidRDefault="008D7B05" w:rsidP="00C004A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B933E9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работ.</w:t>
            </w:r>
          </w:p>
          <w:p w:rsidR="00B17B01" w:rsidRPr="0061129B" w:rsidRDefault="00B17B01" w:rsidP="00B17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пройденного «Что узнали. </w:t>
            </w: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61129B">
              <w:rPr>
                <w:rFonts w:ascii="Times New Roman" w:hAnsi="Times New Roman" w:cs="Times New Roman"/>
                <w:sz w:val="24"/>
                <w:szCs w:val="24"/>
              </w:rPr>
              <w:softHyphen/>
              <w:t>му научились»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B933E9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 xml:space="preserve">«Страничка для любознательных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B933E9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B933E9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деления. Связи между компонентами и результатом умножения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B933E9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деления, основанный на связи между компонентами и результатом умножения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B933E9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Приемы умноже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ния и деления на 10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B933E9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с величи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нами: цена, коли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чество, стои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мость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B933E9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нахо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ждение третьего слагаемого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B933E9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нахо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ждение третьего слагаемого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B933E9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Умножение чис</w:t>
            </w:r>
            <w:r w:rsidRPr="0061129B">
              <w:rPr>
                <w:rFonts w:ascii="Times New Roman" w:hAnsi="Times New Roman" w:cs="Times New Roman"/>
                <w:sz w:val="24"/>
                <w:szCs w:val="24"/>
              </w:rPr>
              <w:softHyphen/>
              <w:t>ла 2 и на 2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B933E9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Умножение чис</w:t>
            </w:r>
            <w:r w:rsidRPr="0061129B">
              <w:rPr>
                <w:rFonts w:ascii="Times New Roman" w:hAnsi="Times New Roman" w:cs="Times New Roman"/>
                <w:sz w:val="24"/>
                <w:szCs w:val="24"/>
              </w:rPr>
              <w:softHyphen/>
              <w:t>ла 2 и на 2.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8D7B05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B933E9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жение и деление на 2.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B933E9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Деление на 2.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B933E9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Приемы умноже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ния и деления числа 2.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B933E9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Умножение чис</w:t>
            </w:r>
            <w:r w:rsidRPr="0061129B">
              <w:rPr>
                <w:rFonts w:ascii="Times New Roman" w:hAnsi="Times New Roman" w:cs="Times New Roman"/>
                <w:sz w:val="24"/>
                <w:szCs w:val="24"/>
              </w:rPr>
              <w:softHyphen/>
              <w:t>ла 3 и на 3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B933E9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Умножение чис</w:t>
            </w:r>
            <w:r w:rsidRPr="0061129B">
              <w:rPr>
                <w:rFonts w:ascii="Times New Roman" w:hAnsi="Times New Roman" w:cs="Times New Roman"/>
                <w:sz w:val="24"/>
                <w:szCs w:val="24"/>
              </w:rPr>
              <w:softHyphen/>
              <w:t>ла  на 3.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B933E9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Деление на 3.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B933E9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Решение задач на умножение.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B933E9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Умножение на 2 и на 3.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B933E9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Деление на 2 и на 3.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B933E9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чис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ла на 2, на 3. </w:t>
            </w:r>
            <w:r w:rsidRPr="00B17B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Тест 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теме «Умножение и деление».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B933E9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«Что узнали. Чему научились».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B933E9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«Умножение и деление 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и на 3»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7B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8D7B05" w:rsidRDefault="008D7B05" w:rsidP="00C004A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B933E9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контрольных работ.</w:t>
            </w:r>
          </w:p>
          <w:p w:rsidR="00B17B01" w:rsidRPr="00B17B01" w:rsidRDefault="00B17B01" w:rsidP="00B17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пе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риметра много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угольника.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B933E9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Соотношение между единица</w:t>
            </w:r>
            <w:r w:rsidRPr="0061129B">
              <w:rPr>
                <w:rFonts w:ascii="Times New Roman" w:hAnsi="Times New Roman" w:cs="Times New Roman"/>
                <w:sz w:val="24"/>
                <w:szCs w:val="24"/>
              </w:rPr>
              <w:softHyphen/>
              <w:t>ми длины.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B933E9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соот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ношение между единицами дли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ны.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7B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8D7B05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B933E9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Default="00B17B01" w:rsidP="00B17B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  <w:p w:rsidR="00B17B01" w:rsidRPr="00B17B01" w:rsidRDefault="00B17B01" w:rsidP="00B17B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7B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8D7B05" w:rsidRDefault="008D7B05" w:rsidP="00C004A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B933E9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ошибками. 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выпол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нения действий в числовых выра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жениях.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B933E9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читание в преде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лах 100.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B933E9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B17B01" w:rsidRDefault="00B17B01" w:rsidP="00B17B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Запись решения задач в виде вы</w:t>
            </w:r>
            <w:r w:rsidRPr="00B17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ражения.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B933E9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Решение тексто</w:t>
            </w:r>
            <w:r w:rsidRPr="0061129B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задач.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B933E9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Умножение и де</w:t>
            </w:r>
            <w:r w:rsidRPr="0061129B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B933E9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Решение уравне</w:t>
            </w:r>
            <w:r w:rsidRPr="0061129B">
              <w:rPr>
                <w:rFonts w:ascii="Times New Roman" w:hAnsi="Times New Roman" w:cs="Times New Roman"/>
                <w:sz w:val="24"/>
                <w:szCs w:val="24"/>
              </w:rPr>
              <w:softHyphen/>
              <w:t>ний.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B933E9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</w:tcPr>
          <w:p w:rsidR="00B17B01" w:rsidRPr="0061129B" w:rsidRDefault="00B17B01" w:rsidP="00B17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29B">
              <w:rPr>
                <w:rFonts w:ascii="Times New Roman" w:hAnsi="Times New Roman" w:cs="Times New Roman"/>
                <w:sz w:val="24"/>
                <w:szCs w:val="24"/>
              </w:rPr>
              <w:t>Решение тексто</w:t>
            </w:r>
            <w:r w:rsidRPr="0061129B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задач.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17B01" w:rsidRPr="00B933E9" w:rsidRDefault="00B17B01" w:rsidP="00B1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23.05.2024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B01" w:rsidRPr="00C004AC" w:rsidTr="00B17B01">
        <w:trPr>
          <w:gridAfter w:val="1"/>
          <w:wAfter w:w="166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17B01" w:rsidRPr="008D7B05" w:rsidRDefault="008D7B05" w:rsidP="00C004A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17B01" w:rsidRPr="008D7B05" w:rsidRDefault="00B17B01" w:rsidP="00C004A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0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D7B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67" w:type="dxa"/>
          </w:tcPr>
          <w:p w:rsidR="00B17B01" w:rsidRPr="00C004AC" w:rsidRDefault="00B17B01" w:rsidP="00C00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46C78" w:rsidRPr="00C004AC" w:rsidRDefault="00246C78" w:rsidP="00C004AC">
      <w:pPr>
        <w:spacing w:after="0" w:line="240" w:lineRule="auto"/>
        <w:rPr>
          <w:sz w:val="24"/>
          <w:szCs w:val="24"/>
        </w:rPr>
        <w:sectPr w:rsidR="00246C78" w:rsidRPr="00C004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C78" w:rsidRPr="00C004AC" w:rsidRDefault="00345BF0" w:rsidP="00C004AC">
      <w:pPr>
        <w:spacing w:after="0" w:line="240" w:lineRule="auto"/>
        <w:rPr>
          <w:sz w:val="24"/>
          <w:szCs w:val="24"/>
        </w:rPr>
      </w:pPr>
      <w:bookmarkStart w:id="11" w:name="block-7309949"/>
      <w:bookmarkEnd w:id="10"/>
      <w:r w:rsidRPr="00C004A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46C78" w:rsidRPr="00C004AC" w:rsidRDefault="00345BF0" w:rsidP="00C004AC">
      <w:pPr>
        <w:spacing w:after="0" w:line="240" w:lineRule="auto"/>
        <w:rPr>
          <w:sz w:val="24"/>
          <w:szCs w:val="24"/>
        </w:rPr>
      </w:pPr>
      <w:bookmarkStart w:id="12" w:name="block-7309951"/>
      <w:bookmarkEnd w:id="11"/>
      <w:r w:rsidRPr="00C004AC">
        <w:rPr>
          <w:rFonts w:ascii="Times New Roman" w:hAnsi="Times New Roman"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246C78" w:rsidRPr="00C004AC" w:rsidRDefault="00345BF0" w:rsidP="00C004AC">
      <w:pPr>
        <w:spacing w:after="0" w:line="240" w:lineRule="auto"/>
        <w:rPr>
          <w:sz w:val="24"/>
          <w:szCs w:val="24"/>
        </w:rPr>
      </w:pPr>
      <w:r w:rsidRPr="00C004AC">
        <w:rPr>
          <w:rFonts w:ascii="Times New Roman" w:hAnsi="Times New Roman"/>
          <w:color w:val="000000"/>
          <w:sz w:val="24"/>
          <w:szCs w:val="24"/>
        </w:rPr>
        <w:t>ОБЯЗАТЕЛЬНЫЕ УЧЕБНЫЕ МАТЕРИАЛЫ ДЛЯ УЧЕНИКА</w:t>
      </w:r>
    </w:p>
    <w:p w:rsidR="00246C78" w:rsidRPr="00C004AC" w:rsidRDefault="00345BF0" w:rsidP="00C004AC">
      <w:pPr>
        <w:spacing w:after="0" w:line="240" w:lineRule="auto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3" w:name="7e61753f-514e-40fe-996f-253694acfacb"/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• Математика (в 2 частях), 2 класс/ Моро М.И., Бантова М.А., Бельтюкова Г.В. и другие, Акционерное общество «Издательство «Просвещение»</w:t>
      </w:r>
      <w:bookmarkEnd w:id="13"/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246C78" w:rsidRPr="00C004AC" w:rsidRDefault="00345BF0" w:rsidP="00C004AC">
      <w:pPr>
        <w:spacing w:after="0" w:line="240" w:lineRule="auto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4" w:name="3fd16b47-1eb9-4d72-bbe7-a63ca90c7a6e"/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Моро М. И., Волкова С. И. Математика: Рабочая тетрадь: 2 класс: В 2 ч.</w:t>
      </w:r>
      <w:bookmarkEnd w:id="14"/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246C78" w:rsidRPr="00C004AC" w:rsidRDefault="00345BF0" w:rsidP="00C004AC">
      <w:pPr>
        <w:spacing w:after="0" w:line="240" w:lineRule="auto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246C78" w:rsidRPr="00C004AC" w:rsidRDefault="00345BF0" w:rsidP="00C004AC">
      <w:pPr>
        <w:spacing w:after="0" w:line="240" w:lineRule="auto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МЕТОДИЧЕСКИЕ МАТЕРИАЛЫ ДЛЯ УЧИТЕЛЯ</w:t>
      </w:r>
    </w:p>
    <w:p w:rsidR="00246C78" w:rsidRPr="00C004AC" w:rsidRDefault="00345BF0" w:rsidP="00C004AC">
      <w:pPr>
        <w:spacing w:after="0" w:line="240" w:lineRule="auto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5" w:name="4ccd20f5-4b97-462e-8469-dea56de20829"/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Поурочные разработки по математике. 2 класс : пособие для учителя / Т.Н. Ситникова, И.Ф. Яценко.</w:t>
      </w:r>
      <w:bookmarkEnd w:id="15"/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246C78" w:rsidRPr="00C004AC" w:rsidRDefault="00246C78" w:rsidP="00C004AC">
      <w:pPr>
        <w:spacing w:after="0" w:line="240" w:lineRule="auto"/>
        <w:rPr>
          <w:sz w:val="24"/>
          <w:szCs w:val="24"/>
          <w:lang w:val="ru-RU"/>
        </w:rPr>
      </w:pPr>
    </w:p>
    <w:p w:rsidR="00246C78" w:rsidRPr="00C004AC" w:rsidRDefault="00345BF0" w:rsidP="00C004AC">
      <w:pPr>
        <w:spacing w:after="0" w:line="240" w:lineRule="auto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46C78" w:rsidRPr="00C004AC" w:rsidRDefault="00345BF0" w:rsidP="00C004AC">
      <w:pPr>
        <w:spacing w:after="0" w:line="240" w:lineRule="auto"/>
        <w:rPr>
          <w:sz w:val="24"/>
          <w:szCs w:val="24"/>
          <w:lang w:val="ru-RU"/>
        </w:rPr>
      </w:pP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C004AC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 xml:space="preserve">Математика. 2 класс. Электронное приложение к учебнику М.И. Моро /1 </w:t>
      </w:r>
      <w:r w:rsidRPr="00C004AC">
        <w:rPr>
          <w:rFonts w:ascii="Times New Roman" w:hAnsi="Times New Roman"/>
          <w:color w:val="000000"/>
          <w:sz w:val="24"/>
          <w:szCs w:val="24"/>
        </w:rPr>
        <w:t>CD</w:t>
      </w: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/ (В комплекте с учебником)</w:t>
      </w:r>
      <w:r w:rsidRPr="00C004AC">
        <w:rPr>
          <w:sz w:val="24"/>
          <w:szCs w:val="24"/>
          <w:lang w:val="ru-RU"/>
        </w:rPr>
        <w:br/>
      </w:r>
      <w:bookmarkStart w:id="16" w:name="c563541b-dafa-4bd9-a500-57d2c647696a"/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004AC">
        <w:rPr>
          <w:rFonts w:ascii="Times New Roman" w:hAnsi="Times New Roman"/>
          <w:color w:val="000000"/>
          <w:sz w:val="24"/>
          <w:szCs w:val="24"/>
        </w:rPr>
        <w:t>https</w:t>
      </w: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C004AC">
        <w:rPr>
          <w:rFonts w:ascii="Times New Roman" w:hAnsi="Times New Roman"/>
          <w:color w:val="000000"/>
          <w:sz w:val="24"/>
          <w:szCs w:val="24"/>
        </w:rPr>
        <w:t>infourok</w:t>
      </w: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C004AC">
        <w:rPr>
          <w:rFonts w:ascii="Times New Roman" w:hAnsi="Times New Roman"/>
          <w:color w:val="000000"/>
          <w:sz w:val="24"/>
          <w:szCs w:val="24"/>
        </w:rPr>
        <w:t>ru</w:t>
      </w: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End w:id="16"/>
      <w:r w:rsidRPr="00C004AC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C004A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246C78" w:rsidRPr="00C004AC" w:rsidRDefault="00246C78" w:rsidP="00C004AC">
      <w:pPr>
        <w:spacing w:after="0" w:line="240" w:lineRule="auto"/>
        <w:rPr>
          <w:sz w:val="24"/>
          <w:szCs w:val="24"/>
          <w:lang w:val="ru-RU"/>
        </w:rPr>
        <w:sectPr w:rsidR="00246C78" w:rsidRPr="00C004A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45BF0" w:rsidRPr="00C004AC" w:rsidRDefault="00345BF0" w:rsidP="00C004AC">
      <w:pPr>
        <w:spacing w:after="0" w:line="240" w:lineRule="auto"/>
        <w:rPr>
          <w:sz w:val="24"/>
          <w:szCs w:val="24"/>
          <w:lang w:val="ru-RU"/>
        </w:rPr>
      </w:pPr>
    </w:p>
    <w:sectPr w:rsidR="00345BF0" w:rsidRPr="00C004AC" w:rsidSect="00246C7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B87" w:rsidRDefault="004B0B87" w:rsidP="00C004AC">
      <w:pPr>
        <w:spacing w:after="0" w:line="240" w:lineRule="auto"/>
      </w:pPr>
      <w:r>
        <w:separator/>
      </w:r>
    </w:p>
  </w:endnote>
  <w:endnote w:type="continuationSeparator" w:id="1">
    <w:p w:rsidR="004B0B87" w:rsidRDefault="004B0B87" w:rsidP="00C00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8850"/>
      <w:docPartObj>
        <w:docPartGallery w:val="Page Numbers (Bottom of Page)"/>
        <w:docPartUnique/>
      </w:docPartObj>
    </w:sdtPr>
    <w:sdtContent>
      <w:p w:rsidR="00B17B01" w:rsidRDefault="00731D4C">
        <w:pPr>
          <w:pStyle w:val="ae"/>
          <w:jc w:val="center"/>
        </w:pPr>
        <w:fldSimple w:instr=" PAGE   \* MERGEFORMAT ">
          <w:r w:rsidR="00E735D7">
            <w:rPr>
              <w:noProof/>
            </w:rPr>
            <w:t>9</w:t>
          </w:r>
        </w:fldSimple>
      </w:p>
    </w:sdtContent>
  </w:sdt>
  <w:p w:rsidR="00B17B01" w:rsidRDefault="00B17B0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B87" w:rsidRDefault="004B0B87" w:rsidP="00C004AC">
      <w:pPr>
        <w:spacing w:after="0" w:line="240" w:lineRule="auto"/>
      </w:pPr>
      <w:r>
        <w:separator/>
      </w:r>
    </w:p>
  </w:footnote>
  <w:footnote w:type="continuationSeparator" w:id="1">
    <w:p w:rsidR="004B0B87" w:rsidRDefault="004B0B87" w:rsidP="00C00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34E39"/>
    <w:multiLevelType w:val="multilevel"/>
    <w:tmpl w:val="2DE4D8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97488E"/>
    <w:multiLevelType w:val="multilevel"/>
    <w:tmpl w:val="7E7E11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6C78"/>
    <w:rsid w:val="0011001B"/>
    <w:rsid w:val="00134E53"/>
    <w:rsid w:val="001410DD"/>
    <w:rsid w:val="00155991"/>
    <w:rsid w:val="00246C78"/>
    <w:rsid w:val="002D0673"/>
    <w:rsid w:val="00345BF0"/>
    <w:rsid w:val="004B0B87"/>
    <w:rsid w:val="00507855"/>
    <w:rsid w:val="005E416C"/>
    <w:rsid w:val="00731D4C"/>
    <w:rsid w:val="007A336A"/>
    <w:rsid w:val="008D7B05"/>
    <w:rsid w:val="009F1F13"/>
    <w:rsid w:val="00A05479"/>
    <w:rsid w:val="00A1510A"/>
    <w:rsid w:val="00A91179"/>
    <w:rsid w:val="00B17B01"/>
    <w:rsid w:val="00B77FBA"/>
    <w:rsid w:val="00C004AC"/>
    <w:rsid w:val="00E73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46C7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6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00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004AC"/>
  </w:style>
  <w:style w:type="paragraph" w:styleId="af0">
    <w:name w:val="No Spacing"/>
    <w:uiPriority w:val="1"/>
    <w:qFormat/>
    <w:rsid w:val="00B17B01"/>
    <w:pPr>
      <w:suppressAutoHyphens/>
      <w:spacing w:after="0" w:line="240" w:lineRule="auto"/>
    </w:pPr>
    <w:rPr>
      <w:rFonts w:ascii="Calibri" w:eastAsia="Times New Roman" w:hAnsi="Calibri" w:cs="Calibri"/>
      <w:kern w:val="1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4909</Words>
  <Characters>27982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12</cp:revision>
  <cp:lastPrinted>2023-09-11T11:13:00Z</cp:lastPrinted>
  <dcterms:created xsi:type="dcterms:W3CDTF">2023-08-28T05:44:00Z</dcterms:created>
  <dcterms:modified xsi:type="dcterms:W3CDTF">2023-09-11T13:51:00Z</dcterms:modified>
</cp:coreProperties>
</file>