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E5" w:rsidRPr="00F65797" w:rsidRDefault="00F65797" w:rsidP="00F65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5691372"/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2867E5" w:rsidRPr="00F65797" w:rsidRDefault="00F65797" w:rsidP="00F65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860646c2-889a-4569-8575-2a8bf8f7bf01"/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Министерство образования Оренбургской области </w:t>
      </w:r>
      <w:bookmarkEnd w:id="1"/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2867E5" w:rsidRPr="00F65797" w:rsidRDefault="00F65797" w:rsidP="00F65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14fc4b3a-950c-4903-a83a-e28a6ceb6a1b"/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 Акбулакский район </w:t>
      </w:r>
      <w:bookmarkEnd w:id="2"/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2867E5" w:rsidRPr="00F65797" w:rsidRDefault="00F65797" w:rsidP="00F65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"Новоуспеновская СОШ"</w:t>
      </w:r>
    </w:p>
    <w:p w:rsidR="002867E5" w:rsidRPr="00F65797" w:rsidRDefault="002867E5" w:rsidP="00F6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867E5" w:rsidRPr="00F65797" w:rsidRDefault="002867E5" w:rsidP="00F6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867E5" w:rsidRPr="00F65797" w:rsidRDefault="00601DD9" w:rsidP="00F6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3006090</wp:posOffset>
            </wp:positionH>
            <wp:positionV relativeFrom="margin">
              <wp:posOffset>1194435</wp:posOffset>
            </wp:positionV>
            <wp:extent cx="3209925" cy="13144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67E5" w:rsidRPr="00F65797" w:rsidRDefault="002867E5" w:rsidP="00F6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65797" w:rsidRPr="00601DD9" w:rsidTr="00F65797">
        <w:tc>
          <w:tcPr>
            <w:tcW w:w="3114" w:type="dxa"/>
          </w:tcPr>
          <w:p w:rsidR="00F65797" w:rsidRPr="00F65797" w:rsidRDefault="00F65797" w:rsidP="00F657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65797" w:rsidRPr="00F65797" w:rsidRDefault="00F65797" w:rsidP="00F657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Рук. МО</w:t>
            </w:r>
          </w:p>
          <w:p w:rsidR="00F65797" w:rsidRPr="00F65797" w:rsidRDefault="00F65797" w:rsidP="00F657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65797" w:rsidRPr="00F65797" w:rsidRDefault="00F65797" w:rsidP="00F6579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Бильтаева А.К.</w:t>
            </w:r>
          </w:p>
          <w:p w:rsidR="00F65797" w:rsidRPr="00F65797" w:rsidRDefault="00F65797" w:rsidP="00F657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01-08/125 от «30» августа</w:t>
            </w:r>
            <w:r w:rsidRPr="00F65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F65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F65797" w:rsidRPr="00F65797" w:rsidRDefault="00F65797" w:rsidP="00F657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65797" w:rsidRPr="00F65797" w:rsidRDefault="00F65797" w:rsidP="00F657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65797" w:rsidRPr="00F65797" w:rsidRDefault="00F65797" w:rsidP="00F657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дир. по УР</w:t>
            </w:r>
          </w:p>
          <w:p w:rsidR="00F65797" w:rsidRPr="00F65797" w:rsidRDefault="00F65797" w:rsidP="00F657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67D8" w:rsidRDefault="005B67D8" w:rsidP="005B67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Коваленко Г.И.</w:t>
            </w:r>
          </w:p>
          <w:p w:rsidR="00F65797" w:rsidRPr="00F65797" w:rsidRDefault="00F65797" w:rsidP="00F657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01-08/125 от «30» августа   2023 г.</w:t>
            </w:r>
          </w:p>
          <w:p w:rsidR="00F65797" w:rsidRPr="00F65797" w:rsidRDefault="00F65797" w:rsidP="00F657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65797" w:rsidRPr="00F65797" w:rsidRDefault="00F65797" w:rsidP="00F657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65797" w:rsidRPr="00F65797" w:rsidRDefault="00601DD9" w:rsidP="00F657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F65797" w:rsidRPr="00F65797" w:rsidRDefault="00F65797" w:rsidP="00F657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65797" w:rsidRPr="00F65797" w:rsidRDefault="00F65797" w:rsidP="00F6579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Унаева Г.К.</w:t>
            </w:r>
          </w:p>
          <w:p w:rsidR="00F65797" w:rsidRPr="00F65797" w:rsidRDefault="00F65797" w:rsidP="00F657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01-08/125 от «31» августа   2023 г.</w:t>
            </w:r>
          </w:p>
          <w:p w:rsidR="00F65797" w:rsidRPr="00F65797" w:rsidRDefault="00F65797" w:rsidP="00F657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67E5" w:rsidRPr="00F65797" w:rsidRDefault="002867E5" w:rsidP="00F6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867E5" w:rsidRPr="00F65797" w:rsidRDefault="00F65797" w:rsidP="00F6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2867E5" w:rsidRDefault="002867E5" w:rsidP="00F6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65797" w:rsidRDefault="00F65797" w:rsidP="00F6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65797" w:rsidRPr="00F65797" w:rsidRDefault="00F65797" w:rsidP="00F6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867E5" w:rsidRPr="00F65797" w:rsidRDefault="002867E5" w:rsidP="00F6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867E5" w:rsidRPr="00F65797" w:rsidRDefault="002867E5" w:rsidP="00F6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867E5" w:rsidRPr="00F65797" w:rsidRDefault="00F65797" w:rsidP="00F65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</w:t>
      </w:r>
    </w:p>
    <w:p w:rsidR="002867E5" w:rsidRPr="00F65797" w:rsidRDefault="00F65797" w:rsidP="00F65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F65797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800670)</w:t>
      </w:r>
    </w:p>
    <w:p w:rsidR="002867E5" w:rsidRPr="00F65797" w:rsidRDefault="002867E5" w:rsidP="00F65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67E5" w:rsidRPr="00F65797" w:rsidRDefault="00F65797" w:rsidP="00F65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предмета «Математика»</w:t>
      </w:r>
    </w:p>
    <w:p w:rsidR="002867E5" w:rsidRPr="00F65797" w:rsidRDefault="00A53EDD" w:rsidP="00F65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1</w:t>
      </w:r>
      <w:r w:rsidR="00F65797"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</w:t>
      </w:r>
    </w:p>
    <w:p w:rsidR="002867E5" w:rsidRPr="00F65797" w:rsidRDefault="002867E5" w:rsidP="00F65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67E5" w:rsidRPr="00F65797" w:rsidRDefault="002867E5" w:rsidP="00F65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67E5" w:rsidRPr="00F65797" w:rsidRDefault="002867E5" w:rsidP="00F65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67E5" w:rsidRPr="00F65797" w:rsidRDefault="002867E5" w:rsidP="00F65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67E5" w:rsidRPr="00F65797" w:rsidRDefault="002867E5" w:rsidP="00F65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67E5" w:rsidRPr="00F65797" w:rsidRDefault="002867E5" w:rsidP="00F65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67E5" w:rsidRPr="00F65797" w:rsidRDefault="002867E5" w:rsidP="00F65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67E5" w:rsidRPr="00F65797" w:rsidRDefault="002867E5" w:rsidP="00F65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67E5" w:rsidRDefault="002867E5" w:rsidP="00F65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5797" w:rsidRDefault="00F65797" w:rsidP="00F65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5797" w:rsidRDefault="00F65797" w:rsidP="00F65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5797" w:rsidRDefault="00F65797" w:rsidP="00F65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5797" w:rsidRDefault="00F65797" w:rsidP="00F65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5797" w:rsidRDefault="00F65797" w:rsidP="00F65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5797" w:rsidRPr="00F65797" w:rsidRDefault="00F65797" w:rsidP="00F65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67E5" w:rsidRPr="00F65797" w:rsidRDefault="002867E5" w:rsidP="00F65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67E5" w:rsidRPr="00F65797" w:rsidRDefault="002867E5" w:rsidP="00F65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67E5" w:rsidRPr="00F65797" w:rsidRDefault="002867E5" w:rsidP="00F65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67E5" w:rsidRPr="00F65797" w:rsidRDefault="00F65797" w:rsidP="00F65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6efb4b3f-b311-4243-8bdc-9c68fbe3f27d"/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с. Новоуспеновка </w:t>
      </w:r>
      <w:bookmarkEnd w:id="3"/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</w:t>
      </w:r>
      <w:bookmarkStart w:id="4" w:name="f1911595-c9b0-48c8-8fd6-d0b6f2c1f773"/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 г.</w:t>
      </w:r>
      <w:bookmarkEnd w:id="4"/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2867E5" w:rsidRPr="00F65797" w:rsidRDefault="002867E5" w:rsidP="00F6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867E5" w:rsidRPr="00F65797" w:rsidRDefault="002867E5" w:rsidP="00F6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867E5" w:rsidRPr="00F65797" w:rsidSect="00F65797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2867E5" w:rsidRPr="00F65797" w:rsidRDefault="00F65797" w:rsidP="00F65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5691374"/>
      <w:bookmarkEnd w:id="0"/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867E5" w:rsidRPr="00F65797" w:rsidRDefault="002867E5" w:rsidP="00F6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F6579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меньше», «равно</w:t>
      </w:r>
      <w:r w:rsidRPr="00F6579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</w:t>
      </w: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bc284a2b-8dc7-47b2-bec2-e0e566c832dd"/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2867E5" w:rsidRPr="00F65797" w:rsidRDefault="002867E5" w:rsidP="00F6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867E5" w:rsidRPr="00F65797">
          <w:pgSz w:w="11906" w:h="16383"/>
          <w:pgMar w:top="1134" w:right="850" w:bottom="1134" w:left="1701" w:header="720" w:footer="720" w:gutter="0"/>
          <w:cols w:space="720"/>
        </w:sectPr>
      </w:pPr>
    </w:p>
    <w:p w:rsidR="002867E5" w:rsidRPr="00F65797" w:rsidRDefault="00F65797" w:rsidP="00F6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5691367"/>
      <w:bookmarkEnd w:id="5"/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2867E5" w:rsidRPr="00F65797" w:rsidRDefault="002867E5" w:rsidP="00F6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2867E5" w:rsidRPr="00F65797" w:rsidRDefault="002867E5" w:rsidP="00F6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7E5" w:rsidRPr="00F65797" w:rsidRDefault="00F65797" w:rsidP="00F6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1 КЛАСС</w:t>
      </w:r>
    </w:p>
    <w:p w:rsidR="002867E5" w:rsidRPr="00F65797" w:rsidRDefault="002867E5" w:rsidP="00F6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и величины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Текстовые задачи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F6579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справа», «сверху</w:t>
      </w:r>
      <w:r w:rsidRPr="00F6579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снизу», «между». 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Математическая информация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Закономерность в ряду заданных объектов: её обнаружение, продолжение ряда. 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наблюдать математические объекты (числа, величины) в окружающем мире;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обнаруживать общее и различное в записи арифметических действий;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наблюдать действие измерительных приборов;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два объекта, два числа;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распределять объекты на группы по заданному основанию;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копировать изученные фигуры, рисовать от руки по собственному замыслу;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чисел, геометрических фигур;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последовательность при количественном и порядковом счёте. 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таблицу, извлекать информацию, представленную в табличной форме. 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ход сравнения двух объектов;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использовать математические знаки;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предложения относительно заданного набора объектов. 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учебную задачу, удерживать её в процессе деятельности;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в соответствии с предложенным образцом, инструкцией;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2867E5" w:rsidRPr="00F65797" w:rsidRDefault="002867E5" w:rsidP="00F6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5797" w:rsidRDefault="00F65797" w:rsidP="00F657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8" w:name="block-5691368"/>
      <w:bookmarkEnd w:id="7"/>
    </w:p>
    <w:p w:rsidR="00F65797" w:rsidRDefault="00F65797" w:rsidP="00F657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65797" w:rsidRDefault="00F65797" w:rsidP="00F657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65797" w:rsidRDefault="00F65797" w:rsidP="00F657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65797" w:rsidRDefault="00F65797" w:rsidP="00F657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65797" w:rsidRDefault="00F65797" w:rsidP="00F657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65797" w:rsidRDefault="00F65797" w:rsidP="00F657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65797" w:rsidRDefault="00F65797" w:rsidP="00F657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65797" w:rsidRDefault="00F65797" w:rsidP="00F657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65797" w:rsidRDefault="00F65797" w:rsidP="00F657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65797" w:rsidRDefault="00F65797" w:rsidP="00F657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65797" w:rsidRDefault="00F65797" w:rsidP="00F657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65797" w:rsidRDefault="00F65797" w:rsidP="00F657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65797" w:rsidRDefault="00F65797" w:rsidP="00F657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65797" w:rsidRDefault="00F65797" w:rsidP="00F657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65797" w:rsidRDefault="00F65797" w:rsidP="00F657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65797" w:rsidRDefault="00F65797" w:rsidP="00F657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65797" w:rsidRDefault="00F65797" w:rsidP="00F657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867E5" w:rsidRPr="00F65797" w:rsidRDefault="00F65797" w:rsidP="00F6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2867E5" w:rsidRPr="00F65797" w:rsidRDefault="002867E5" w:rsidP="00F6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867E5" w:rsidRPr="00F65797" w:rsidRDefault="00F65797" w:rsidP="00F6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</w:t>
      </w:r>
    </w:p>
    <w:p w:rsidR="002867E5" w:rsidRPr="00F65797" w:rsidRDefault="002867E5" w:rsidP="00F6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2867E5" w:rsidRPr="00F65797" w:rsidRDefault="002867E5" w:rsidP="00F6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7E5" w:rsidRPr="00F65797" w:rsidRDefault="00F65797" w:rsidP="00F6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</w:t>
      </w:r>
    </w:p>
    <w:p w:rsidR="002867E5" w:rsidRPr="00F65797" w:rsidRDefault="002867E5" w:rsidP="00F6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7E5" w:rsidRPr="00F65797" w:rsidRDefault="00F65797" w:rsidP="00F6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действия: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F6579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следствие», «протяжённость»);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2867E5" w:rsidRPr="00F65797" w:rsidRDefault="002867E5" w:rsidP="00F6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7E5" w:rsidRPr="00F65797" w:rsidRDefault="00F65797" w:rsidP="00F6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:rsidR="002867E5" w:rsidRPr="00F65797" w:rsidRDefault="002867E5" w:rsidP="00F6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7E5" w:rsidRPr="00F65797" w:rsidRDefault="00F65797" w:rsidP="00F6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Самоорганизация: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Самоконтроль (рефлексия):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деятельность: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</w:t>
      </w: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2867E5" w:rsidRPr="00F65797" w:rsidRDefault="002867E5" w:rsidP="00F6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7E5" w:rsidRPr="00F65797" w:rsidRDefault="00F65797" w:rsidP="00F6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</w:t>
      </w:r>
    </w:p>
    <w:p w:rsidR="002867E5" w:rsidRPr="00F65797" w:rsidRDefault="002867E5" w:rsidP="00F6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7E5" w:rsidRPr="00F65797" w:rsidRDefault="00F65797" w:rsidP="00F6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1 классе у обучающегося будут сформированы следующие умения: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числа от 0 до 20;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пересчитывать различные объекты, устанавливать порядковый номер объекта;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числа, большее или меньшее данного числа на заданное число;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F6579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ниже», «шире</w:t>
      </w:r>
      <w:r w:rsidRPr="00F6579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уже»;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измерять длину отрезка (в см), чертить отрезок заданной длины;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число и цифру;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между объектами соотношения: «слева</w:t>
      </w:r>
      <w:r w:rsidRPr="00F6579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справа», «спереди</w:t>
      </w:r>
      <w:r w:rsidRPr="00F6579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сзади», </w:t>
      </w:r>
      <w:r w:rsidRPr="00F65797">
        <w:rPr>
          <w:rFonts w:ascii="Times New Roman" w:hAnsi="Times New Roman" w:cs="Times New Roman"/>
          <w:color w:val="333333"/>
          <w:sz w:val="24"/>
          <w:szCs w:val="24"/>
          <w:lang w:val="ru-RU"/>
        </w:rPr>
        <w:t>«</w:t>
      </w: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</w:t>
      </w:r>
      <w:r w:rsidRPr="00F65797">
        <w:rPr>
          <w:rFonts w:ascii="Times New Roman" w:hAnsi="Times New Roman" w:cs="Times New Roman"/>
          <w:color w:val="333333"/>
          <w:sz w:val="24"/>
          <w:szCs w:val="24"/>
          <w:lang w:val="ru-RU"/>
        </w:rPr>
        <w:t>»</w:t>
      </w: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два объекта (числа, геометрические фигуры);</w:t>
      </w:r>
    </w:p>
    <w:p w:rsidR="002867E5" w:rsidRPr="00F65797" w:rsidRDefault="00F65797" w:rsidP="00F657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объекты на две группы по заданному основанию.</w:t>
      </w:r>
    </w:p>
    <w:p w:rsidR="002867E5" w:rsidRPr="00F65797" w:rsidRDefault="002867E5" w:rsidP="00F6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7E5" w:rsidRPr="00F65797" w:rsidRDefault="002867E5" w:rsidP="00F6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867E5" w:rsidRPr="00F65797">
          <w:pgSz w:w="11906" w:h="16383"/>
          <w:pgMar w:top="1134" w:right="850" w:bottom="1134" w:left="1701" w:header="720" w:footer="720" w:gutter="0"/>
          <w:cols w:space="720"/>
        </w:sectPr>
      </w:pPr>
    </w:p>
    <w:p w:rsidR="002867E5" w:rsidRPr="00F65797" w:rsidRDefault="00F65797" w:rsidP="00F6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block-5691369"/>
      <w:bookmarkEnd w:id="8"/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F65797">
        <w:rPr>
          <w:rFonts w:ascii="Times New Roman" w:hAnsi="Times New Roman" w:cs="Times New Roman"/>
          <w:color w:val="000000"/>
          <w:sz w:val="24"/>
          <w:szCs w:val="24"/>
        </w:rPr>
        <w:t xml:space="preserve">ТЕМАТИЧЕСКОЕ ПЛАНИРОВАНИЕ </w:t>
      </w:r>
    </w:p>
    <w:p w:rsidR="002867E5" w:rsidRPr="00F65797" w:rsidRDefault="00F65797" w:rsidP="00F6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2"/>
        <w:gridCol w:w="4734"/>
        <w:gridCol w:w="1535"/>
        <w:gridCol w:w="1699"/>
        <w:gridCol w:w="1787"/>
        <w:gridCol w:w="2646"/>
      </w:tblGrid>
      <w:tr w:rsidR="002867E5" w:rsidRPr="00F65797" w:rsidTr="00F65797">
        <w:trPr>
          <w:trHeight w:val="144"/>
          <w:tblCellSpacing w:w="20" w:type="nil"/>
        </w:trPr>
        <w:tc>
          <w:tcPr>
            <w:tcW w:w="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7E5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:rsidR="002867E5" w:rsidRPr="00F65797" w:rsidRDefault="002867E5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7E5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867E5" w:rsidRPr="00F65797" w:rsidRDefault="002867E5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7E5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7E5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867E5" w:rsidRPr="00F65797" w:rsidRDefault="002867E5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E5" w:rsidRPr="00F65797" w:rsidTr="00F657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7E5" w:rsidRPr="00F65797" w:rsidRDefault="002867E5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7E5" w:rsidRPr="00F65797" w:rsidRDefault="002867E5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67E5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:rsidR="002867E5" w:rsidRPr="00F65797" w:rsidRDefault="002867E5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67E5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867E5" w:rsidRPr="00F65797" w:rsidRDefault="002867E5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67E5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867E5" w:rsidRPr="00F65797" w:rsidRDefault="002867E5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7E5" w:rsidRPr="00F65797" w:rsidRDefault="002867E5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E5" w:rsidRPr="00F6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7E5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1. Числа и величины</w:t>
            </w:r>
          </w:p>
        </w:tc>
      </w:tr>
      <w:tr w:rsidR="00F65797" w:rsidRPr="00F65797" w:rsidTr="00F6579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 до 9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5797" w:rsidRPr="007B251A" w:rsidRDefault="007B251A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65797" w:rsidRDefault="00F65797">
            <w:r w:rsidRPr="005D11D4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5D1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D1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D1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infourok</w:t>
            </w:r>
            <w:r w:rsidRPr="005D1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D1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D1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D1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D1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Электронное приложение к учебнику «Математика», 1 класс,  авт. М.И. Моро</w:t>
            </w:r>
            <w:r w:rsidRPr="005D11D4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F65797" w:rsidRPr="00F65797" w:rsidTr="00F6579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0 до 10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65797" w:rsidRDefault="00F65797">
            <w:r w:rsidRPr="005D11D4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5D1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D1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D1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infourok</w:t>
            </w:r>
            <w:r w:rsidRPr="005D1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D1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D1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D1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D1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Электронное приложение к учебнику «Математика», 1 класс,  авт. М.И. Моро</w:t>
            </w:r>
            <w:r w:rsidRPr="005D11D4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F65797" w:rsidRPr="007B251A" w:rsidTr="00F6579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11 до 20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5797" w:rsidRPr="007B251A" w:rsidRDefault="007B251A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65797" w:rsidRPr="007B251A" w:rsidRDefault="00F65797">
            <w:pPr>
              <w:rPr>
                <w:lang w:val="ru-RU"/>
              </w:rPr>
            </w:pPr>
            <w:r w:rsidRPr="005D11D4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5D1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D1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D1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infourok</w:t>
            </w:r>
            <w:r w:rsidRPr="005D1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D1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D1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D1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D1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Электронное приложение к учебнику «Математика», 1 класс,  авт. М.И. Моро</w:t>
            </w:r>
            <w:r w:rsidRPr="005D11D4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F65797" w:rsidRPr="007B251A" w:rsidTr="00F6579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Длина. Измерение длины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5797" w:rsidRPr="007B251A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65797" w:rsidRPr="007B251A" w:rsidRDefault="00F65797">
            <w:pPr>
              <w:rPr>
                <w:lang w:val="ru-RU"/>
              </w:rPr>
            </w:pPr>
            <w:r w:rsidRPr="005D11D4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5D1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D1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D1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infourok</w:t>
            </w:r>
            <w:r w:rsidRPr="005D1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D1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D1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D1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D1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Электронное </w:t>
            </w:r>
            <w:r w:rsidRPr="005D1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приложение к учебнику «Математика», 1 класс,  авт. М.И. Моро</w:t>
            </w:r>
            <w:r w:rsidRPr="005D11D4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2867E5" w:rsidRPr="00F6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7E5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67E5" w:rsidRPr="00F65797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7E5" w:rsidRPr="00F65797" w:rsidRDefault="002867E5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E5" w:rsidRPr="00F6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7E5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2. Арифметические действия</w:t>
            </w:r>
          </w:p>
        </w:tc>
      </w:tr>
      <w:tr w:rsidR="00F65797" w:rsidRPr="00F65797" w:rsidTr="00F6579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в пределах 10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65797" w:rsidRDefault="00F65797">
            <w:r w:rsidRPr="005C086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5C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C08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C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infourok</w:t>
            </w:r>
            <w:r w:rsidRPr="005C08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C08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0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C08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Электронное приложение к учебнику «Математика», 1 класс,  авт. М.И. Моро</w:t>
            </w:r>
            <w:r w:rsidRPr="005C086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F65797" w:rsidRPr="00F65797" w:rsidTr="00F6579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в пределах 20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65797" w:rsidRDefault="00F65797">
            <w:r w:rsidRPr="005C086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5C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C08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C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infourok</w:t>
            </w:r>
            <w:r w:rsidRPr="005C08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0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C08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0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C08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Электронное приложение к учебнику «Математика», 1 класс,  авт. М.И. Моро</w:t>
            </w:r>
            <w:r w:rsidRPr="005C086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2867E5" w:rsidRPr="00F6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7E5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67E5" w:rsidRPr="00F65797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7E5" w:rsidRPr="00F65797" w:rsidRDefault="002867E5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E5" w:rsidRPr="00F6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7E5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3. Текстовые задачи</w:t>
            </w:r>
          </w:p>
        </w:tc>
      </w:tr>
      <w:tr w:rsidR="002867E5" w:rsidRPr="00F65797" w:rsidTr="00F6579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867E5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2867E5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67E5" w:rsidRPr="00F65797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67E5" w:rsidRPr="00F65797" w:rsidRDefault="002867E5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67E5" w:rsidRPr="00F65797" w:rsidRDefault="002867E5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67E5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infourok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657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Электронное приложение к учебнику «Математика», 1 класс,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авт. М.И. Моро</w:t>
            </w:r>
            <w:r w:rsidRPr="00F657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2867E5" w:rsidRPr="00F6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7E5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67E5" w:rsidRPr="00F65797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7E5" w:rsidRPr="00F65797" w:rsidRDefault="002867E5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E5" w:rsidRPr="00601D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7E5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4. Пространственные отношения и геометрические фигуры</w:t>
            </w:r>
          </w:p>
        </w:tc>
      </w:tr>
      <w:tr w:rsidR="00F65797" w:rsidRPr="00F65797" w:rsidTr="00F6579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Пространственные отношения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65797" w:rsidRDefault="00F65797">
            <w:r w:rsidRPr="00F759C9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F7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75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7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infourok</w:t>
            </w:r>
            <w:r w:rsidRPr="00F75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7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75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75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5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Электронное приложение к учебнику «Математика», 1 класс,  авт. М.И. Моро</w:t>
            </w:r>
            <w:r w:rsidRPr="00F759C9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F65797" w:rsidRPr="00F65797" w:rsidTr="00F6579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65797" w:rsidRDefault="00F65797">
            <w:r w:rsidRPr="00F759C9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F7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75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7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infourok</w:t>
            </w:r>
            <w:r w:rsidRPr="00F75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7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75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75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75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Электронное приложение к учебнику «Математика», 1 класс,  авт. М.И. Моро</w:t>
            </w:r>
            <w:r w:rsidRPr="00F759C9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2867E5" w:rsidRPr="00F6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7E5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67E5" w:rsidRPr="00F65797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7E5" w:rsidRPr="00F65797" w:rsidRDefault="002867E5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E5" w:rsidRPr="00F6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7E5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5. Математическая информация</w:t>
            </w:r>
          </w:p>
        </w:tc>
      </w:tr>
      <w:tr w:rsidR="00F65797" w:rsidRPr="007B251A" w:rsidTr="00F6579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объекта, группы объектов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5797" w:rsidRPr="007B251A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65797" w:rsidRPr="007B251A" w:rsidRDefault="00F65797">
            <w:pPr>
              <w:rPr>
                <w:lang w:val="ru-RU"/>
              </w:rPr>
            </w:pPr>
            <w:r w:rsidRPr="004B669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4B6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B66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B6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infourok</w:t>
            </w:r>
            <w:r w:rsidRPr="004B66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B6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B66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B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B66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Электронное приложение к учебнику «Математика», 1 класс,  авт. М.И. Моро</w:t>
            </w:r>
            <w:r w:rsidRPr="004B669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F65797" w:rsidRPr="007B251A" w:rsidTr="00F6579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5797" w:rsidRPr="00F65797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5797" w:rsidRPr="007B251A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65797" w:rsidRPr="007B251A" w:rsidRDefault="00F65797">
            <w:pPr>
              <w:rPr>
                <w:lang w:val="ru-RU"/>
              </w:rPr>
            </w:pPr>
            <w:r w:rsidRPr="004B669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4B6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B66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B6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infourok</w:t>
            </w:r>
            <w:r w:rsidRPr="004B66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B6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B66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B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B66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Электронное приложение к учебнику «Математика», 1 класс,  авт. М.И. Моро</w:t>
            </w:r>
            <w:r w:rsidRPr="004B669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2867E5" w:rsidRPr="00F6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7E5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67E5" w:rsidRPr="00F65797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7E5" w:rsidRPr="00F65797" w:rsidRDefault="002867E5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E5" w:rsidRPr="00F657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7E5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6. Название</w:t>
            </w:r>
          </w:p>
        </w:tc>
      </w:tr>
      <w:tr w:rsidR="002867E5" w:rsidRPr="00F6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7E5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67E5" w:rsidRPr="00F65797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7E5" w:rsidRPr="00F65797" w:rsidRDefault="002867E5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E5" w:rsidRPr="00175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7E5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67E5" w:rsidRPr="00F65797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67E5" w:rsidRPr="00F65797" w:rsidRDefault="0017509A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65797"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67E5" w:rsidRPr="007B251A" w:rsidRDefault="0017509A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67E5" w:rsidRPr="0017509A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7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infourok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657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Электронное приложение к учебнику «Математика», 1 класс,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авт. М.И. Моро</w:t>
            </w:r>
            <w:r w:rsidRPr="00F6579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2867E5" w:rsidRPr="00F657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7E5" w:rsidRPr="00F65797" w:rsidRDefault="00F65797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67E5" w:rsidRPr="00F65797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67E5" w:rsidRPr="00F65797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67E5" w:rsidRPr="007B251A" w:rsidRDefault="00F65797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2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67E5" w:rsidRPr="00F65797" w:rsidRDefault="002867E5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7E5" w:rsidRPr="00F65797" w:rsidRDefault="002867E5" w:rsidP="00F6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67E5" w:rsidRPr="00F65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7E5" w:rsidRPr="00F65797" w:rsidRDefault="00F65797" w:rsidP="00F6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block-5691370"/>
      <w:bookmarkEnd w:id="9"/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ВАРИАНТ 1. ПОУРОЧНОЕ ПЛАНИРОВАНИЕ ДЛЯ ПЕДАГОГОВ, ИСПОЛЬЗУЮЩИХ УЧЕБНИК «МАТЕМАТИКА. </w:t>
      </w:r>
      <w:r w:rsidRPr="00F65797">
        <w:rPr>
          <w:rFonts w:ascii="Times New Roman" w:hAnsi="Times New Roman" w:cs="Times New Roman"/>
          <w:color w:val="000000"/>
          <w:sz w:val="24"/>
          <w:szCs w:val="24"/>
        </w:rPr>
        <w:t xml:space="preserve">1-4 КЛАСС В 2 ЧАСТЯХ. М.И. МОРО И ДР.» </w:t>
      </w:r>
    </w:p>
    <w:p w:rsidR="002867E5" w:rsidRPr="00F65797" w:rsidRDefault="00F65797" w:rsidP="00F6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9"/>
        <w:gridCol w:w="4367"/>
        <w:gridCol w:w="1804"/>
        <w:gridCol w:w="1942"/>
        <w:gridCol w:w="2008"/>
        <w:gridCol w:w="1549"/>
        <w:gridCol w:w="1441"/>
      </w:tblGrid>
      <w:tr w:rsidR="00A24342" w:rsidRPr="00F65797" w:rsidTr="00A53EDD">
        <w:trPr>
          <w:trHeight w:val="144"/>
          <w:tblCellSpacing w:w="20" w:type="nil"/>
        </w:trPr>
        <w:tc>
          <w:tcPr>
            <w:tcW w:w="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342" w:rsidRPr="00F65797" w:rsidRDefault="00A24342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:rsidR="00A24342" w:rsidRPr="00F65797" w:rsidRDefault="00A24342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342" w:rsidRPr="00F65797" w:rsidRDefault="00A24342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урока </w:t>
            </w:r>
          </w:p>
          <w:p w:rsidR="00A24342" w:rsidRPr="00F65797" w:rsidRDefault="00A24342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gridSpan w:val="3"/>
            <w:tcMar>
              <w:top w:w="50" w:type="dxa"/>
              <w:left w:w="100" w:type="dxa"/>
            </w:tcMar>
            <w:vAlign w:val="center"/>
          </w:tcPr>
          <w:p w:rsidR="00A24342" w:rsidRPr="00F65797" w:rsidRDefault="00A24342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90" w:type="dxa"/>
            <w:gridSpan w:val="2"/>
            <w:tcMar>
              <w:top w:w="50" w:type="dxa"/>
              <w:left w:w="100" w:type="dxa"/>
            </w:tcMar>
            <w:vAlign w:val="center"/>
          </w:tcPr>
          <w:p w:rsidR="00A24342" w:rsidRPr="00F65797" w:rsidRDefault="00A24342" w:rsidP="00A24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изучения</w:t>
            </w:r>
          </w:p>
        </w:tc>
      </w:tr>
      <w:tr w:rsidR="00A24342" w:rsidRPr="00F65797" w:rsidTr="00A24342">
        <w:trPr>
          <w:trHeight w:val="144"/>
          <w:tblCellSpacing w:w="20" w:type="nil"/>
        </w:trPr>
        <w:tc>
          <w:tcPr>
            <w:tcW w:w="9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342" w:rsidRPr="00F65797" w:rsidRDefault="00A24342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342" w:rsidRPr="00F65797" w:rsidRDefault="00A24342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A24342" w:rsidRPr="00F65797" w:rsidRDefault="00A24342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:rsidR="00A24342" w:rsidRPr="00F65797" w:rsidRDefault="00A24342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A24342" w:rsidRPr="00F65797" w:rsidRDefault="00A24342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24342" w:rsidRPr="00F65797" w:rsidRDefault="00A24342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A24342" w:rsidRPr="00F65797" w:rsidRDefault="00A24342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24342" w:rsidRPr="00F65797" w:rsidRDefault="00A24342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24342" w:rsidRPr="00A24342" w:rsidRDefault="00A24342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1441" w:type="dxa"/>
          </w:tcPr>
          <w:p w:rsidR="00A24342" w:rsidRPr="00A24342" w:rsidRDefault="00A24342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Факт </w:t>
            </w: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Счет предметов. Сравнение предметов и групп предметов.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E21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C0E21" w:rsidRPr="00F65797" w:rsidRDefault="008C0E21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8C0E21" w:rsidRPr="00524C0B" w:rsidRDefault="008C0E21" w:rsidP="008C0E21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Пространственные представления, взаимное расположение предметов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8C0E21" w:rsidRPr="00F65797" w:rsidRDefault="008C0E21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8C0E21" w:rsidRPr="00F65797" w:rsidRDefault="008C0E21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8C0E21" w:rsidRPr="00F65797" w:rsidRDefault="008C0E21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0E21" w:rsidRPr="00F65797" w:rsidRDefault="008C0E21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441" w:type="dxa"/>
          </w:tcPr>
          <w:p w:rsidR="008C0E21" w:rsidRPr="00F65797" w:rsidRDefault="008C0E21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8C0E21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</w:t>
            </w:r>
            <w:r w:rsidR="004C7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4C739A" w:rsidRPr="00524C0B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7B251A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4C739A" w:rsidRDefault="004C739A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групп предметов: на сколько больше?  </w:t>
            </w:r>
            <w:r w:rsidRPr="004C7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сколько меньше?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7B251A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4C739A" w:rsidRDefault="004C739A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Стартовая диагностика</w:t>
            </w:r>
          </w:p>
          <w:p w:rsidR="00524C0B" w:rsidRPr="00524C0B" w:rsidRDefault="00524C0B" w:rsidP="004C739A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7B251A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Счёт.  Сравнение групп предметов. Пространственные представления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7B251A" w:rsidRDefault="007B251A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8C0E21" w:rsidRDefault="008C0E21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и цифра 0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пройденного материала.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Страничка для любознательных.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 «много», «один». Письмо цифры 1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Числа 1, 2. Письмо цифры 2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Число 3. Письмо цифры 3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Числа 1, 2, 3. Знаки «+» «-» «=»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Число 4. Письмо цифры 4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 «длиннее», «короче», «одинаковые по длине».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Число 5. Письмо цифры 5.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от 1 до 5. Состав числа 5 из двух слагаемых.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Точка. Кривая линия. Прямая линия. </w:t>
            </w: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Отрезок.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Ломаная линия. Звено ломаной. Вершины.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от 1 до 5. Закрепление изученного материала.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Знаки «&gt;». «&lt;», «=»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Равенство. Неравенство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A76943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Числа 6. 7.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Письмо цифры 6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от 1 до 7. Письмо цифры 7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Числа 8, 9. Письмо цифры 8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от 1 до 9. Письмо цифры 9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 xml:space="preserve">Число 10. Запись числа 10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Числа от 1 до 10. Закрепление.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Сантиметр – единица измерения длины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A76943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A76943" w:rsidRDefault="00A76943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Увеличить на… Уменьшить на … </w:t>
            </w:r>
            <w:r w:rsidR="00524C0B" w:rsidRPr="00A76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A76943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6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A76943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A76943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A76943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24.10.2023 </w:t>
            </w:r>
          </w:p>
        </w:tc>
        <w:tc>
          <w:tcPr>
            <w:tcW w:w="1441" w:type="dxa"/>
          </w:tcPr>
          <w:p w:rsidR="00524C0B" w:rsidRPr="00A76943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4C0B" w:rsidRPr="00A76943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A76943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A76943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0. Цифра 0</w:t>
            </w:r>
          </w:p>
          <w:p w:rsidR="00524C0B" w:rsidRPr="00A76943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A76943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6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A76943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A76943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A76943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25.10.2023 </w:t>
            </w:r>
          </w:p>
        </w:tc>
        <w:tc>
          <w:tcPr>
            <w:tcW w:w="1441" w:type="dxa"/>
          </w:tcPr>
          <w:p w:rsidR="00524C0B" w:rsidRPr="00A76943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4C0B" w:rsidRPr="00A76943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A76943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A76943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с 0. Вычитание 0</w:t>
            </w:r>
          </w:p>
          <w:p w:rsidR="00524C0B" w:rsidRPr="00A76943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A76943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A76943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A76943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A76943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26.10.2023 </w:t>
            </w:r>
          </w:p>
        </w:tc>
        <w:tc>
          <w:tcPr>
            <w:tcW w:w="1441" w:type="dxa"/>
          </w:tcPr>
          <w:p w:rsidR="00524C0B" w:rsidRPr="00A76943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A76943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знаний по теме «Нумерация. Числа от 1 до 10 и число 0»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знаний по теме «Нумерация. Числа от 1 до 10 и число 0»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знаний по теме «Нумерация. Числа от 1 до 10 и число 0»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Стр.78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Проверочная работа по теме «Нумерация. Числа от 1 до 10 и число 0»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1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1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Слагаемые. Сумма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Задача (условие, вопрос)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задач на сложение, вычитание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Прибавить и вычесть число 2. Составление и заучивание таблиц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2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на увеличение (уменьшение) числа на несколько единиц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Решение задач и числовых выражений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Прибавить и вычесть число 3. Приёмы вычисления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Прибавить и вычесть число 3. Решение текстовых задач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Прибавить и вычесть число 3. Решение текстовых задач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Прибавить и вычесть число 3. Составление и заучивание таблиц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Состав чисел. Закрепление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441" w:type="dxa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07.12.2023</w:t>
            </w:r>
          </w:p>
        </w:tc>
        <w:tc>
          <w:tcPr>
            <w:tcW w:w="1441" w:type="dxa"/>
          </w:tcPr>
          <w:p w:rsidR="00524C0B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11.12.2023</w:t>
            </w:r>
          </w:p>
        </w:tc>
        <w:tc>
          <w:tcPr>
            <w:tcW w:w="1441" w:type="dxa"/>
          </w:tcPr>
          <w:p w:rsidR="00524C0B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Проверочная работа по теме «Сложение и вычитание»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12.12.2023</w:t>
            </w:r>
          </w:p>
        </w:tc>
        <w:tc>
          <w:tcPr>
            <w:tcW w:w="1441" w:type="dxa"/>
          </w:tcPr>
          <w:p w:rsidR="00524C0B" w:rsidRDefault="00524C0B" w:rsidP="00B9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Прибавить и вычесть числа 1, 2, 3. Решение задач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13.12.2023</w:t>
            </w:r>
          </w:p>
        </w:tc>
        <w:tc>
          <w:tcPr>
            <w:tcW w:w="1441" w:type="dxa"/>
          </w:tcPr>
          <w:p w:rsidR="00524C0B" w:rsidRDefault="00524C0B" w:rsidP="00B9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на уменьшение числа на несколько 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единиц стр.6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14.12.2023</w:t>
            </w:r>
          </w:p>
        </w:tc>
        <w:tc>
          <w:tcPr>
            <w:tcW w:w="1441" w:type="dxa"/>
          </w:tcPr>
          <w:p w:rsidR="00524C0B" w:rsidRDefault="00524C0B" w:rsidP="00B9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на уменьшение числа на несколько единиц 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18.12.2023</w:t>
            </w:r>
          </w:p>
        </w:tc>
        <w:tc>
          <w:tcPr>
            <w:tcW w:w="1441" w:type="dxa"/>
          </w:tcPr>
          <w:p w:rsidR="00524C0B" w:rsidRDefault="00524C0B" w:rsidP="00B9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Прибавить и вычесть число 4. Приёмы вычислений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19.12.2023</w:t>
            </w:r>
          </w:p>
        </w:tc>
        <w:tc>
          <w:tcPr>
            <w:tcW w:w="1441" w:type="dxa"/>
          </w:tcPr>
          <w:p w:rsidR="00524C0B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Прибавить и вычесть число 4. Закрепление изученного материала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20.12.2023</w:t>
            </w:r>
          </w:p>
        </w:tc>
        <w:tc>
          <w:tcPr>
            <w:tcW w:w="1441" w:type="dxa"/>
          </w:tcPr>
          <w:p w:rsidR="00524C0B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сравнение чисел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21.12.2023</w:t>
            </w:r>
          </w:p>
        </w:tc>
        <w:tc>
          <w:tcPr>
            <w:tcW w:w="1441" w:type="dxa"/>
          </w:tcPr>
          <w:p w:rsidR="00524C0B" w:rsidRDefault="00524C0B" w:rsidP="00B9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увеличение (уменьшение) числа на несколько единиц.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25.12.2023</w:t>
            </w:r>
          </w:p>
        </w:tc>
        <w:tc>
          <w:tcPr>
            <w:tcW w:w="1441" w:type="dxa"/>
          </w:tcPr>
          <w:p w:rsidR="00524C0B" w:rsidRDefault="00524C0B" w:rsidP="00B9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Прибавить и вычесть число 4. Составление и заучивание таблиц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26.12.2023</w:t>
            </w:r>
          </w:p>
        </w:tc>
        <w:tc>
          <w:tcPr>
            <w:tcW w:w="1441" w:type="dxa"/>
          </w:tcPr>
          <w:p w:rsidR="00524C0B" w:rsidRDefault="00524C0B" w:rsidP="00B9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Прибавить и вычесть числа 1, 2, 3. 4. Решение задач изученных видов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27.12.2023</w:t>
            </w:r>
          </w:p>
        </w:tc>
        <w:tc>
          <w:tcPr>
            <w:tcW w:w="1441" w:type="dxa"/>
          </w:tcPr>
          <w:p w:rsidR="00524C0B" w:rsidRDefault="00524C0B" w:rsidP="00B9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28.12.2023</w:t>
            </w:r>
          </w:p>
        </w:tc>
        <w:tc>
          <w:tcPr>
            <w:tcW w:w="1441" w:type="dxa"/>
          </w:tcPr>
          <w:p w:rsidR="00524C0B" w:rsidRDefault="00524C0B" w:rsidP="00B9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переместительного свойства сложения для случаев вида _+5, 6, 7, 8, 9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08.01.2024</w:t>
            </w:r>
          </w:p>
        </w:tc>
        <w:tc>
          <w:tcPr>
            <w:tcW w:w="1441" w:type="dxa"/>
          </w:tcPr>
          <w:p w:rsidR="00524C0B" w:rsidRDefault="00524C0B" w:rsidP="00046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Прибавить числа 5, 6, 7, 8, 9. Составление таблицы _+5. 6, 7, 8, 9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09.01.2024</w:t>
            </w:r>
          </w:p>
        </w:tc>
        <w:tc>
          <w:tcPr>
            <w:tcW w:w="1441" w:type="dxa"/>
          </w:tcPr>
          <w:p w:rsidR="00524C0B" w:rsidRDefault="00524C0B" w:rsidP="00B9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0A70B0" w:rsidRDefault="000A70B0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Прямоугольник. Квадрат. </w:t>
            </w:r>
            <w:r w:rsidR="00524C0B" w:rsidRPr="000A7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изученного материала</w:t>
            </w:r>
          </w:p>
          <w:p w:rsidR="00524C0B" w:rsidRPr="000A70B0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10.01.2024</w:t>
            </w:r>
          </w:p>
        </w:tc>
        <w:tc>
          <w:tcPr>
            <w:tcW w:w="1441" w:type="dxa"/>
          </w:tcPr>
          <w:p w:rsidR="00524C0B" w:rsidRDefault="00524C0B" w:rsidP="00B9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11.01.2024</w:t>
            </w:r>
          </w:p>
        </w:tc>
        <w:tc>
          <w:tcPr>
            <w:tcW w:w="1441" w:type="dxa"/>
          </w:tcPr>
          <w:p w:rsidR="00524C0B" w:rsidRDefault="00524C0B" w:rsidP="00B9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15.01.2024</w:t>
            </w:r>
          </w:p>
        </w:tc>
        <w:tc>
          <w:tcPr>
            <w:tcW w:w="1441" w:type="dxa"/>
          </w:tcPr>
          <w:p w:rsidR="00524C0B" w:rsidRDefault="00524C0B" w:rsidP="00B9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Уменьшаемое. Вычитаемое. Разность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16.01.2024</w:t>
            </w:r>
          </w:p>
        </w:tc>
        <w:tc>
          <w:tcPr>
            <w:tcW w:w="1441" w:type="dxa"/>
          </w:tcPr>
          <w:p w:rsidR="00524C0B" w:rsidRDefault="00524C0B" w:rsidP="00B9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из чисел 6, 7. Состав чисел 6. </w:t>
            </w: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17.01.2024</w:t>
            </w:r>
          </w:p>
        </w:tc>
        <w:tc>
          <w:tcPr>
            <w:tcW w:w="1441" w:type="dxa"/>
          </w:tcPr>
          <w:p w:rsidR="00524C0B" w:rsidRDefault="00524C0B" w:rsidP="00B9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из чисел 6, 7. Закрепление изученных приёмов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</w:tc>
        <w:tc>
          <w:tcPr>
            <w:tcW w:w="1441" w:type="dxa"/>
          </w:tcPr>
          <w:p w:rsidR="00524C0B" w:rsidRDefault="00524C0B" w:rsidP="00046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из чисел 8, 9. Состав чисел 8, 9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22.01.2024</w:t>
            </w:r>
          </w:p>
        </w:tc>
        <w:tc>
          <w:tcPr>
            <w:tcW w:w="1441" w:type="dxa"/>
          </w:tcPr>
          <w:p w:rsidR="00524C0B" w:rsidRDefault="00524C0B" w:rsidP="00B9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Вычитание из чисел 8. 9. Решение задач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1441" w:type="dxa"/>
          </w:tcPr>
          <w:p w:rsidR="00524C0B" w:rsidRDefault="00524C0B" w:rsidP="00B9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Вычитание из числа 10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24.01.2024</w:t>
            </w:r>
          </w:p>
        </w:tc>
        <w:tc>
          <w:tcPr>
            <w:tcW w:w="1441" w:type="dxa"/>
          </w:tcPr>
          <w:p w:rsidR="00524C0B" w:rsidRDefault="00524C0B" w:rsidP="00B9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из чисел 8, 9, 10. Связь сложения и вычитания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  <w:tc>
          <w:tcPr>
            <w:tcW w:w="1441" w:type="dxa"/>
          </w:tcPr>
          <w:p w:rsidR="00524C0B" w:rsidRDefault="00524C0B" w:rsidP="00046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29.01.2024</w:t>
            </w:r>
          </w:p>
        </w:tc>
        <w:tc>
          <w:tcPr>
            <w:tcW w:w="1441" w:type="dxa"/>
          </w:tcPr>
          <w:p w:rsidR="00524C0B" w:rsidRDefault="00524C0B" w:rsidP="00B9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  <w:tc>
          <w:tcPr>
            <w:tcW w:w="1441" w:type="dxa"/>
          </w:tcPr>
          <w:p w:rsidR="00524C0B" w:rsidRDefault="00524C0B" w:rsidP="00B9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знаний по теме «Сложение и вычитание»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31.01.2024</w:t>
            </w:r>
          </w:p>
        </w:tc>
        <w:tc>
          <w:tcPr>
            <w:tcW w:w="1441" w:type="dxa"/>
          </w:tcPr>
          <w:p w:rsidR="00524C0B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Проверочная работа по теме «Сложение  и вычитание чисел первого десятка»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01.02.2024</w:t>
            </w:r>
          </w:p>
        </w:tc>
        <w:tc>
          <w:tcPr>
            <w:tcW w:w="1441" w:type="dxa"/>
          </w:tcPr>
          <w:p w:rsidR="00524C0B" w:rsidRDefault="00524C0B" w:rsidP="00046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Устная нумерация чисел от 1 до 20 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05.02.2024</w:t>
            </w:r>
          </w:p>
        </w:tc>
        <w:tc>
          <w:tcPr>
            <w:tcW w:w="1441" w:type="dxa"/>
          </w:tcPr>
          <w:p w:rsidR="00524C0B" w:rsidRDefault="00524C0B" w:rsidP="00B9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чисел из одного десятка и нескольких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06.02.2024</w:t>
            </w:r>
          </w:p>
        </w:tc>
        <w:tc>
          <w:tcPr>
            <w:tcW w:w="1441" w:type="dxa"/>
          </w:tcPr>
          <w:p w:rsidR="00524C0B" w:rsidRDefault="00524C0B" w:rsidP="00B9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чисел из одного десятка и нескольких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07.02.2024</w:t>
            </w:r>
          </w:p>
        </w:tc>
        <w:tc>
          <w:tcPr>
            <w:tcW w:w="1441" w:type="dxa"/>
          </w:tcPr>
          <w:p w:rsidR="00524C0B" w:rsidRDefault="00524C0B" w:rsidP="00B9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Дециметр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  <w:tc>
          <w:tcPr>
            <w:tcW w:w="1441" w:type="dxa"/>
          </w:tcPr>
          <w:p w:rsidR="00524C0B" w:rsidRDefault="00524C0B" w:rsidP="00B9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0A70B0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Вычисления вида 10+7, 17-7, 17-10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19.02.2024</w:t>
            </w:r>
          </w:p>
        </w:tc>
        <w:tc>
          <w:tcPr>
            <w:tcW w:w="1441" w:type="dxa"/>
          </w:tcPr>
          <w:p w:rsidR="00524C0B" w:rsidRDefault="00524C0B" w:rsidP="00B9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70B0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A70B0" w:rsidRPr="00F65797" w:rsidRDefault="000A70B0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0A70B0" w:rsidRPr="00524C0B" w:rsidRDefault="000A70B0" w:rsidP="007B251A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Вычисления вида 8+7,  15-8</w:t>
            </w:r>
          </w:p>
          <w:p w:rsidR="000A70B0" w:rsidRPr="00524C0B" w:rsidRDefault="000A70B0" w:rsidP="007B251A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A70B0" w:rsidRPr="00F65797" w:rsidRDefault="000A70B0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A70B0" w:rsidRPr="00F65797" w:rsidRDefault="000A70B0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A70B0" w:rsidRPr="00F65797" w:rsidRDefault="000A70B0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A70B0" w:rsidRPr="00046B24" w:rsidRDefault="000A70B0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20.02.2024</w:t>
            </w:r>
          </w:p>
        </w:tc>
        <w:tc>
          <w:tcPr>
            <w:tcW w:w="1441" w:type="dxa"/>
          </w:tcPr>
          <w:p w:rsidR="000A70B0" w:rsidRDefault="000A70B0" w:rsidP="00046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0A70B0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Счет десятками 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21.02.2024</w:t>
            </w:r>
          </w:p>
        </w:tc>
        <w:tc>
          <w:tcPr>
            <w:tcW w:w="1441" w:type="dxa"/>
          </w:tcPr>
          <w:p w:rsidR="00524C0B" w:rsidRDefault="00524C0B" w:rsidP="00B9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по теме «Числа от 1 до 20»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7B251A" w:rsidRDefault="007B251A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по теме «Числа от 1 до 20»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Стр.58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7B251A" w:rsidRDefault="007B251A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по теме «Числа от 1 до 20»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введению задач в два действия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введению задач в два действия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046B24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задачей в два действия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задачей в два действия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Закрепление по теме  «Числа от 11 до 20»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по теме «Числа от 1 до 20».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 сложения однозначных чисел с переходом через десяток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 xml:space="preserve">Случаи сложения вида □+2. □+3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□+4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□+5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□+6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□+7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 xml:space="preserve">Случаи сложения вида □+8, □+9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и выражений. Закрепление вычислительных навыков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знаний по теме «Табличное сложение»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знаний по теме «Табличное сложение»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Проверочная работа по теме «Табличное сложение»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знаний по теме «Табличное сложение»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 вычитания с переходом через десяток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Случаи вычитания 11-□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 xml:space="preserve">Случаи вычитания 12-□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 xml:space="preserve">Случаи вычитания 13-□  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 xml:space="preserve">Случаи вычитания 14-□ 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 xml:space="preserve">Случаи вычитания 15-□ 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7B251A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 xml:space="preserve">Случаи вычитания 16-□  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Случаи вычитания 17-□, 18-□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знаний по теме «Табличное сложение и вычитание»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знаний по теме «Табличное сложение и вычитание»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знаний по теме «Табличное сложение и вычитание»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Закрепление по теме «Табличное сложение и вычитание»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знаний по теме «Табличное сложение и вычитание»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знаний о нумерации. Числа от 1 до 10.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7B251A" w:rsidRDefault="007B251A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знаний о нумерации. Числа от 11 до 20.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изученных видов 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20.05.2024</w:t>
            </w:r>
          </w:p>
        </w:tc>
        <w:tc>
          <w:tcPr>
            <w:tcW w:w="1441" w:type="dxa"/>
          </w:tcPr>
          <w:p w:rsidR="00524C0B" w:rsidRDefault="00524C0B" w:rsidP="00B9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4C739A" w:rsidRDefault="004C739A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Промежуточная аттестация </w:t>
            </w:r>
          </w:p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7B251A" w:rsidRDefault="007B251A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1441" w:type="dxa"/>
          </w:tcPr>
          <w:p w:rsidR="00524C0B" w:rsidRDefault="00524C0B" w:rsidP="00B9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допущенными в контрольной работе.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4C0B" w:rsidRPr="00F65797" w:rsidTr="008C0E21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</w:tcPr>
          <w:p w:rsidR="00524C0B" w:rsidRPr="00524C0B" w:rsidRDefault="00524C0B" w:rsidP="00524C0B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урок-игра «Путешествие по стране Математика»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524C0B" w:rsidRPr="00F65797" w:rsidRDefault="00524C0B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4C0B" w:rsidRPr="00B933E9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23.05.2024</w:t>
            </w:r>
          </w:p>
        </w:tc>
        <w:tc>
          <w:tcPr>
            <w:tcW w:w="1441" w:type="dxa"/>
          </w:tcPr>
          <w:p w:rsidR="00524C0B" w:rsidRDefault="00524C0B" w:rsidP="00A5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4342" w:rsidRPr="00F65797" w:rsidTr="00A24342">
        <w:trPr>
          <w:trHeight w:val="144"/>
          <w:tblCellSpacing w:w="20" w:type="nil"/>
        </w:trPr>
        <w:tc>
          <w:tcPr>
            <w:tcW w:w="5296" w:type="dxa"/>
            <w:gridSpan w:val="2"/>
            <w:tcMar>
              <w:top w:w="50" w:type="dxa"/>
              <w:left w:w="100" w:type="dxa"/>
            </w:tcMar>
            <w:vAlign w:val="center"/>
          </w:tcPr>
          <w:p w:rsidR="00A24342" w:rsidRPr="00F65797" w:rsidRDefault="00A24342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A24342" w:rsidRPr="00F65797" w:rsidRDefault="00A24342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A24342" w:rsidRPr="007B251A" w:rsidRDefault="00A24342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2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A24342" w:rsidRPr="007B251A" w:rsidRDefault="00A24342" w:rsidP="00F6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2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24342" w:rsidRPr="00F65797" w:rsidRDefault="00A24342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A24342" w:rsidRPr="00F65797" w:rsidRDefault="00A24342" w:rsidP="00F6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7E5" w:rsidRPr="00F65797" w:rsidRDefault="002867E5" w:rsidP="00F6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67E5" w:rsidRPr="00F65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7E5" w:rsidRPr="00F65797" w:rsidRDefault="00F65797" w:rsidP="00F6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5691373"/>
      <w:bookmarkEnd w:id="10"/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2867E5" w:rsidRPr="00F65797" w:rsidRDefault="00F65797" w:rsidP="00F6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</w:rPr>
        <w:t>ОБЯЗАТЕЛЬНЫЕ УЧЕБНЫЕ МАТЕРИАЛЫ ДЛЯ УЧЕНИКА</w:t>
      </w:r>
    </w:p>
    <w:p w:rsidR="002867E5" w:rsidRPr="00F65797" w:rsidRDefault="00F65797" w:rsidP="00F6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2" w:name="7e61753f-514e-40fe-996f-253694acfacb"/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Математика (в 2 частях), 1 класс/ Моро М.И., Волкова С.И., Степанова С.В., Акционерное общество «Издательство «Просвещение»</w:t>
      </w:r>
      <w:bookmarkEnd w:id="12"/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2867E5" w:rsidRPr="00F65797" w:rsidRDefault="00F65797" w:rsidP="00F6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2867E5" w:rsidRPr="00F65797" w:rsidRDefault="00F65797" w:rsidP="00F6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867E5" w:rsidRPr="00F65797" w:rsidRDefault="00F65797" w:rsidP="00F6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867E5" w:rsidRPr="00F65797" w:rsidRDefault="00F65797" w:rsidP="00F6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3" w:name="4ccd20f5-4b97-462e-8469-dea56de20829"/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Бантова М. А., Бельтюкова Г. В., Волкова С. И. и др. Математика. Методические рекомендации. 1 класс</w:t>
      </w:r>
      <w:bookmarkEnd w:id="13"/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2867E5" w:rsidRPr="00F65797" w:rsidRDefault="002867E5" w:rsidP="00F6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867E5" w:rsidRPr="00F65797" w:rsidRDefault="00F65797" w:rsidP="00F6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867E5" w:rsidRPr="00F65797" w:rsidRDefault="00F65797" w:rsidP="00F6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867E5" w:rsidRPr="00F65797">
          <w:pgSz w:w="11906" w:h="16383"/>
          <w:pgMar w:top="1134" w:right="850" w:bottom="1134" w:left="1701" w:header="720" w:footer="720" w:gutter="0"/>
          <w:cols w:space="720"/>
        </w:sectPr>
      </w:pP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65797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F65797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65797">
        <w:rPr>
          <w:rFonts w:ascii="Times New Roman" w:hAnsi="Times New Roman" w:cs="Times New Roman"/>
          <w:color w:val="000000"/>
          <w:sz w:val="24"/>
          <w:szCs w:val="24"/>
        </w:rPr>
        <w:t>infourok</w:t>
      </w: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65797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6579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Электронное приложение к учебнику «Математика», 1 класс,</w:t>
      </w:r>
      <w:bookmarkStart w:id="14" w:name="c563541b-dafa-4bd9-a500-57d2c647696a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авт. М.И. Моро</w:t>
      </w:r>
      <w:bookmarkEnd w:id="14"/>
      <w:r w:rsidRPr="00F65797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F6579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bookmarkEnd w:id="11"/>
    <w:p w:rsidR="00F65797" w:rsidRPr="00F65797" w:rsidRDefault="00F65797" w:rsidP="00F65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65797" w:rsidRPr="00F65797" w:rsidSect="002867E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958" w:rsidRDefault="00C76958" w:rsidP="00F65797">
      <w:pPr>
        <w:spacing w:after="0" w:line="240" w:lineRule="auto"/>
      </w:pPr>
      <w:r>
        <w:separator/>
      </w:r>
    </w:p>
  </w:endnote>
  <w:endnote w:type="continuationSeparator" w:id="1">
    <w:p w:rsidR="00C76958" w:rsidRDefault="00C76958" w:rsidP="00F65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1395"/>
      <w:docPartObj>
        <w:docPartGallery w:val="Page Numbers (Bottom of Page)"/>
        <w:docPartUnique/>
      </w:docPartObj>
    </w:sdtPr>
    <w:sdtContent>
      <w:p w:rsidR="007B251A" w:rsidRDefault="003956C8">
        <w:pPr>
          <w:pStyle w:val="ae"/>
          <w:jc w:val="center"/>
        </w:pPr>
        <w:fldSimple w:instr=" PAGE   \* MERGEFORMAT ">
          <w:r w:rsidR="00601DD9">
            <w:rPr>
              <w:noProof/>
            </w:rPr>
            <w:t>11</w:t>
          </w:r>
        </w:fldSimple>
      </w:p>
    </w:sdtContent>
  </w:sdt>
  <w:p w:rsidR="007B251A" w:rsidRDefault="007B251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958" w:rsidRDefault="00C76958" w:rsidP="00F65797">
      <w:pPr>
        <w:spacing w:after="0" w:line="240" w:lineRule="auto"/>
      </w:pPr>
      <w:r>
        <w:separator/>
      </w:r>
    </w:p>
  </w:footnote>
  <w:footnote w:type="continuationSeparator" w:id="1">
    <w:p w:rsidR="00C76958" w:rsidRDefault="00C76958" w:rsidP="00F65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4635B"/>
    <w:multiLevelType w:val="multilevel"/>
    <w:tmpl w:val="AC4C67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865A47"/>
    <w:multiLevelType w:val="multilevel"/>
    <w:tmpl w:val="3B9076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7E5"/>
    <w:rsid w:val="00046B24"/>
    <w:rsid w:val="00067E8D"/>
    <w:rsid w:val="000A70B0"/>
    <w:rsid w:val="0017509A"/>
    <w:rsid w:val="001B6C9B"/>
    <w:rsid w:val="00227542"/>
    <w:rsid w:val="002761F3"/>
    <w:rsid w:val="002867E5"/>
    <w:rsid w:val="002A0F05"/>
    <w:rsid w:val="002B1C90"/>
    <w:rsid w:val="002E7700"/>
    <w:rsid w:val="003956C8"/>
    <w:rsid w:val="003C2202"/>
    <w:rsid w:val="004074F9"/>
    <w:rsid w:val="004675BB"/>
    <w:rsid w:val="004C739A"/>
    <w:rsid w:val="00524C0B"/>
    <w:rsid w:val="005B67D8"/>
    <w:rsid w:val="00601DD9"/>
    <w:rsid w:val="006A3770"/>
    <w:rsid w:val="006E757A"/>
    <w:rsid w:val="007B251A"/>
    <w:rsid w:val="007F278B"/>
    <w:rsid w:val="008504D8"/>
    <w:rsid w:val="008C0E21"/>
    <w:rsid w:val="009205D8"/>
    <w:rsid w:val="00990974"/>
    <w:rsid w:val="00A24342"/>
    <w:rsid w:val="00A53EDD"/>
    <w:rsid w:val="00A76943"/>
    <w:rsid w:val="00AE605F"/>
    <w:rsid w:val="00B933E9"/>
    <w:rsid w:val="00C22181"/>
    <w:rsid w:val="00C34257"/>
    <w:rsid w:val="00C76958"/>
    <w:rsid w:val="00D50BDF"/>
    <w:rsid w:val="00D6009B"/>
    <w:rsid w:val="00DA24F4"/>
    <w:rsid w:val="00E11A0F"/>
    <w:rsid w:val="00F65797"/>
    <w:rsid w:val="00FC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67E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67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65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657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4224</Words>
  <Characters>24077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16</cp:revision>
  <cp:lastPrinted>2023-09-11T11:10:00Z</cp:lastPrinted>
  <dcterms:created xsi:type="dcterms:W3CDTF">2023-08-25T05:25:00Z</dcterms:created>
  <dcterms:modified xsi:type="dcterms:W3CDTF">2023-09-11T13:49:00Z</dcterms:modified>
</cp:coreProperties>
</file>