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F9" w:rsidRPr="00A309D1" w:rsidRDefault="008A6292">
      <w:pPr>
        <w:spacing w:after="0" w:line="408" w:lineRule="auto"/>
        <w:ind w:left="120"/>
        <w:jc w:val="center"/>
        <w:rPr>
          <w:lang w:val="ru-RU"/>
        </w:rPr>
      </w:pPr>
      <w:bookmarkStart w:id="0" w:name="block-2301109"/>
      <w:r w:rsidRPr="00A309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6DF9" w:rsidRPr="00A309D1" w:rsidRDefault="008A6292">
      <w:pPr>
        <w:spacing w:after="0" w:line="408" w:lineRule="auto"/>
        <w:ind w:left="120"/>
        <w:jc w:val="center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A309D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309D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A6DF9" w:rsidRPr="00A309D1" w:rsidRDefault="008A6292">
      <w:pPr>
        <w:spacing w:after="0" w:line="408" w:lineRule="auto"/>
        <w:ind w:left="120"/>
        <w:jc w:val="center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A309D1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Акбулакского района</w:t>
      </w:r>
      <w:bookmarkEnd w:id="2"/>
      <w:r w:rsidRPr="00A309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309D1">
        <w:rPr>
          <w:rFonts w:ascii="Times New Roman" w:hAnsi="Times New Roman"/>
          <w:color w:val="000000"/>
          <w:sz w:val="28"/>
          <w:lang w:val="ru-RU"/>
        </w:rPr>
        <w:t>​</w:t>
      </w:r>
    </w:p>
    <w:p w:rsidR="000A6DF9" w:rsidRDefault="008A62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"Новоуспеновская СОШ"</w:t>
      </w:r>
    </w:p>
    <w:p w:rsidR="000A6DF9" w:rsidRDefault="000A6DF9">
      <w:pPr>
        <w:spacing w:after="0"/>
        <w:ind w:left="120"/>
      </w:pPr>
    </w:p>
    <w:p w:rsidR="000A6DF9" w:rsidRDefault="000A6DF9">
      <w:pPr>
        <w:spacing w:after="0"/>
        <w:ind w:left="120"/>
      </w:pPr>
    </w:p>
    <w:p w:rsidR="000A6DF9" w:rsidRDefault="000A6DF9">
      <w:pPr>
        <w:spacing w:after="0"/>
        <w:ind w:left="120"/>
      </w:pPr>
    </w:p>
    <w:p w:rsidR="000A6DF9" w:rsidRDefault="000A6DF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428DA" w:rsidTr="000D4161">
        <w:tc>
          <w:tcPr>
            <w:tcW w:w="3114" w:type="dxa"/>
          </w:tcPr>
          <w:p w:rsidR="00C53FFE" w:rsidRPr="0040209D" w:rsidRDefault="008A629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A62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A62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62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Шмитькова С. А.</w:t>
            </w:r>
          </w:p>
          <w:p w:rsidR="004E6975" w:rsidRDefault="008A62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28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629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A62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A62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62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Скиба А.А.</w:t>
            </w:r>
          </w:p>
          <w:p w:rsidR="004E6975" w:rsidRDefault="008A62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28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A62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A428D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28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-734432</wp:posOffset>
                  </wp:positionH>
                  <wp:positionV relativeFrom="margin">
                    <wp:posOffset>-29102</wp:posOffset>
                  </wp:positionV>
                  <wp:extent cx="3214804" cy="1315844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290" cy="131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62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A629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Унаева Г. К.</w:t>
            </w:r>
          </w:p>
          <w:p w:rsidR="000E6D86" w:rsidRDefault="008A629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№01-08/125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28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6DF9" w:rsidRPr="00A428DA" w:rsidRDefault="000A6DF9">
      <w:pPr>
        <w:spacing w:after="0"/>
        <w:ind w:left="120"/>
        <w:rPr>
          <w:lang w:val="ru-RU"/>
        </w:rPr>
      </w:pPr>
    </w:p>
    <w:p w:rsidR="000A6DF9" w:rsidRPr="00182B8E" w:rsidRDefault="000A6DF9">
      <w:pPr>
        <w:spacing w:after="0"/>
        <w:ind w:left="120"/>
        <w:rPr>
          <w:lang w:val="ru-RU"/>
        </w:rPr>
      </w:pPr>
    </w:p>
    <w:p w:rsidR="000A6DF9" w:rsidRPr="00A428DA" w:rsidRDefault="000A6DF9">
      <w:pPr>
        <w:spacing w:after="0"/>
        <w:ind w:left="120"/>
        <w:rPr>
          <w:lang w:val="ru-RU"/>
        </w:rPr>
      </w:pPr>
    </w:p>
    <w:p w:rsidR="000A6DF9" w:rsidRPr="00A428DA" w:rsidRDefault="000A6DF9">
      <w:pPr>
        <w:spacing w:after="0"/>
        <w:ind w:left="120"/>
        <w:rPr>
          <w:lang w:val="ru-RU"/>
        </w:rPr>
      </w:pPr>
    </w:p>
    <w:p w:rsidR="000A6DF9" w:rsidRPr="00A428DA" w:rsidRDefault="000A6DF9">
      <w:pPr>
        <w:spacing w:after="0"/>
        <w:ind w:left="120"/>
        <w:rPr>
          <w:lang w:val="ru-RU"/>
        </w:rPr>
      </w:pPr>
    </w:p>
    <w:p w:rsidR="000A6DF9" w:rsidRPr="00A309D1" w:rsidRDefault="008A6292">
      <w:pPr>
        <w:spacing w:after="0" w:line="408" w:lineRule="auto"/>
        <w:ind w:left="120"/>
        <w:jc w:val="center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A6DF9" w:rsidRPr="00A309D1" w:rsidRDefault="008A6292">
      <w:pPr>
        <w:spacing w:after="0" w:line="408" w:lineRule="auto"/>
        <w:ind w:left="120"/>
        <w:jc w:val="center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09D1">
        <w:rPr>
          <w:rFonts w:ascii="Times New Roman" w:hAnsi="Times New Roman"/>
          <w:color w:val="000000"/>
          <w:sz w:val="28"/>
          <w:lang w:val="ru-RU"/>
        </w:rPr>
        <w:t xml:space="preserve"> 328232)</w:t>
      </w:r>
    </w:p>
    <w:p w:rsidR="000A6DF9" w:rsidRPr="00A309D1" w:rsidRDefault="000A6DF9">
      <w:pPr>
        <w:spacing w:after="0"/>
        <w:ind w:left="120"/>
        <w:jc w:val="center"/>
        <w:rPr>
          <w:lang w:val="ru-RU"/>
        </w:rPr>
      </w:pPr>
    </w:p>
    <w:p w:rsidR="000A6DF9" w:rsidRPr="00A309D1" w:rsidRDefault="008A6292">
      <w:pPr>
        <w:spacing w:after="0" w:line="408" w:lineRule="auto"/>
        <w:ind w:left="120"/>
        <w:jc w:val="center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0A6DF9" w:rsidRPr="00A309D1" w:rsidRDefault="008A6292">
      <w:pPr>
        <w:spacing w:after="0" w:line="408" w:lineRule="auto"/>
        <w:ind w:left="120"/>
        <w:jc w:val="center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0A6DF9" w:rsidRPr="00A309D1" w:rsidRDefault="000A6DF9">
      <w:pPr>
        <w:spacing w:after="0"/>
        <w:ind w:left="120"/>
        <w:jc w:val="center"/>
        <w:rPr>
          <w:lang w:val="ru-RU"/>
        </w:rPr>
      </w:pPr>
    </w:p>
    <w:p w:rsidR="000A6DF9" w:rsidRPr="00A309D1" w:rsidRDefault="000A6DF9">
      <w:pPr>
        <w:spacing w:after="0"/>
        <w:ind w:left="120"/>
        <w:jc w:val="center"/>
        <w:rPr>
          <w:lang w:val="ru-RU"/>
        </w:rPr>
      </w:pPr>
    </w:p>
    <w:p w:rsidR="000A6DF9" w:rsidRPr="00A309D1" w:rsidRDefault="000A6DF9">
      <w:pPr>
        <w:spacing w:after="0"/>
        <w:ind w:left="120"/>
        <w:jc w:val="center"/>
        <w:rPr>
          <w:lang w:val="ru-RU"/>
        </w:rPr>
      </w:pPr>
    </w:p>
    <w:p w:rsidR="000A6DF9" w:rsidRPr="00A309D1" w:rsidRDefault="000A6DF9">
      <w:pPr>
        <w:spacing w:after="0"/>
        <w:ind w:left="120"/>
        <w:jc w:val="center"/>
        <w:rPr>
          <w:lang w:val="ru-RU"/>
        </w:rPr>
      </w:pPr>
    </w:p>
    <w:p w:rsidR="000A6DF9" w:rsidRPr="00A309D1" w:rsidRDefault="000A6DF9">
      <w:pPr>
        <w:spacing w:after="0"/>
        <w:ind w:left="120"/>
        <w:jc w:val="center"/>
        <w:rPr>
          <w:lang w:val="ru-RU"/>
        </w:rPr>
      </w:pPr>
    </w:p>
    <w:p w:rsidR="000A6DF9" w:rsidRPr="00A309D1" w:rsidRDefault="000A6DF9">
      <w:pPr>
        <w:spacing w:after="0"/>
        <w:ind w:left="120"/>
        <w:jc w:val="center"/>
        <w:rPr>
          <w:lang w:val="ru-RU"/>
        </w:rPr>
      </w:pPr>
    </w:p>
    <w:p w:rsidR="000A6DF9" w:rsidRPr="00A309D1" w:rsidRDefault="000A6DF9" w:rsidP="00A309D1">
      <w:pPr>
        <w:spacing w:after="0"/>
        <w:rPr>
          <w:lang w:val="ru-RU"/>
        </w:rPr>
      </w:pPr>
    </w:p>
    <w:p w:rsidR="000A6DF9" w:rsidRPr="00A309D1" w:rsidRDefault="000A6DF9">
      <w:pPr>
        <w:spacing w:after="0"/>
        <w:ind w:left="120"/>
        <w:jc w:val="center"/>
        <w:rPr>
          <w:lang w:val="ru-RU"/>
        </w:rPr>
      </w:pPr>
    </w:p>
    <w:p w:rsidR="000A6DF9" w:rsidRPr="00A309D1" w:rsidRDefault="000A6DF9">
      <w:pPr>
        <w:spacing w:after="0"/>
        <w:ind w:left="120"/>
        <w:jc w:val="center"/>
        <w:rPr>
          <w:lang w:val="ru-RU"/>
        </w:rPr>
      </w:pPr>
    </w:p>
    <w:p w:rsidR="000A6DF9" w:rsidRPr="00A309D1" w:rsidRDefault="008A6292" w:rsidP="00182B8E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A309D1">
        <w:rPr>
          <w:rFonts w:ascii="Times New Roman" w:hAnsi="Times New Roman"/>
          <w:b/>
          <w:color w:val="000000"/>
          <w:sz w:val="28"/>
          <w:lang w:val="ru-RU"/>
        </w:rPr>
        <w:t>с. Новоуспеновка</w:t>
      </w:r>
      <w:bookmarkEnd w:id="3"/>
      <w:r w:rsidRPr="00A309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A309D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0A6DF9" w:rsidRPr="00A309D1" w:rsidRDefault="000A6DF9">
      <w:pPr>
        <w:rPr>
          <w:lang w:val="ru-RU"/>
        </w:rPr>
        <w:sectPr w:rsidR="000A6DF9" w:rsidRPr="00A309D1">
          <w:pgSz w:w="11906" w:h="16383"/>
          <w:pgMar w:top="1134" w:right="850" w:bottom="1134" w:left="1701" w:header="720" w:footer="720" w:gutter="0"/>
          <w:cols w:space="720"/>
        </w:sectPr>
      </w:pPr>
    </w:p>
    <w:p w:rsidR="000A6DF9" w:rsidRPr="00A309D1" w:rsidRDefault="008A6292">
      <w:pPr>
        <w:spacing w:after="0" w:line="264" w:lineRule="auto"/>
        <w:ind w:left="120"/>
        <w:jc w:val="both"/>
        <w:rPr>
          <w:lang w:val="ru-RU"/>
        </w:rPr>
      </w:pPr>
      <w:bookmarkStart w:id="5" w:name="block-2301110"/>
      <w:bookmarkEnd w:id="0"/>
      <w:r w:rsidRPr="00A309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6DF9" w:rsidRPr="00A309D1" w:rsidRDefault="000A6DF9">
      <w:pPr>
        <w:spacing w:after="0" w:line="264" w:lineRule="auto"/>
        <w:ind w:left="120"/>
        <w:jc w:val="both"/>
        <w:rPr>
          <w:lang w:val="ru-RU"/>
        </w:rPr>
      </w:pP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A6DF9" w:rsidRPr="00A309D1" w:rsidRDefault="008A6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A6DF9" w:rsidRPr="00A309D1" w:rsidRDefault="008A6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A6DF9" w:rsidRPr="00A309D1" w:rsidRDefault="008A6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0A6DF9" w:rsidRPr="00A309D1" w:rsidRDefault="008A6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A309D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A309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A309D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0A6DF9" w:rsidRPr="00A309D1" w:rsidRDefault="000A6DF9">
      <w:pPr>
        <w:rPr>
          <w:lang w:val="ru-RU"/>
        </w:rPr>
        <w:sectPr w:rsidR="000A6DF9" w:rsidRPr="00A309D1">
          <w:pgSz w:w="11906" w:h="16383"/>
          <w:pgMar w:top="1134" w:right="850" w:bottom="1134" w:left="1701" w:header="720" w:footer="720" w:gutter="0"/>
          <w:cols w:space="720"/>
        </w:sectPr>
      </w:pPr>
    </w:p>
    <w:p w:rsidR="000A6DF9" w:rsidRPr="00A309D1" w:rsidRDefault="008A6292">
      <w:pPr>
        <w:spacing w:after="0" w:line="264" w:lineRule="auto"/>
        <w:ind w:left="120"/>
        <w:jc w:val="both"/>
        <w:rPr>
          <w:lang w:val="ru-RU"/>
        </w:rPr>
      </w:pPr>
      <w:bookmarkStart w:id="7" w:name="block-2301111"/>
      <w:bookmarkEnd w:id="5"/>
      <w:r w:rsidRPr="00A309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A6DF9" w:rsidRPr="00A309D1" w:rsidRDefault="000A6DF9">
      <w:pPr>
        <w:spacing w:after="0" w:line="264" w:lineRule="auto"/>
        <w:ind w:left="120"/>
        <w:jc w:val="both"/>
        <w:rPr>
          <w:lang w:val="ru-RU"/>
        </w:rPr>
      </w:pPr>
    </w:p>
    <w:p w:rsidR="000A6DF9" w:rsidRPr="00A309D1" w:rsidRDefault="008A6292">
      <w:pPr>
        <w:spacing w:after="0" w:line="264" w:lineRule="auto"/>
        <w:ind w:left="120"/>
        <w:jc w:val="both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A6DF9" w:rsidRPr="00A309D1" w:rsidRDefault="000A6DF9">
      <w:pPr>
        <w:spacing w:after="0" w:line="264" w:lineRule="auto"/>
        <w:ind w:left="120"/>
        <w:jc w:val="both"/>
        <w:rPr>
          <w:lang w:val="ru-RU"/>
        </w:rPr>
      </w:pP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A309D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A309D1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A309D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A6DF9" w:rsidRPr="00A309D1" w:rsidRDefault="008A6292">
      <w:pPr>
        <w:spacing w:after="0" w:line="264" w:lineRule="auto"/>
        <w:ind w:left="120"/>
        <w:jc w:val="both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A6DF9" w:rsidRPr="00A309D1" w:rsidRDefault="000A6DF9">
      <w:pPr>
        <w:spacing w:after="0" w:line="264" w:lineRule="auto"/>
        <w:ind w:left="120"/>
        <w:jc w:val="both"/>
        <w:rPr>
          <w:lang w:val="ru-RU"/>
        </w:rPr>
      </w:pP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A309D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A309D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A309D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A309D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A309D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A6DF9" w:rsidRPr="00A309D1" w:rsidRDefault="008A6292">
      <w:pPr>
        <w:spacing w:after="0" w:line="264" w:lineRule="auto"/>
        <w:ind w:left="12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A6DF9" w:rsidRPr="00A309D1" w:rsidRDefault="000A6DF9">
      <w:pPr>
        <w:rPr>
          <w:lang w:val="ru-RU"/>
        </w:rPr>
        <w:sectPr w:rsidR="000A6DF9" w:rsidRPr="00A309D1">
          <w:pgSz w:w="11906" w:h="16383"/>
          <w:pgMar w:top="1134" w:right="850" w:bottom="1134" w:left="1701" w:header="720" w:footer="720" w:gutter="0"/>
          <w:cols w:space="720"/>
        </w:sectPr>
      </w:pPr>
    </w:p>
    <w:p w:rsidR="000A6DF9" w:rsidRPr="00A309D1" w:rsidRDefault="008A6292">
      <w:pPr>
        <w:spacing w:after="0" w:line="264" w:lineRule="auto"/>
        <w:ind w:left="120"/>
        <w:jc w:val="both"/>
        <w:rPr>
          <w:lang w:val="ru-RU"/>
        </w:rPr>
      </w:pPr>
      <w:bookmarkStart w:id="17" w:name="block-2301112"/>
      <w:bookmarkEnd w:id="7"/>
      <w:r w:rsidRPr="00A309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A6DF9" w:rsidRPr="00A309D1" w:rsidRDefault="000A6DF9">
      <w:pPr>
        <w:spacing w:after="0" w:line="264" w:lineRule="auto"/>
        <w:ind w:left="120"/>
        <w:jc w:val="both"/>
        <w:rPr>
          <w:lang w:val="ru-RU"/>
        </w:rPr>
      </w:pPr>
    </w:p>
    <w:p w:rsidR="000A6DF9" w:rsidRPr="00A309D1" w:rsidRDefault="008A6292">
      <w:pPr>
        <w:spacing w:after="0" w:line="264" w:lineRule="auto"/>
        <w:ind w:left="120"/>
        <w:jc w:val="both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6DF9" w:rsidRPr="00A309D1" w:rsidRDefault="000A6DF9">
      <w:pPr>
        <w:spacing w:after="0" w:line="264" w:lineRule="auto"/>
        <w:ind w:left="120"/>
        <w:jc w:val="both"/>
        <w:rPr>
          <w:lang w:val="ru-RU"/>
        </w:rPr>
      </w:pP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309D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A6DF9" w:rsidRPr="00A309D1" w:rsidRDefault="008A6292">
      <w:pPr>
        <w:spacing w:after="0" w:line="264" w:lineRule="auto"/>
        <w:ind w:left="120"/>
        <w:jc w:val="both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6DF9" w:rsidRPr="00A309D1" w:rsidRDefault="000A6DF9">
      <w:pPr>
        <w:spacing w:after="0" w:line="264" w:lineRule="auto"/>
        <w:ind w:left="120"/>
        <w:jc w:val="both"/>
        <w:rPr>
          <w:lang w:val="ru-RU"/>
        </w:rPr>
      </w:pPr>
    </w:p>
    <w:p w:rsidR="000A6DF9" w:rsidRPr="00A309D1" w:rsidRDefault="008A6292">
      <w:pPr>
        <w:spacing w:after="0" w:line="264" w:lineRule="auto"/>
        <w:ind w:left="120"/>
        <w:jc w:val="both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6DF9" w:rsidRPr="00A309D1" w:rsidRDefault="000A6DF9">
      <w:pPr>
        <w:spacing w:after="0" w:line="264" w:lineRule="auto"/>
        <w:ind w:left="120"/>
        <w:jc w:val="both"/>
        <w:rPr>
          <w:lang w:val="ru-RU"/>
        </w:rPr>
      </w:pPr>
    </w:p>
    <w:p w:rsidR="000A6DF9" w:rsidRDefault="008A62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A6DF9" w:rsidRPr="00A309D1" w:rsidRDefault="008A62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A6DF9" w:rsidRPr="00A309D1" w:rsidRDefault="008A62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A6DF9" w:rsidRPr="00A309D1" w:rsidRDefault="008A62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A6DF9" w:rsidRPr="00A309D1" w:rsidRDefault="008A62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A6DF9" w:rsidRPr="00A309D1" w:rsidRDefault="008A62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A6DF9" w:rsidRPr="00A309D1" w:rsidRDefault="008A62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A6DF9" w:rsidRDefault="008A62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A6DF9" w:rsidRPr="00A309D1" w:rsidRDefault="008A62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A6DF9" w:rsidRPr="00A309D1" w:rsidRDefault="008A62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A6DF9" w:rsidRPr="00A309D1" w:rsidRDefault="008A62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A6DF9" w:rsidRPr="00A309D1" w:rsidRDefault="008A62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A6DF9" w:rsidRDefault="008A62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A6DF9" w:rsidRPr="00A309D1" w:rsidRDefault="008A62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A6DF9" w:rsidRPr="00A309D1" w:rsidRDefault="008A62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A6DF9" w:rsidRPr="00A309D1" w:rsidRDefault="008A62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A6DF9" w:rsidRPr="00A309D1" w:rsidRDefault="008A62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A6DF9" w:rsidRDefault="008A62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A6DF9" w:rsidRPr="00A309D1" w:rsidRDefault="008A62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309D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A6DF9" w:rsidRPr="00A309D1" w:rsidRDefault="008A62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A6DF9" w:rsidRPr="00A309D1" w:rsidRDefault="008A62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A6DF9" w:rsidRPr="00A309D1" w:rsidRDefault="008A62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A6DF9" w:rsidRPr="00A309D1" w:rsidRDefault="008A62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A6DF9" w:rsidRPr="00A309D1" w:rsidRDefault="008A62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A6DF9" w:rsidRPr="00A309D1" w:rsidRDefault="008A6292">
      <w:pPr>
        <w:spacing w:after="0" w:line="264" w:lineRule="auto"/>
        <w:ind w:left="120"/>
        <w:jc w:val="both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A6DF9" w:rsidRPr="00A309D1" w:rsidRDefault="000A6DF9">
      <w:pPr>
        <w:spacing w:after="0" w:line="264" w:lineRule="auto"/>
        <w:ind w:left="120"/>
        <w:jc w:val="both"/>
        <w:rPr>
          <w:lang w:val="ru-RU"/>
        </w:rPr>
      </w:pPr>
    </w:p>
    <w:p w:rsidR="000A6DF9" w:rsidRPr="00A309D1" w:rsidRDefault="008A6292">
      <w:pPr>
        <w:spacing w:after="0" w:line="264" w:lineRule="auto"/>
        <w:ind w:left="120"/>
        <w:jc w:val="both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A6DF9" w:rsidRPr="00A309D1" w:rsidRDefault="008A62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A6DF9" w:rsidRDefault="008A62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A6DF9" w:rsidRPr="00A309D1" w:rsidRDefault="008A62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A6DF9" w:rsidRPr="00A309D1" w:rsidRDefault="008A62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A6DF9" w:rsidRPr="00A309D1" w:rsidRDefault="008A62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A6DF9" w:rsidRPr="00A309D1" w:rsidRDefault="000A6DF9">
      <w:pPr>
        <w:spacing w:after="0" w:line="264" w:lineRule="auto"/>
        <w:ind w:left="120"/>
        <w:jc w:val="both"/>
        <w:rPr>
          <w:lang w:val="ru-RU"/>
        </w:rPr>
      </w:pPr>
    </w:p>
    <w:p w:rsidR="000A6DF9" w:rsidRPr="00A309D1" w:rsidRDefault="008A6292">
      <w:pPr>
        <w:spacing w:after="0" w:line="264" w:lineRule="auto"/>
        <w:ind w:left="120"/>
        <w:jc w:val="both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A6DF9" w:rsidRPr="00A309D1" w:rsidRDefault="000A6DF9">
      <w:pPr>
        <w:spacing w:after="0" w:line="264" w:lineRule="auto"/>
        <w:ind w:left="120"/>
        <w:jc w:val="both"/>
        <w:rPr>
          <w:lang w:val="ru-RU"/>
        </w:rPr>
      </w:pP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309D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309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A309D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A309D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A309D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09D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A309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A309D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A309D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A309D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A309D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A309D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A6DF9" w:rsidRPr="00A309D1" w:rsidRDefault="008A6292">
      <w:pPr>
        <w:spacing w:after="0" w:line="264" w:lineRule="auto"/>
        <w:ind w:firstLine="600"/>
        <w:jc w:val="both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A6DF9" w:rsidRPr="00A309D1" w:rsidRDefault="000A6DF9">
      <w:pPr>
        <w:rPr>
          <w:lang w:val="ru-RU"/>
        </w:rPr>
        <w:sectPr w:rsidR="000A6DF9" w:rsidRPr="00A309D1">
          <w:pgSz w:w="11906" w:h="16383"/>
          <w:pgMar w:top="1134" w:right="850" w:bottom="1134" w:left="1701" w:header="720" w:footer="720" w:gutter="0"/>
          <w:cols w:space="720"/>
        </w:sectPr>
      </w:pPr>
    </w:p>
    <w:p w:rsidR="000A6DF9" w:rsidRDefault="008A6292">
      <w:pPr>
        <w:spacing w:after="0"/>
        <w:ind w:left="120"/>
      </w:pPr>
      <w:bookmarkStart w:id="25" w:name="block-2301108"/>
      <w:bookmarkEnd w:id="17"/>
      <w:r w:rsidRPr="00A309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6DF9" w:rsidRDefault="008A6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0A6DF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DF9" w:rsidRDefault="000A6D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DF9" w:rsidRDefault="000A6DF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DF9" w:rsidRDefault="000A6DF9"/>
        </w:tc>
      </w:tr>
      <w:tr w:rsidR="000A6DF9" w:rsidRPr="00182B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6DF9" w:rsidRDefault="000A6DF9"/>
        </w:tc>
      </w:tr>
    </w:tbl>
    <w:p w:rsidR="000A6DF9" w:rsidRDefault="000A6DF9">
      <w:pPr>
        <w:sectPr w:rsidR="000A6D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DF9" w:rsidRDefault="008A6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0A6DF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DF9" w:rsidRDefault="000A6D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DF9" w:rsidRDefault="000A6DF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DF9" w:rsidRDefault="000A6DF9"/>
        </w:tc>
      </w:tr>
      <w:tr w:rsidR="000A6DF9" w:rsidRPr="00182B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A6DF9" w:rsidRDefault="000A6DF9"/>
        </w:tc>
      </w:tr>
    </w:tbl>
    <w:p w:rsidR="000A6DF9" w:rsidRDefault="000A6DF9">
      <w:pPr>
        <w:sectPr w:rsidR="000A6D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DF9" w:rsidRDefault="008A6292">
      <w:pPr>
        <w:spacing w:after="0"/>
        <w:ind w:left="120"/>
      </w:pPr>
      <w:bookmarkStart w:id="26" w:name="block-230110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6DF9" w:rsidRDefault="008A6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0A6DF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DF9" w:rsidRDefault="000A6D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DF9" w:rsidRDefault="000A6DF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DF9" w:rsidRDefault="000A6D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DF9" w:rsidRDefault="000A6DF9"/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DF9" w:rsidRDefault="000A6DF9"/>
        </w:tc>
      </w:tr>
    </w:tbl>
    <w:p w:rsidR="000A6DF9" w:rsidRDefault="000A6DF9">
      <w:pPr>
        <w:sectPr w:rsidR="000A6D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DF9" w:rsidRDefault="008A6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0A6DF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DF9" w:rsidRDefault="000A6D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DF9" w:rsidRDefault="000A6DF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DF9" w:rsidRDefault="000A6D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DF9" w:rsidRDefault="000A6D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DF9" w:rsidRDefault="000A6DF9"/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A6DF9" w:rsidRPr="00182B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6DF9" w:rsidRDefault="000A6D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9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D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DF9" w:rsidRPr="00A309D1" w:rsidRDefault="008A6292">
            <w:pPr>
              <w:spacing w:after="0"/>
              <w:ind w:left="135"/>
              <w:rPr>
                <w:lang w:val="ru-RU"/>
              </w:rPr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 w:rsidRPr="00A30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A6DF9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DF9" w:rsidRDefault="000A6DF9"/>
        </w:tc>
      </w:tr>
    </w:tbl>
    <w:p w:rsidR="000A6DF9" w:rsidRDefault="000A6DF9">
      <w:pPr>
        <w:sectPr w:rsidR="000A6D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DF9" w:rsidRPr="00A309D1" w:rsidRDefault="008A6292">
      <w:pPr>
        <w:spacing w:after="0"/>
        <w:ind w:left="120"/>
        <w:rPr>
          <w:lang w:val="ru-RU"/>
        </w:rPr>
      </w:pPr>
      <w:bookmarkStart w:id="27" w:name="block-2301113"/>
      <w:bookmarkEnd w:id="26"/>
      <w:r w:rsidRPr="00A309D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A6DF9" w:rsidRPr="00A309D1" w:rsidRDefault="008A6292">
      <w:pPr>
        <w:spacing w:after="0" w:line="480" w:lineRule="auto"/>
        <w:ind w:left="120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A6DF9" w:rsidRPr="00A309D1" w:rsidRDefault="008A6292" w:rsidP="00A309D1">
      <w:pPr>
        <w:spacing w:after="0" w:line="480" w:lineRule="auto"/>
        <w:ind w:left="120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5 класс/ Виленкин Н.Я., 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 xml:space="preserve"> В.И., Чесноков А.С., Александрова Л.А., Шварцбурд С.И., Акционерное общество «Издательство «Просвещение»</w:t>
      </w:r>
      <w:r w:rsidRPr="00A309D1">
        <w:rPr>
          <w:sz w:val="28"/>
          <w:lang w:val="ru-RU"/>
        </w:rPr>
        <w:br/>
      </w:r>
      <w:bookmarkStart w:id="28" w:name="d7c2c798-9b73-44dc-9a35-b94ca1af2727"/>
      <w:r w:rsidRPr="00A309D1">
        <w:rPr>
          <w:rFonts w:ascii="Times New Roman" w:hAnsi="Times New Roman"/>
          <w:color w:val="000000"/>
          <w:sz w:val="28"/>
          <w:lang w:val="ru-RU"/>
        </w:rPr>
        <w:t xml:space="preserve"> • Математика, 6 класс/ Никольский С.М., Потапов М.К., Решетников Н.Н. и другие, Акционерное общество «Издательство «Просвещение»</w:t>
      </w:r>
      <w:bookmarkEnd w:id="28"/>
    </w:p>
    <w:p w:rsidR="000A6DF9" w:rsidRPr="00A309D1" w:rsidRDefault="008A6292">
      <w:pPr>
        <w:spacing w:after="0" w:line="480" w:lineRule="auto"/>
        <w:ind w:left="120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6DF9" w:rsidRPr="00A309D1" w:rsidRDefault="008A6292" w:rsidP="00A309D1">
      <w:pPr>
        <w:spacing w:after="0" w:line="480" w:lineRule="auto"/>
        <w:ind w:left="120"/>
        <w:rPr>
          <w:lang w:val="ru-RU"/>
        </w:rPr>
      </w:pPr>
      <w:r w:rsidRPr="00A309D1">
        <w:rPr>
          <w:rFonts w:ascii="Times New Roman" w:hAnsi="Times New Roman"/>
          <w:color w:val="000000"/>
          <w:sz w:val="28"/>
          <w:lang w:val="ru-RU"/>
        </w:rPr>
        <w:t>​‌Математика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 xml:space="preserve"> 5—6-е классы : базовый уровень : методическое пособие к предметной линии учебников по математике Н. Я. Виленкина, В. И. Жохова, А. С. Чеснокова и др. — 2-е изд., стер. — М.: Просвещение, 2023. — 64 с</w:t>
      </w:r>
      <w:r w:rsidRPr="00A309D1">
        <w:rPr>
          <w:sz w:val="28"/>
          <w:lang w:val="ru-RU"/>
        </w:rPr>
        <w:br/>
      </w:r>
      <w:r w:rsidRPr="00A309D1">
        <w:rPr>
          <w:sz w:val="28"/>
          <w:lang w:val="ru-RU"/>
        </w:rPr>
        <w:br/>
      </w:r>
      <w:bookmarkStart w:id="29" w:name="7fc9b897-0499-435d-84f2-5e61bb8bfe4f"/>
      <w:r w:rsidRPr="00A309D1">
        <w:rPr>
          <w:rFonts w:ascii="Times New Roman" w:hAnsi="Times New Roman"/>
          <w:color w:val="000000"/>
          <w:sz w:val="28"/>
          <w:lang w:val="ru-RU"/>
        </w:rPr>
        <w:t xml:space="preserve"> Математика. Методические рекомендации. 6 класс : учеб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 xml:space="preserve">особие для общеобразоват. организаций / М. К. Потапов, А. В. Шевкин. — М.: Просвещение, 2020. — 112 </w:t>
      </w:r>
      <w:proofErr w:type="gramStart"/>
      <w:r w:rsidRPr="00A309D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309D1">
        <w:rPr>
          <w:rFonts w:ascii="Times New Roman" w:hAnsi="Times New Roman"/>
          <w:color w:val="000000"/>
          <w:sz w:val="28"/>
          <w:lang w:val="ru-RU"/>
        </w:rPr>
        <w:t>.</w:t>
      </w:r>
      <w:bookmarkEnd w:id="29"/>
    </w:p>
    <w:p w:rsidR="000A6DF9" w:rsidRPr="00A309D1" w:rsidRDefault="008A6292">
      <w:pPr>
        <w:spacing w:after="0" w:line="480" w:lineRule="auto"/>
        <w:ind w:left="120"/>
        <w:rPr>
          <w:lang w:val="ru-RU"/>
        </w:rPr>
      </w:pPr>
      <w:r w:rsidRPr="00A309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6292" w:rsidRPr="00A309D1" w:rsidRDefault="008A6292" w:rsidP="0070415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309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309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309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09D1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309D1">
        <w:rPr>
          <w:rFonts w:ascii="Times New Roman" w:hAnsi="Times New Roman"/>
          <w:color w:val="000000"/>
          <w:sz w:val="28"/>
          <w:lang w:val="ru-RU"/>
        </w:rPr>
        <w:t>4131</w:t>
      </w:r>
      <w:r>
        <w:rPr>
          <w:rFonts w:ascii="Times New Roman" w:hAnsi="Times New Roman"/>
          <w:color w:val="000000"/>
          <w:sz w:val="28"/>
        </w:rPr>
        <w:t>ce</w:t>
      </w:r>
      <w:r w:rsidRPr="00A309D1">
        <w:rPr>
          <w:sz w:val="28"/>
          <w:lang w:val="ru-RU"/>
        </w:rPr>
        <w:br/>
      </w:r>
      <w:bookmarkStart w:id="30" w:name="f8298865-b615-4fbc-b3b5-26c7aa18d60c"/>
      <w:r w:rsidRPr="00A309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309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309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309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09D1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309D1">
        <w:rPr>
          <w:rFonts w:ascii="Times New Roman" w:hAnsi="Times New Roman"/>
          <w:color w:val="000000"/>
          <w:sz w:val="28"/>
          <w:lang w:val="ru-RU"/>
        </w:rPr>
        <w:t>414736</w:t>
      </w:r>
      <w:bookmarkEnd w:id="27"/>
      <w:bookmarkEnd w:id="30"/>
    </w:p>
    <w:sectPr w:rsidR="008A6292" w:rsidRPr="00A309D1" w:rsidSect="000A6D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783A"/>
    <w:multiLevelType w:val="multilevel"/>
    <w:tmpl w:val="3EDCE6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610F6"/>
    <w:multiLevelType w:val="multilevel"/>
    <w:tmpl w:val="B31264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26760F"/>
    <w:multiLevelType w:val="multilevel"/>
    <w:tmpl w:val="F7D2CF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003E81"/>
    <w:multiLevelType w:val="multilevel"/>
    <w:tmpl w:val="57DE42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652B55"/>
    <w:multiLevelType w:val="multilevel"/>
    <w:tmpl w:val="37F87B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D243A8"/>
    <w:multiLevelType w:val="multilevel"/>
    <w:tmpl w:val="A03ED3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755F86"/>
    <w:multiLevelType w:val="multilevel"/>
    <w:tmpl w:val="D66A3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A6DF9"/>
    <w:rsid w:val="000A6DF9"/>
    <w:rsid w:val="00182B8E"/>
    <w:rsid w:val="0070415A"/>
    <w:rsid w:val="008A6292"/>
    <w:rsid w:val="008C1B48"/>
    <w:rsid w:val="00A309D1"/>
    <w:rsid w:val="00A428DA"/>
    <w:rsid w:val="00E2020F"/>
    <w:rsid w:val="00F0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6D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6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11534</Words>
  <Characters>65748</Characters>
  <Application>Microsoft Office Word</Application>
  <DocSecurity>0</DocSecurity>
  <Lines>547</Lines>
  <Paragraphs>154</Paragraphs>
  <ScaleCrop>false</ScaleCrop>
  <Company/>
  <LinksUpToDate>false</LinksUpToDate>
  <CharactersWithSpaces>77128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dcterms:created xsi:type="dcterms:W3CDTF">2023-08-19T15:13:00Z</dcterms:created>
  <dcterms:modified xsi:type="dcterms:W3CDTF">2023-09-11T14:00:00Z</dcterms:modified>
</cp:coreProperties>
</file>