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9A" w:rsidRPr="00FC2413" w:rsidRDefault="00FC2413" w:rsidP="00FC2413">
      <w:pPr>
        <w:spacing w:after="0" w:line="240" w:lineRule="auto"/>
        <w:ind w:left="120"/>
        <w:jc w:val="center"/>
        <w:rPr>
          <w:lang w:val="ru-RU"/>
        </w:rPr>
      </w:pPr>
      <w:bookmarkStart w:id="0" w:name="block-365352"/>
      <w:r w:rsidRPr="00FC24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129A" w:rsidRPr="00FC2413" w:rsidRDefault="00FC2413" w:rsidP="00FC2413">
      <w:pPr>
        <w:spacing w:after="0" w:line="240" w:lineRule="auto"/>
        <w:ind w:left="120"/>
        <w:jc w:val="center"/>
        <w:rPr>
          <w:lang w:val="ru-RU"/>
        </w:rPr>
      </w:pPr>
      <w:r w:rsidRPr="00FC24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FC24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C24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129A" w:rsidRPr="00FC2413" w:rsidRDefault="00FC2413" w:rsidP="00FC2413">
      <w:pPr>
        <w:spacing w:after="0" w:line="240" w:lineRule="auto"/>
        <w:ind w:left="120"/>
        <w:jc w:val="center"/>
        <w:rPr>
          <w:lang w:val="ru-RU"/>
        </w:rPr>
      </w:pPr>
      <w:r w:rsidRPr="00FC24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FC241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FC24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2413">
        <w:rPr>
          <w:rFonts w:ascii="Times New Roman" w:hAnsi="Times New Roman"/>
          <w:color w:val="000000"/>
          <w:sz w:val="28"/>
          <w:lang w:val="ru-RU"/>
        </w:rPr>
        <w:t>​</w:t>
      </w:r>
    </w:p>
    <w:p w:rsidR="00B1129A" w:rsidRDefault="00FC2413" w:rsidP="00FC241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B1129A" w:rsidRDefault="00B1129A">
      <w:pPr>
        <w:spacing w:after="0"/>
        <w:ind w:left="120"/>
      </w:pPr>
    </w:p>
    <w:p w:rsidR="00B1129A" w:rsidRDefault="00B1129A">
      <w:pPr>
        <w:spacing w:after="0"/>
        <w:ind w:left="120"/>
      </w:pPr>
    </w:p>
    <w:p w:rsidR="00B1129A" w:rsidRDefault="00B1129A">
      <w:pPr>
        <w:spacing w:after="0"/>
        <w:ind w:left="120"/>
      </w:pPr>
    </w:p>
    <w:p w:rsidR="00B1129A" w:rsidRDefault="00B1129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2413" w:rsidRPr="00FC2413" w:rsidTr="00FC2413">
        <w:tc>
          <w:tcPr>
            <w:tcW w:w="3114" w:type="dxa"/>
          </w:tcPr>
          <w:p w:rsidR="00FC2413" w:rsidRPr="0040209D" w:rsidRDefault="00FC2413" w:rsidP="00FC24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2413" w:rsidRP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FC2413" w:rsidRPr="008944ED" w:rsidRDefault="00FC2413" w:rsidP="00FC24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C2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13" w:rsidRPr="0040209D" w:rsidRDefault="00FC2413" w:rsidP="00FC24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2413" w:rsidRPr="0040209D" w:rsidRDefault="001E0E1E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1724025</wp:posOffset>
                  </wp:positionH>
                  <wp:positionV relativeFrom="margin">
                    <wp:posOffset>135255</wp:posOffset>
                  </wp:positionV>
                  <wp:extent cx="2190750" cy="1428750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3034" r="12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2413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2413" w:rsidRPr="008944ED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13" w:rsidRPr="008944ED" w:rsidRDefault="00FC2413" w:rsidP="00FC24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13" w:rsidRPr="0040209D" w:rsidRDefault="00FC2413" w:rsidP="00FC24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2413" w:rsidRPr="008944ED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13" w:rsidRPr="008944ED" w:rsidRDefault="00FC2413" w:rsidP="00FC24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</w:t>
            </w:r>
          </w:p>
          <w:p w:rsidR="00FC2413" w:rsidRDefault="00FC2413" w:rsidP="00FC2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13" w:rsidRPr="0040209D" w:rsidRDefault="00FC2413" w:rsidP="00FC24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29A" w:rsidRPr="00FC2413" w:rsidRDefault="00B1129A" w:rsidP="00FC2413">
      <w:pPr>
        <w:spacing w:after="0"/>
        <w:ind w:left="120"/>
        <w:rPr>
          <w:lang w:val="ru-RU"/>
        </w:rPr>
      </w:pPr>
    </w:p>
    <w:p w:rsidR="00B1129A" w:rsidRDefault="00FC24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129A" w:rsidRDefault="00B1129A">
      <w:pPr>
        <w:spacing w:after="0"/>
        <w:ind w:left="120"/>
      </w:pPr>
    </w:p>
    <w:p w:rsidR="00B1129A" w:rsidRDefault="00B1129A">
      <w:pPr>
        <w:spacing w:after="0"/>
        <w:ind w:left="120"/>
      </w:pPr>
    </w:p>
    <w:p w:rsidR="00B1129A" w:rsidRDefault="00B1129A">
      <w:pPr>
        <w:spacing w:after="0"/>
        <w:ind w:left="120"/>
      </w:pPr>
    </w:p>
    <w:p w:rsidR="00B1129A" w:rsidRDefault="00FC24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129A" w:rsidRDefault="00FC24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52397)</w:t>
      </w:r>
    </w:p>
    <w:p w:rsidR="00B1129A" w:rsidRDefault="00B1129A">
      <w:pPr>
        <w:spacing w:after="0"/>
        <w:ind w:left="120"/>
        <w:jc w:val="center"/>
      </w:pPr>
    </w:p>
    <w:p w:rsidR="00B1129A" w:rsidRPr="00775494" w:rsidRDefault="00FC2413">
      <w:pPr>
        <w:spacing w:after="0" w:line="408" w:lineRule="auto"/>
        <w:ind w:left="120"/>
        <w:jc w:val="center"/>
        <w:rPr>
          <w:lang w:val="ru-RU"/>
        </w:rPr>
      </w:pPr>
      <w:r w:rsidRPr="007754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1129A" w:rsidRPr="00775494" w:rsidRDefault="00FC2413">
      <w:pPr>
        <w:spacing w:after="0" w:line="408" w:lineRule="auto"/>
        <w:ind w:left="120"/>
        <w:jc w:val="center"/>
        <w:rPr>
          <w:lang w:val="ru-RU"/>
        </w:rPr>
      </w:pPr>
      <w:r w:rsidRPr="007754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Pr="00775494" w:rsidRDefault="00B1129A">
      <w:pPr>
        <w:spacing w:after="0"/>
        <w:ind w:left="120"/>
        <w:jc w:val="center"/>
        <w:rPr>
          <w:lang w:val="ru-RU"/>
        </w:rPr>
      </w:pPr>
    </w:p>
    <w:p w:rsidR="00B1129A" w:rsidRDefault="00FC241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>
        <w:rPr>
          <w:rFonts w:ascii="Times New Roman" w:hAnsi="Times New Roman"/>
          <w:b/>
          <w:color w:val="000000"/>
          <w:sz w:val="28"/>
        </w:rPr>
        <w:t>с. Новоуспеновка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1129A" w:rsidRDefault="00B1129A">
      <w:pPr>
        <w:spacing w:after="0"/>
        <w:ind w:left="120"/>
      </w:pPr>
    </w:p>
    <w:p w:rsidR="00B1129A" w:rsidRDefault="00B1129A">
      <w:pPr>
        <w:sectPr w:rsidR="00B1129A">
          <w:pgSz w:w="11906" w:h="16383"/>
          <w:pgMar w:top="1134" w:right="850" w:bottom="1134" w:left="1701" w:header="720" w:footer="720" w:gutter="0"/>
          <w:cols w:space="720"/>
        </w:sect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365356"/>
      <w:bookmarkEnd w:id="0"/>
      <w:r w:rsidRPr="00465D6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1129A" w:rsidRPr="00465D69" w:rsidRDefault="00FC24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1129A" w:rsidRPr="00465D69" w:rsidRDefault="00FC24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1129A" w:rsidRPr="00465D69" w:rsidRDefault="00FC24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1129A" w:rsidRPr="00465D69" w:rsidRDefault="00B1129A">
      <w:pPr>
        <w:rPr>
          <w:sz w:val="24"/>
          <w:szCs w:val="24"/>
          <w:lang w:val="ru-RU"/>
        </w:rPr>
        <w:sectPr w:rsidR="00B1129A" w:rsidRPr="00465D69">
          <w:pgSz w:w="11906" w:h="16383"/>
          <w:pgMar w:top="1134" w:right="850" w:bottom="1134" w:left="1701" w:header="720" w:footer="720" w:gutter="0"/>
          <w:cols w:space="720"/>
        </w:sect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65354"/>
      <w:bookmarkEnd w:id="5"/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1129A" w:rsidRPr="00465D69" w:rsidRDefault="00B1129A">
      <w:pPr>
        <w:spacing w:after="0"/>
        <w:ind w:left="120"/>
        <w:rPr>
          <w:sz w:val="24"/>
          <w:szCs w:val="24"/>
          <w:lang w:val="ru-RU"/>
        </w:rPr>
      </w:pPr>
    </w:p>
    <w:p w:rsidR="00B1129A" w:rsidRPr="00465D69" w:rsidRDefault="00FC2413">
      <w:pPr>
        <w:spacing w:after="0"/>
        <w:ind w:left="120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1129A" w:rsidRPr="00465D69" w:rsidRDefault="00FC24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1129A" w:rsidRPr="00465D69" w:rsidRDefault="00FC24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1129A" w:rsidRPr="00465D69" w:rsidRDefault="00FC24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1129A" w:rsidRPr="00465D69" w:rsidRDefault="00FC24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1129A" w:rsidRPr="00465D69" w:rsidRDefault="00FC24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1129A" w:rsidRPr="00465D69" w:rsidRDefault="00FC24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1129A" w:rsidRPr="00465D69" w:rsidRDefault="00FC24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1129A" w:rsidRPr="00465D69" w:rsidRDefault="00FC24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1129A" w:rsidRPr="00465D69" w:rsidRDefault="00FC24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1129A" w:rsidRPr="00465D69" w:rsidRDefault="00FC24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129A" w:rsidRPr="00465D69" w:rsidRDefault="00FC24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1129A" w:rsidRPr="00465D69" w:rsidRDefault="00FC24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B1129A" w:rsidRPr="00465D69" w:rsidRDefault="00FC241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1129A" w:rsidRPr="00465D69" w:rsidRDefault="00FC241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1129A" w:rsidRPr="00465D69" w:rsidRDefault="00FC24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1129A" w:rsidRPr="00465D69" w:rsidRDefault="00FC24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1129A" w:rsidRPr="00465D69" w:rsidRDefault="00B1129A">
      <w:pPr>
        <w:spacing w:after="0"/>
        <w:ind w:left="120"/>
        <w:rPr>
          <w:sz w:val="24"/>
          <w:szCs w:val="24"/>
          <w:lang w:val="ru-RU"/>
        </w:rPr>
      </w:pPr>
    </w:p>
    <w:p w:rsidR="00B1129A" w:rsidRPr="00465D69" w:rsidRDefault="00FC2413">
      <w:pPr>
        <w:spacing w:after="0"/>
        <w:ind w:left="120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1129A" w:rsidRPr="00465D69" w:rsidRDefault="00FC24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1129A" w:rsidRPr="00465D69" w:rsidRDefault="00FC24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65D69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129A" w:rsidRPr="00465D69" w:rsidRDefault="00FC24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1129A" w:rsidRPr="00465D69" w:rsidRDefault="00FC24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1129A" w:rsidRPr="00465D69" w:rsidRDefault="00FC241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B1129A" w:rsidRPr="00465D69" w:rsidRDefault="00FC241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1129A" w:rsidRPr="00465D69" w:rsidRDefault="00FC24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B1129A" w:rsidRPr="00465D69" w:rsidRDefault="00FC24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1129A" w:rsidRPr="00465D69" w:rsidRDefault="00FC24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1129A" w:rsidRPr="00465D69" w:rsidRDefault="00FC24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1129A" w:rsidRPr="00465D69" w:rsidRDefault="00FC24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1129A" w:rsidRPr="00465D69" w:rsidRDefault="00FC24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1129A" w:rsidRPr="00465D69" w:rsidRDefault="00B1129A">
      <w:pPr>
        <w:spacing w:after="0"/>
        <w:ind w:left="120"/>
        <w:rPr>
          <w:sz w:val="24"/>
          <w:szCs w:val="24"/>
          <w:lang w:val="ru-RU"/>
        </w:rPr>
      </w:pPr>
    </w:p>
    <w:p w:rsidR="00B1129A" w:rsidRPr="00465D69" w:rsidRDefault="00FC2413">
      <w:pPr>
        <w:spacing w:after="0"/>
        <w:ind w:left="120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129A" w:rsidRPr="00465D69" w:rsidRDefault="00B1129A">
      <w:pPr>
        <w:spacing w:after="0"/>
        <w:ind w:left="120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B1129A" w:rsidRPr="00465D69" w:rsidRDefault="00FC24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1129A" w:rsidRPr="00465D69" w:rsidRDefault="00FC24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465D69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1129A" w:rsidRPr="00465D69" w:rsidRDefault="00FC24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65D69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1129A" w:rsidRPr="00465D69" w:rsidRDefault="00FC24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1129A" w:rsidRPr="00465D69" w:rsidRDefault="00B1129A">
      <w:pPr>
        <w:rPr>
          <w:sz w:val="24"/>
          <w:szCs w:val="24"/>
          <w:lang w:val="ru-RU"/>
        </w:rPr>
        <w:sectPr w:rsidR="00B1129A" w:rsidRPr="00465D69">
          <w:pgSz w:w="11906" w:h="16383"/>
          <w:pgMar w:top="1134" w:right="850" w:bottom="1134" w:left="1701" w:header="720" w:footer="720" w:gutter="0"/>
          <w:cols w:space="720"/>
        </w:sect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65353"/>
      <w:bookmarkEnd w:id="6"/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129A" w:rsidRPr="00465D69" w:rsidRDefault="00FC241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1129A" w:rsidRPr="00465D69" w:rsidRDefault="00FC241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1129A" w:rsidRPr="00465D69" w:rsidRDefault="00FC241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1129A" w:rsidRPr="00465D69" w:rsidRDefault="00FC241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1129A" w:rsidRPr="00465D69" w:rsidRDefault="00FC241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129A" w:rsidRPr="00465D69" w:rsidRDefault="00FC24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1129A" w:rsidRPr="00465D69" w:rsidRDefault="00FC24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1129A" w:rsidRPr="00465D69" w:rsidRDefault="00FC24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1129A" w:rsidRPr="00465D69" w:rsidRDefault="00FC24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1129A" w:rsidRPr="00465D69" w:rsidRDefault="00FC24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129A" w:rsidRPr="00465D69" w:rsidRDefault="00FC241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1129A" w:rsidRPr="00465D69" w:rsidRDefault="00FC241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1129A" w:rsidRPr="00465D69" w:rsidRDefault="00FC241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1129A" w:rsidRPr="00465D69" w:rsidRDefault="00FC241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65D69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1129A" w:rsidRPr="00465D69" w:rsidRDefault="00FC24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65D69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129A" w:rsidRPr="00465D69" w:rsidRDefault="00FC24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1129A" w:rsidRPr="00465D69" w:rsidRDefault="00FC24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1129A" w:rsidRPr="00465D69" w:rsidRDefault="00FC24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1129A" w:rsidRPr="00465D69" w:rsidRDefault="00FC24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129A" w:rsidRPr="00465D69" w:rsidRDefault="00FC241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1129A" w:rsidRPr="00465D69" w:rsidRDefault="00FC24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1129A" w:rsidRPr="00465D69" w:rsidRDefault="00FC24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1129A" w:rsidRPr="00465D69" w:rsidRDefault="00FC24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1129A" w:rsidRPr="00465D69" w:rsidRDefault="00FC24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1129A" w:rsidRPr="00465D69" w:rsidRDefault="00FC24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1129A" w:rsidRPr="00465D69" w:rsidRDefault="00FC24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1129A" w:rsidRPr="00465D69" w:rsidRDefault="00FC24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1129A" w:rsidRPr="00465D69" w:rsidRDefault="00FC24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1129A" w:rsidRPr="00465D69" w:rsidRDefault="00FC241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B1129A" w:rsidRPr="00465D69" w:rsidRDefault="00FC241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1129A" w:rsidRPr="00465D69" w:rsidRDefault="00FC241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1129A" w:rsidRPr="00465D69" w:rsidRDefault="00FC24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1129A" w:rsidRPr="00465D69" w:rsidRDefault="00FC24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1129A" w:rsidRPr="00465D69" w:rsidRDefault="00FC24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1129A" w:rsidRPr="00465D69" w:rsidRDefault="00FC24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1129A" w:rsidRPr="00465D69" w:rsidRDefault="00FC24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B1129A" w:rsidRPr="00465D69" w:rsidRDefault="00FC24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1129A" w:rsidRPr="00465D69" w:rsidRDefault="00FC24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1129A" w:rsidRPr="00465D69" w:rsidRDefault="00FC24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1129A" w:rsidRPr="00465D69" w:rsidRDefault="00FC24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1129A" w:rsidRPr="00465D69" w:rsidRDefault="00FC24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1129A" w:rsidRPr="00465D69" w:rsidRDefault="00FC24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1129A" w:rsidRPr="00465D69" w:rsidRDefault="00FC24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1129A" w:rsidRPr="00465D69" w:rsidRDefault="00FC24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1129A" w:rsidRPr="00465D69" w:rsidRDefault="00FC24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1129A" w:rsidRPr="00465D69" w:rsidRDefault="00FC24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1129A" w:rsidRPr="00465D69" w:rsidRDefault="00FC24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1129A" w:rsidRPr="00465D69" w:rsidRDefault="00FC24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1129A" w:rsidRPr="00465D69" w:rsidRDefault="00FC24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1129A" w:rsidRPr="00465D69" w:rsidRDefault="00FC24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1129A" w:rsidRPr="00465D69" w:rsidRDefault="00FC24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1129A" w:rsidRPr="00465D69" w:rsidRDefault="00FC241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1129A" w:rsidRPr="00465D69" w:rsidRDefault="00FC241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B1129A" w:rsidRPr="00465D69" w:rsidRDefault="00FC24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1129A" w:rsidRPr="00465D69" w:rsidRDefault="00FC24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1129A" w:rsidRPr="00465D69" w:rsidRDefault="00FC24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1129A" w:rsidRPr="00465D69" w:rsidRDefault="00FC24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1129A" w:rsidRPr="00465D69" w:rsidRDefault="00B112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129A" w:rsidRPr="00465D69" w:rsidRDefault="00FC24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1129A" w:rsidRPr="00465D69" w:rsidRDefault="00FC24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1129A" w:rsidRPr="00465D69" w:rsidRDefault="00FC24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1129A" w:rsidRPr="00465D69" w:rsidRDefault="00FC24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1129A" w:rsidRPr="00465D69" w:rsidRDefault="00FC24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1129A" w:rsidRPr="00465D69" w:rsidRDefault="00FC241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1129A" w:rsidRPr="00465D69" w:rsidRDefault="00FC241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1129A" w:rsidRPr="00465D69" w:rsidRDefault="00FC241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1129A" w:rsidRPr="00465D69" w:rsidRDefault="00FC241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1129A" w:rsidRPr="00465D69" w:rsidRDefault="00FC241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B1129A" w:rsidRPr="00465D69" w:rsidRDefault="00FC2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1129A" w:rsidRPr="00465D69" w:rsidRDefault="00FC241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1129A" w:rsidRPr="00465D69" w:rsidRDefault="00FC241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1129A" w:rsidRPr="00465D69" w:rsidRDefault="00FC241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65D6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1129A" w:rsidRPr="00FC2413" w:rsidRDefault="00B1129A">
      <w:pPr>
        <w:rPr>
          <w:lang w:val="ru-RU"/>
        </w:rPr>
        <w:sectPr w:rsidR="00B1129A" w:rsidRPr="00FC2413">
          <w:pgSz w:w="11906" w:h="16383"/>
          <w:pgMar w:top="1134" w:right="850" w:bottom="1134" w:left="1701" w:header="720" w:footer="720" w:gutter="0"/>
          <w:cols w:space="720"/>
        </w:sectPr>
      </w:pPr>
    </w:p>
    <w:p w:rsidR="00B1129A" w:rsidRPr="00465D69" w:rsidRDefault="00FC2413">
      <w:pPr>
        <w:spacing w:after="0"/>
        <w:ind w:left="120"/>
      </w:pPr>
      <w:bookmarkStart w:id="8" w:name="block-365355"/>
      <w:bookmarkEnd w:id="7"/>
      <w:r w:rsidRPr="00FC24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65D69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</w:p>
    <w:p w:rsidR="00B1129A" w:rsidRPr="00465D69" w:rsidRDefault="00FC2413">
      <w:pPr>
        <w:spacing w:after="0"/>
        <w:ind w:left="120"/>
      </w:pPr>
      <w:r w:rsidRPr="00465D69">
        <w:rPr>
          <w:rFonts w:ascii="Times New Roman" w:hAnsi="Times New Roman"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42"/>
        <w:gridCol w:w="1778"/>
        <w:gridCol w:w="1860"/>
        <w:gridCol w:w="2837"/>
      </w:tblGrid>
      <w:tr w:rsidR="00B1129A" w:rsidRPr="00465D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>
            <w:pPr>
              <w:spacing w:after="0"/>
              <w:ind w:left="135"/>
            </w:pPr>
            <w:r w:rsidRPr="00465D6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1129A" w:rsidRPr="00465D69" w:rsidRDefault="00B112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B11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CF1440" w:rsidRDefault="00465D69" w:rsidP="00CF144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Pr="00CF1440" w:rsidRDefault="00B11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CF1440" w:rsidRDefault="00465D69" w:rsidP="00CF144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B112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465D69" w:rsidRDefault="00465D6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Pr="00465D69" w:rsidRDefault="00FC2413" w:rsidP="00465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5D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</w:pP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29A" w:rsidRDefault="00CF1440" w:rsidP="00465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29A" w:rsidRDefault="00FC2413" w:rsidP="00CF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54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Default="00B1129A"/>
        </w:tc>
      </w:tr>
    </w:tbl>
    <w:p w:rsidR="00FC2413" w:rsidRDefault="00FC241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129A" w:rsidRDefault="00FC2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1129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29A" w:rsidRDefault="00B1129A">
            <w:pPr>
              <w:spacing w:after="0"/>
              <w:ind w:left="135"/>
            </w:pP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CF1440" w:rsidRDefault="00465D69" w:rsidP="00CF144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Pr="00CF1440" w:rsidRDefault="00465D69" w:rsidP="00CF144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 w:rsidRPr="0046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Default="00465D6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5D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</w:pPr>
          </w:p>
        </w:tc>
      </w:tr>
      <w:tr w:rsidR="00B11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1129A" w:rsidRDefault="00FC2413" w:rsidP="00CF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1129A" w:rsidRDefault="00775494" w:rsidP="00CF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1129A" w:rsidRDefault="00B1129A"/>
        </w:tc>
      </w:tr>
    </w:tbl>
    <w:p w:rsidR="00B1129A" w:rsidRDefault="00B1129A">
      <w:pPr>
        <w:sectPr w:rsidR="00B112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29A" w:rsidRDefault="00FC2413">
      <w:pPr>
        <w:spacing w:after="0"/>
        <w:ind w:left="120"/>
      </w:pPr>
      <w:bookmarkStart w:id="9" w:name="block-3653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129A" w:rsidRDefault="00FC2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160"/>
        <w:gridCol w:w="947"/>
        <w:gridCol w:w="1841"/>
        <w:gridCol w:w="1910"/>
        <w:gridCol w:w="1347"/>
        <w:gridCol w:w="2837"/>
      </w:tblGrid>
      <w:tr w:rsidR="005D0C32" w:rsidTr="002C7AC8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29A" w:rsidRDefault="00B1129A">
            <w:pPr>
              <w:spacing w:after="0"/>
              <w:ind w:left="135"/>
            </w:pPr>
          </w:p>
        </w:tc>
      </w:tr>
      <w:tr w:rsidR="00B069F0" w:rsidTr="005A3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Default="003C52B3" w:rsidP="003C52B3">
            <w:pPr>
              <w:spacing w:after="0"/>
              <w:ind w:left="135"/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Default="003C52B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10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Кремлевские города: Ростов Великий,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10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3A2A" w:rsidRDefault="00F43A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</w:t>
            </w:r>
          </w:p>
          <w:p w:rsidR="003C52B3" w:rsidRDefault="00F4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</w:t>
            </w:r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3A2A" w:rsidRDefault="00F43A2A" w:rsidP="00F43A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</w:t>
            </w:r>
          </w:p>
          <w:p w:rsidR="003C52B3" w:rsidRDefault="00F43A2A" w:rsidP="00F4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</w:t>
            </w:r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43A2A" w:rsidRDefault="00F43A2A" w:rsidP="00F43A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РЭШ.</w:t>
            </w:r>
          </w:p>
          <w:p w:rsidR="003C52B3" w:rsidRDefault="00F43A2A" w:rsidP="00F4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</w:t>
            </w:r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C52B3" w:rsidRDefault="003C5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5A373C" w:rsidP="005A373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C52B3"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52B3"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46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 w:rsidRPr="00350D73">
              <w:rPr>
                <w:rFonts w:ascii="Times New Roman" w:hAnsi="Times New Roman"/>
                <w:color w:val="000000"/>
                <w:sz w:val="24"/>
                <w:lang w:val="ru-RU"/>
              </w:rPr>
              <w:t>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</w:pPr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 w:rsidP="003C52B3"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CF1440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CF14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CF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2B3" w:rsidRDefault="003C5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52B3" w:rsidRDefault="003C52B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2B3" w:rsidRPr="00FC2413" w:rsidRDefault="003C52B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Default="005D0C32" w:rsidP="005D0C32">
            <w:pPr>
              <w:spacing w:after="0"/>
              <w:ind w:left="135"/>
            </w:pP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63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B63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B11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29A" w:rsidRDefault="005D0C32" w:rsidP="005D0C3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29A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0C32" w:rsidRDefault="005D0C32" w:rsidP="005D0C3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</w:pPr>
          </w:p>
        </w:tc>
      </w:tr>
      <w:tr w:rsidR="005D0C32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0C32" w:rsidRDefault="005D0C32" w:rsidP="00350D7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</w:pPr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 w:rsidP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03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D0C32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 w:rsidP="00CF1440">
            <w:pPr>
              <w:spacing w:after="0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C32" w:rsidRDefault="005D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0C32" w:rsidRDefault="005D0C3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03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C32" w:rsidRPr="00FC2413" w:rsidRDefault="005D0C32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Pr="00CF1440" w:rsidRDefault="005A37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5A373C"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CF1440" w:rsidP="00561D76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CF1440" w:rsidP="00CF1440">
            <w:pPr>
              <w:spacing w:after="0"/>
              <w:ind w:left="135"/>
              <w:rPr>
                <w:lang w:val="ru-RU"/>
              </w:rPr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CF1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5A373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5A373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5A373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A373C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373C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Pr="00FC2413" w:rsidRDefault="005A373C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 w:rsidP="00561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</w:pPr>
          </w:p>
        </w:tc>
      </w:tr>
      <w:tr w:rsidR="005A373C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</w:t>
            </w: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- часть природы.</w:t>
            </w:r>
          </w:p>
          <w:p w:rsidR="005A373C" w:rsidRPr="00561D76" w:rsidRDefault="005A373C">
            <w:pPr>
              <w:spacing w:after="0"/>
              <w:ind w:left="135"/>
              <w:rPr>
                <w:b/>
                <w:lang w:val="ru-RU"/>
              </w:rPr>
            </w:pP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тела человека 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373C" w:rsidRDefault="005A373C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373C" w:rsidRDefault="005A373C">
            <w:pPr>
              <w:spacing w:after="0"/>
              <w:ind w:left="135"/>
            </w:pPr>
          </w:p>
        </w:tc>
      </w:tr>
      <w:tr w:rsidR="00B069F0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9F0" w:rsidRDefault="00B069F0" w:rsidP="00B069F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9F0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9F0" w:rsidRDefault="00B069F0" w:rsidP="00B069F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9F0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CF1440" w:rsidP="00CF1440">
            <w:pPr>
              <w:spacing w:after="0"/>
              <w:ind w:left="135"/>
              <w:rPr>
                <w:lang w:val="ru-RU"/>
              </w:rPr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9F0" w:rsidRDefault="00CF1440">
            <w:pPr>
              <w:spacing w:after="0"/>
              <w:ind w:left="135"/>
              <w:jc w:val="center"/>
            </w:pP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9F0" w:rsidRDefault="00B069F0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9F0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CF144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9F0" w:rsidRDefault="00B06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069F0" w:rsidRDefault="00B069F0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7AC8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C7AC8" w:rsidRPr="00CF1440" w:rsidRDefault="00CF144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  <w:r w:rsidRPr="00CF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7AC8" w:rsidRDefault="002C7AC8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AC8" w:rsidRPr="00FC2413" w:rsidRDefault="002C7AC8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AC8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C7AC8" w:rsidRPr="00FC2413" w:rsidRDefault="00CF144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CF144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7AC8" w:rsidRDefault="002C7AC8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AC8" w:rsidRPr="00FC2413" w:rsidRDefault="002C7AC8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AC8" w:rsidRPr="00465D69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C7AC8" w:rsidRPr="00CF1440" w:rsidRDefault="00CF144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  <w:r w:rsidRPr="00CF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7AC8" w:rsidRDefault="002C7AC8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AC8" w:rsidRPr="00FC2413" w:rsidRDefault="002C7AC8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AC8" w:rsidRPr="00561D76" w:rsidTr="002C7AC8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7AC8" w:rsidRDefault="002C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C7AC8" w:rsidRPr="00561D76" w:rsidRDefault="00CF1440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C7AC8" w:rsidRPr="00561D76" w:rsidRDefault="002C7AC8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AC8" w:rsidRPr="00561D76" w:rsidRDefault="002C7A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AC8" w:rsidRPr="00561D76" w:rsidRDefault="002C7A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7AC8" w:rsidRDefault="002C7AC8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AC8" w:rsidRPr="00561D76" w:rsidRDefault="002C7AC8">
            <w:pPr>
              <w:spacing w:after="0"/>
              <w:ind w:left="135"/>
              <w:rPr>
                <w:lang w:val="ru-RU"/>
              </w:rPr>
            </w:pPr>
          </w:p>
        </w:tc>
      </w:tr>
      <w:tr w:rsidR="00B069F0" w:rsidRPr="00561D76" w:rsidTr="005A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9F0" w:rsidRPr="00FC2413" w:rsidRDefault="00B069F0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69F0" w:rsidRPr="00561D76" w:rsidRDefault="00B069F0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9F0" w:rsidRPr="00561D76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9F0" w:rsidRPr="00561D76" w:rsidRDefault="00B069F0" w:rsidP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561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4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50D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9F0" w:rsidRPr="00561D76" w:rsidRDefault="00B069F0">
            <w:pPr>
              <w:rPr>
                <w:lang w:val="ru-RU"/>
              </w:rPr>
            </w:pPr>
          </w:p>
        </w:tc>
      </w:tr>
    </w:tbl>
    <w:p w:rsidR="00350D73" w:rsidRDefault="00350D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0D73" w:rsidRDefault="00350D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129A" w:rsidRPr="00561D76" w:rsidRDefault="00FC2413">
      <w:pPr>
        <w:spacing w:after="0"/>
        <w:ind w:left="120"/>
        <w:rPr>
          <w:lang w:val="ru-RU"/>
        </w:rPr>
      </w:pPr>
      <w:r w:rsidRPr="00561D76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3671"/>
        <w:gridCol w:w="955"/>
        <w:gridCol w:w="1841"/>
        <w:gridCol w:w="1910"/>
        <w:gridCol w:w="1347"/>
        <w:gridCol w:w="3456"/>
      </w:tblGrid>
      <w:tr w:rsidR="00B1129A" w:rsidTr="00ED473A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Pr="00561D76" w:rsidRDefault="00FC2413">
            <w:pPr>
              <w:spacing w:after="0"/>
              <w:ind w:left="135"/>
              <w:rPr>
                <w:lang w:val="ru-RU"/>
              </w:rPr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1129A" w:rsidRPr="00561D76" w:rsidRDefault="00B112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Pr="00561D76" w:rsidRDefault="00FC2413">
            <w:pPr>
              <w:spacing w:after="0"/>
              <w:ind w:left="135"/>
              <w:rPr>
                <w:lang w:val="ru-RU"/>
              </w:rPr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1129A" w:rsidRPr="00561D76" w:rsidRDefault="00B112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</w:pPr>
            <w:r w:rsidRPr="0056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29A" w:rsidRDefault="00B1129A">
            <w:pPr>
              <w:spacing w:after="0"/>
              <w:ind w:left="135"/>
            </w:pPr>
          </w:p>
        </w:tc>
      </w:tr>
      <w:tr w:rsidR="00B1129A" w:rsidTr="00ED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29A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29A" w:rsidRDefault="00B112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29A" w:rsidRDefault="00B1129A"/>
        </w:tc>
      </w:tr>
      <w:tr w:rsidR="00FC241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Конститутция РФ. Президент РФ. Политико-административная карта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 w:rsidP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C241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FC2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</w:p>
          <w:p w:rsidR="00FC2413" w:rsidRDefault="00FC2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 w:rsidP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C241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 w:rsidP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41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413" w:rsidRDefault="00FC24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413" w:rsidRPr="00FC2413" w:rsidRDefault="00FC2413" w:rsidP="00FC2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РЭШ. </w:t>
            </w:r>
          </w:p>
          <w:p w:rsidR="00FC2413" w:rsidRDefault="00ED473A" w:rsidP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350D73">
            <w:pPr>
              <w:spacing w:after="0"/>
              <w:ind w:left="135"/>
            </w:pP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350D7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  <w:r w:rsidRPr="00FC2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10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50D7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10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РЭШ. </w:t>
            </w:r>
          </w:p>
          <w:p w:rsidR="00350D73" w:rsidRDefault="00ED473A" w:rsidP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0D7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РЭШ. </w:t>
            </w:r>
          </w:p>
          <w:p w:rsidR="00350D73" w:rsidRDefault="00ED473A" w:rsidP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73B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21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0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ED473A" w:rsidP="00ED473A">
            <w:pPr>
              <w:spacing w:after="0"/>
              <w:ind w:left="135"/>
              <w:rPr>
                <w:lang w:val="ru-RU"/>
              </w:rPr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22743">
              <w:rPr>
                <w:sz w:val="24"/>
                <w:szCs w:val="24"/>
                <w:lang w:val="ru-RU"/>
              </w:rPr>
              <w:br/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E5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0D7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РЭШ. </w:t>
            </w:r>
          </w:p>
          <w:p w:rsidR="00350D73" w:rsidRDefault="00ED473A" w:rsidP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ED473A" w:rsidP="00ED473A">
            <w:pPr>
              <w:spacing w:after="0"/>
              <w:ind w:left="135"/>
              <w:rPr>
                <w:lang w:val="ru-RU"/>
              </w:rPr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22743">
              <w:rPr>
                <w:sz w:val="24"/>
                <w:szCs w:val="24"/>
                <w:lang w:val="ru-RU"/>
              </w:rPr>
              <w:br/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473A" w:rsidRDefault="00ED473A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</w:tcPr>
          <w:p w:rsidR="00ED473A" w:rsidRDefault="00ED473A" w:rsidP="00ED473A">
            <w:pPr>
              <w:spacing w:after="0"/>
              <w:ind w:left="18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B2B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РЭШ. </w:t>
            </w:r>
          </w:p>
          <w:p w:rsidR="00ED473A" w:rsidRPr="007B2BD1" w:rsidRDefault="00ED473A" w:rsidP="00ED473A">
            <w:pPr>
              <w:spacing w:after="0"/>
              <w:ind w:left="1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B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350D73">
            <w:pPr>
              <w:spacing w:after="0"/>
              <w:ind w:left="135"/>
            </w:pP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</w:tcPr>
          <w:p w:rsidR="00ED473A" w:rsidRDefault="00ED473A" w:rsidP="00ED473A">
            <w:pPr>
              <w:spacing w:after="0"/>
              <w:ind w:left="18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РЭШ. </w:t>
            </w:r>
          </w:p>
          <w:p w:rsidR="00ED473A" w:rsidRDefault="00ED473A" w:rsidP="00ED473A">
            <w:pPr>
              <w:ind w:left="189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  <w:r w:rsidR="007D6A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350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Отечества"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ED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ED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1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ind w:left="18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РЭШ. </w:t>
            </w:r>
          </w:p>
          <w:p w:rsidR="00350D73" w:rsidRDefault="00ED473A" w:rsidP="00ED473A">
            <w:pPr>
              <w:spacing w:after="0"/>
              <w:ind w:left="189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63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ED473A" w:rsidP="00ED473A">
            <w:pPr>
              <w:spacing w:after="0"/>
              <w:ind w:left="135"/>
              <w:rPr>
                <w:lang w:val="ru-RU"/>
              </w:rPr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22743">
              <w:rPr>
                <w:sz w:val="24"/>
                <w:szCs w:val="24"/>
                <w:lang w:val="ru-RU"/>
              </w:rPr>
              <w:br/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B63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ED473A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350D7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времен года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350D7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ED473A" w:rsidP="00ED473A">
            <w:pPr>
              <w:spacing w:after="0"/>
              <w:ind w:left="135"/>
              <w:rPr>
                <w:lang w:val="ru-RU"/>
              </w:rPr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22743">
              <w:rPr>
                <w:sz w:val="24"/>
                <w:szCs w:val="24"/>
                <w:lang w:val="ru-RU"/>
              </w:rPr>
              <w:br/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73" w:rsidRDefault="00350D73" w:rsidP="00350D7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C91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ED473A" w:rsidRDefault="00ED473A" w:rsidP="00ED47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РЭШ. </w:t>
            </w:r>
          </w:p>
          <w:p w:rsidR="00350D73" w:rsidRPr="00ED473A" w:rsidRDefault="00ED473A" w:rsidP="00ED47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3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водоемов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03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350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"Формы земной поверхности и водоёмы"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ED473A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03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 w:rsidP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D6A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7D6A3F" w:rsidRDefault="00350D73" w:rsidP="00350D73">
            <w:pPr>
              <w:rPr>
                <w:lang w:val="ru-RU"/>
              </w:rPr>
            </w:pP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7D6A3F" w:rsidP="007D6A3F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7D6A3F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7D6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 w:rsidP="007D6A3F">
            <w:pPr>
              <w:spacing w:after="0"/>
              <w:ind w:left="135"/>
              <w:rPr>
                <w:lang w:val="ru-RU"/>
              </w:rPr>
            </w:pPr>
            <w:r w:rsidRPr="00350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урн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ые объекты Всемирного наследия в России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7D6A3F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турны</w:t>
            </w: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е объекты Всемирного наследия за рубежом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ED473A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ED473A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350D73" w:rsidRDefault="00ED473A">
            <w:pPr>
              <w:spacing w:after="0"/>
              <w:ind w:left="135"/>
              <w:rPr>
                <w:b/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ED473A" w:rsidP="00ED473A">
            <w:pPr>
              <w:spacing w:after="0"/>
              <w:ind w:left="135"/>
              <w:rPr>
                <w:lang w:val="ru-RU"/>
              </w:rPr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622743">
              <w:rPr>
                <w:sz w:val="24"/>
                <w:szCs w:val="24"/>
                <w:lang w:val="ru-RU"/>
              </w:rPr>
              <w:br/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my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ED473A" w:rsidRPr="007D6A3F" w:rsidRDefault="00ED473A" w:rsidP="00ED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</w:p>
          <w:p w:rsidR="00350D73" w:rsidRPr="00350D73" w:rsidRDefault="00350D73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rPr>
                <w:lang w:val="ru-RU"/>
              </w:rPr>
            </w:pP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50D73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Default="00ED473A">
            <w:pPr>
              <w:spacing w:after="0"/>
              <w:ind w:left="135"/>
            </w:pP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VIDEOUROKI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227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50D73" w:rsidRPr="00465D69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Default="00350D73" w:rsidP="00350D73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4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350D73" w:rsidRDefault="00350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ED473A" w:rsidRDefault="00ED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  <w:p w:rsidR="00350D73" w:rsidRPr="007D6A3F" w:rsidRDefault="00ED473A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50D73" w:rsidRPr="00ED473A" w:rsidRDefault="00350D73" w:rsidP="00350D7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rPr>
                <w:lang w:val="ru-RU"/>
              </w:rPr>
            </w:pPr>
          </w:p>
        </w:tc>
      </w:tr>
      <w:tr w:rsidR="00350D73" w:rsidRPr="00ED473A" w:rsidTr="00ED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73" w:rsidRPr="00FC2413" w:rsidRDefault="00350D73">
            <w:pPr>
              <w:spacing w:after="0"/>
              <w:ind w:left="135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spacing w:after="0"/>
              <w:ind w:left="135"/>
              <w:jc w:val="center"/>
              <w:rPr>
                <w:lang w:val="ru-RU"/>
              </w:rPr>
            </w:pPr>
            <w:r w:rsidRPr="00FC2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F43A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50D73"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 w:rsidP="00F43A2A">
            <w:pPr>
              <w:spacing w:after="0"/>
              <w:ind w:left="135"/>
              <w:jc w:val="center"/>
              <w:rPr>
                <w:lang w:val="ru-RU"/>
              </w:rPr>
            </w:pP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3A2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 w:rsidRPr="00ED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73" w:rsidRPr="00ED473A" w:rsidRDefault="00350D73">
            <w:pPr>
              <w:rPr>
                <w:lang w:val="ru-RU"/>
              </w:rPr>
            </w:pPr>
          </w:p>
        </w:tc>
      </w:tr>
    </w:tbl>
    <w:p w:rsidR="00B1129A" w:rsidRPr="00ED473A" w:rsidRDefault="00B1129A">
      <w:pPr>
        <w:rPr>
          <w:lang w:val="ru-RU"/>
        </w:rPr>
        <w:sectPr w:rsidR="00B1129A" w:rsidRPr="00ED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365351"/>
      <w:bookmarkEnd w:id="9"/>
      <w:r w:rsidRPr="0062274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622743">
        <w:rPr>
          <w:sz w:val="24"/>
          <w:szCs w:val="24"/>
          <w:lang w:val="ru-RU"/>
        </w:rPr>
        <w:br/>
      </w:r>
      <w:bookmarkStart w:id="11" w:name="7242d94d-e1f1-4df7-9b61-f04a247942f3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1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​‌Рабочая тетрадь к учебнику для 1 класса в 2-х частях / А.А. Плешаков. - М:«Просвещение»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к учебнику для 2 класса в 2-х частях / А.А. Плешаков. - М:«Просвещение»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к учебнику для 3 класса в 2-х частях / А.А. Плешаков. - М:«Просвещение»</w:t>
      </w:r>
      <w:r w:rsidRPr="00622743">
        <w:rPr>
          <w:sz w:val="24"/>
          <w:szCs w:val="24"/>
          <w:lang w:val="ru-RU"/>
        </w:rPr>
        <w:br/>
      </w:r>
      <w:bookmarkStart w:id="12" w:name="12cc1628-0d25-4286-88bf-ee4d9ac08191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Рабочая тетрадь к учебнику для 4 класса в 2-х частях / А.А. Плешаков. - М:«Просвещение»</w:t>
      </w:r>
      <w:bookmarkEnd w:id="12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​‌1. Поурочные разработки по курсу Окружающий мир, 3 класс / Н.Ю. Васильева – М.: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«ВАКО»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2. И.Ф. Яценко. Контрольно-измерительные материалы. Окружающий мир. 3 класс – М.: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«ВАКО»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3. От земли до неба: Атлас-определитель для начальной школы / Плешаков А.А. - М.: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4. Зеленые страницы: книга для учащихся начальных классов / Плешаков А.А. - М:</w:t>
      </w:r>
      <w:r w:rsidRPr="00622743">
        <w:rPr>
          <w:sz w:val="24"/>
          <w:szCs w:val="24"/>
          <w:lang w:val="ru-RU"/>
        </w:rPr>
        <w:br/>
      </w:r>
      <w:bookmarkStart w:id="13" w:name="95f05c12-f0c4-4d54-885b-c56ae9683aa1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«Просвещение».</w:t>
      </w:r>
      <w:bookmarkEnd w:id="13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1129A" w:rsidRPr="00622743" w:rsidRDefault="00B1129A" w:rsidP="00FC241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129A" w:rsidRPr="00622743" w:rsidRDefault="00FC2413" w:rsidP="00FC2413">
      <w:pPr>
        <w:spacing w:after="0" w:line="240" w:lineRule="auto"/>
        <w:ind w:left="120"/>
        <w:rPr>
          <w:sz w:val="24"/>
          <w:szCs w:val="24"/>
          <w:lang w:val="ru-RU"/>
        </w:rPr>
      </w:pPr>
      <w:r w:rsidRPr="0062274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1129A" w:rsidRPr="00FC2413" w:rsidRDefault="00FC2413" w:rsidP="00FC2413">
      <w:pPr>
        <w:spacing w:after="0" w:line="240" w:lineRule="auto"/>
        <w:ind w:left="120"/>
        <w:rPr>
          <w:lang w:val="ru-RU"/>
        </w:rPr>
      </w:pP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2274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1. Библиотека ЦОК: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lesson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academy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22743">
        <w:rPr>
          <w:rFonts w:ascii="Times New Roman" w:hAnsi="Times New Roman"/>
          <w:color w:val="000000"/>
          <w:sz w:val="24"/>
          <w:szCs w:val="24"/>
        </w:rPr>
        <w:t>content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myschool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edu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ru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/15/03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622743">
        <w:rPr>
          <w:rFonts w:ascii="Times New Roman" w:hAnsi="Times New Roman"/>
          <w:color w:val="000000"/>
          <w:sz w:val="24"/>
          <w:szCs w:val="24"/>
        </w:rPr>
        <w:t>VIDEOUROKI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NET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Видеоучебник для моих классов: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videouroki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net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video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my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22743">
        <w:rPr>
          <w:rFonts w:ascii="Times New Roman" w:hAnsi="Times New Roman"/>
          <w:color w:val="000000"/>
          <w:sz w:val="24"/>
          <w:szCs w:val="24"/>
        </w:rPr>
        <w:t>class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Тесты для классов: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videouroki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net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tests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for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22743">
        <w:rPr>
          <w:rFonts w:ascii="Times New Roman" w:hAnsi="Times New Roman"/>
          <w:color w:val="000000"/>
          <w:sz w:val="24"/>
          <w:szCs w:val="24"/>
        </w:rPr>
        <w:t>class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3. Школа АБВ - каталог презентаций сайт Елены Берюховой: </w:t>
      </w:r>
      <w:r w:rsidRPr="00622743">
        <w:rPr>
          <w:rFonts w:ascii="Times New Roman" w:hAnsi="Times New Roman"/>
          <w:color w:val="000000"/>
          <w:sz w:val="24"/>
          <w:szCs w:val="24"/>
        </w:rPr>
        <w:t>http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www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shk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2743">
        <w:rPr>
          <w:rFonts w:ascii="Times New Roman" w:hAnsi="Times New Roman"/>
          <w:color w:val="000000"/>
          <w:sz w:val="24"/>
          <w:szCs w:val="24"/>
        </w:rPr>
        <w:t>olaabv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ru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katalog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22743">
        <w:rPr>
          <w:rFonts w:ascii="Times New Roman" w:hAnsi="Times New Roman"/>
          <w:color w:val="000000"/>
          <w:sz w:val="24"/>
          <w:szCs w:val="24"/>
        </w:rPr>
        <w:t>prezentatsij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okruzhayushhij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22743">
        <w:rPr>
          <w:rFonts w:ascii="Times New Roman" w:hAnsi="Times New Roman"/>
          <w:color w:val="000000"/>
          <w:sz w:val="24"/>
          <w:szCs w:val="24"/>
        </w:rPr>
        <w:t>mir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4. Учительский портал: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www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uchportal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ru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="00ED473A" w:rsidRPr="00622743">
        <w:rPr>
          <w:rFonts w:ascii="Times New Roman" w:hAnsi="Times New Roman"/>
          <w:color w:val="000000"/>
          <w:sz w:val="24"/>
          <w:szCs w:val="24"/>
        </w:rPr>
        <w:t>VIDEOUROKI</w:t>
      </w:r>
      <w:r w:rsidR="00ED473A"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D473A" w:rsidRPr="00622743">
        <w:rPr>
          <w:rFonts w:ascii="Times New Roman" w:hAnsi="Times New Roman"/>
          <w:color w:val="000000"/>
          <w:sz w:val="24"/>
          <w:szCs w:val="24"/>
        </w:rPr>
        <w:t>NET</w:t>
      </w:r>
      <w:r w:rsidR="00ED473A" w:rsidRPr="006227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6. Библиотека материалов для учителей от ООО ИНФОУРОК: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infourok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ru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biblioteka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7. Комплекс тестов по курсу "Окружающий мир" для 3 класса УМК "Школа России":</w:t>
      </w:r>
      <w:r w:rsidRPr="00622743">
        <w:rPr>
          <w:sz w:val="24"/>
          <w:szCs w:val="24"/>
          <w:lang w:val="ru-RU"/>
        </w:rPr>
        <w:br/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2743">
        <w:rPr>
          <w:rFonts w:ascii="Times New Roman" w:hAnsi="Times New Roman"/>
          <w:color w:val="000000"/>
          <w:sz w:val="24"/>
          <w:szCs w:val="24"/>
        </w:rPr>
        <w:t>https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22743">
        <w:rPr>
          <w:rFonts w:ascii="Times New Roman" w:hAnsi="Times New Roman"/>
          <w:color w:val="000000"/>
          <w:sz w:val="24"/>
          <w:szCs w:val="24"/>
        </w:rPr>
        <w:t>easyen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2743">
        <w:rPr>
          <w:rFonts w:ascii="Times New Roman" w:hAnsi="Times New Roman"/>
          <w:color w:val="000000"/>
          <w:sz w:val="24"/>
          <w:szCs w:val="24"/>
        </w:rPr>
        <w:t>ru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load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metodika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kompleksy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22743">
        <w:rPr>
          <w:rFonts w:ascii="Times New Roman" w:hAnsi="Times New Roman"/>
          <w:color w:val="000000"/>
          <w:sz w:val="24"/>
          <w:szCs w:val="24"/>
        </w:rPr>
        <w:t>kompleks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622743">
        <w:rPr>
          <w:rFonts w:ascii="Times New Roman" w:hAnsi="Times New Roman"/>
          <w:color w:val="000000"/>
          <w:sz w:val="24"/>
          <w:szCs w:val="24"/>
        </w:rPr>
        <w:t>testov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622743">
        <w:rPr>
          <w:rFonts w:ascii="Times New Roman" w:hAnsi="Times New Roman"/>
          <w:color w:val="000000"/>
          <w:sz w:val="24"/>
          <w:szCs w:val="24"/>
        </w:rPr>
        <w:t>po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622743">
        <w:rPr>
          <w:rFonts w:ascii="Times New Roman" w:hAnsi="Times New Roman"/>
          <w:color w:val="000000"/>
          <w:sz w:val="24"/>
          <w:szCs w:val="24"/>
        </w:rPr>
        <w:t>kursu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622743">
        <w:rPr>
          <w:rFonts w:ascii="Times New Roman" w:hAnsi="Times New Roman"/>
          <w:color w:val="000000"/>
          <w:sz w:val="24"/>
          <w:szCs w:val="24"/>
        </w:rPr>
        <w:t>okruzhajushhij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622743">
        <w:rPr>
          <w:rFonts w:ascii="Times New Roman" w:hAnsi="Times New Roman"/>
          <w:color w:val="000000"/>
          <w:sz w:val="24"/>
          <w:szCs w:val="24"/>
        </w:rPr>
        <w:t>mir</w:t>
      </w:r>
      <w:r w:rsidRPr="00622743">
        <w:rPr>
          <w:sz w:val="24"/>
          <w:szCs w:val="24"/>
          <w:lang w:val="ru-RU"/>
        </w:rPr>
        <w:br/>
      </w:r>
      <w:bookmarkStart w:id="14" w:name="e2202d81-27be-4f22-aeb6-9d447e67c650"/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 xml:space="preserve"> _</w:t>
      </w:r>
      <w:r w:rsidRPr="00622743">
        <w:rPr>
          <w:rFonts w:ascii="Times New Roman" w:hAnsi="Times New Roman"/>
          <w:color w:val="000000"/>
          <w:sz w:val="24"/>
          <w:szCs w:val="24"/>
        </w:rPr>
        <w:t>dlja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_3_</w:t>
      </w:r>
      <w:r w:rsidRPr="00622743">
        <w:rPr>
          <w:rFonts w:ascii="Times New Roman" w:hAnsi="Times New Roman"/>
          <w:color w:val="000000"/>
          <w:sz w:val="24"/>
          <w:szCs w:val="24"/>
        </w:rPr>
        <w:t>klassa</w:t>
      </w:r>
      <w:r w:rsidRPr="00622743">
        <w:rPr>
          <w:rFonts w:ascii="Times New Roman" w:hAnsi="Times New Roman"/>
          <w:color w:val="000000"/>
          <w:sz w:val="24"/>
          <w:szCs w:val="24"/>
          <w:lang w:val="ru-RU"/>
        </w:rPr>
        <w:t>/457-1-0-54901</w:t>
      </w:r>
      <w:bookmarkEnd w:id="14"/>
      <w:r w:rsidRPr="0062274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C2413">
        <w:rPr>
          <w:rFonts w:ascii="Times New Roman" w:hAnsi="Times New Roman"/>
          <w:color w:val="000000"/>
          <w:sz w:val="28"/>
          <w:lang w:val="ru-RU"/>
        </w:rPr>
        <w:t>​</w:t>
      </w:r>
    </w:p>
    <w:p w:rsidR="00B1129A" w:rsidRPr="00FC2413" w:rsidRDefault="00B1129A">
      <w:pPr>
        <w:rPr>
          <w:lang w:val="ru-RU"/>
        </w:rPr>
        <w:sectPr w:rsidR="00B1129A" w:rsidRPr="00FC2413" w:rsidSect="00622743">
          <w:pgSz w:w="11906" w:h="16383"/>
          <w:pgMar w:top="1134" w:right="282" w:bottom="993" w:left="567" w:header="720" w:footer="720" w:gutter="0"/>
          <w:cols w:space="720"/>
        </w:sectPr>
      </w:pPr>
    </w:p>
    <w:bookmarkEnd w:id="10"/>
    <w:p w:rsidR="00FC2413" w:rsidRPr="00FC2413" w:rsidRDefault="00FC2413">
      <w:pPr>
        <w:rPr>
          <w:lang w:val="ru-RU"/>
        </w:rPr>
      </w:pPr>
    </w:p>
    <w:sectPr w:rsidR="00FC2413" w:rsidRPr="00FC2413" w:rsidSect="00B112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433"/>
    <w:multiLevelType w:val="multilevel"/>
    <w:tmpl w:val="1676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F14D3"/>
    <w:multiLevelType w:val="multilevel"/>
    <w:tmpl w:val="5012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8002C"/>
    <w:multiLevelType w:val="multilevel"/>
    <w:tmpl w:val="8CF8AF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D20DF"/>
    <w:multiLevelType w:val="multilevel"/>
    <w:tmpl w:val="624A3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42526"/>
    <w:multiLevelType w:val="multilevel"/>
    <w:tmpl w:val="A156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E6714"/>
    <w:multiLevelType w:val="multilevel"/>
    <w:tmpl w:val="7EE6B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C2817"/>
    <w:multiLevelType w:val="multilevel"/>
    <w:tmpl w:val="60EC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C236D"/>
    <w:multiLevelType w:val="multilevel"/>
    <w:tmpl w:val="7A0C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F1AD0"/>
    <w:multiLevelType w:val="multilevel"/>
    <w:tmpl w:val="90AC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94F16"/>
    <w:multiLevelType w:val="multilevel"/>
    <w:tmpl w:val="9FCCC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D57BF"/>
    <w:multiLevelType w:val="multilevel"/>
    <w:tmpl w:val="237E1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92800"/>
    <w:multiLevelType w:val="multilevel"/>
    <w:tmpl w:val="7812C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5782A"/>
    <w:multiLevelType w:val="multilevel"/>
    <w:tmpl w:val="46828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EF460B"/>
    <w:multiLevelType w:val="multilevel"/>
    <w:tmpl w:val="B4C2F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60352E"/>
    <w:multiLevelType w:val="multilevel"/>
    <w:tmpl w:val="C9CE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F42E7"/>
    <w:multiLevelType w:val="multilevel"/>
    <w:tmpl w:val="BF72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AC3384"/>
    <w:multiLevelType w:val="multilevel"/>
    <w:tmpl w:val="F596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041A1"/>
    <w:multiLevelType w:val="multilevel"/>
    <w:tmpl w:val="1D64D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863E8C"/>
    <w:multiLevelType w:val="multilevel"/>
    <w:tmpl w:val="993AC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C7E79"/>
    <w:multiLevelType w:val="multilevel"/>
    <w:tmpl w:val="860A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5815BE"/>
    <w:multiLevelType w:val="multilevel"/>
    <w:tmpl w:val="98244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E4941"/>
    <w:multiLevelType w:val="multilevel"/>
    <w:tmpl w:val="2626C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6F2278"/>
    <w:multiLevelType w:val="multilevel"/>
    <w:tmpl w:val="16DE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340C95"/>
    <w:multiLevelType w:val="multilevel"/>
    <w:tmpl w:val="DBCA7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41B7A"/>
    <w:multiLevelType w:val="multilevel"/>
    <w:tmpl w:val="B4AC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A2C68"/>
    <w:multiLevelType w:val="multilevel"/>
    <w:tmpl w:val="A8B48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C333AB"/>
    <w:multiLevelType w:val="multilevel"/>
    <w:tmpl w:val="A9D4B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D1650"/>
    <w:multiLevelType w:val="multilevel"/>
    <w:tmpl w:val="72E4F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D22C28"/>
    <w:multiLevelType w:val="multilevel"/>
    <w:tmpl w:val="86F4E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D05674"/>
    <w:multiLevelType w:val="multilevel"/>
    <w:tmpl w:val="E118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BD297E"/>
    <w:multiLevelType w:val="multilevel"/>
    <w:tmpl w:val="DD9E7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101A6E"/>
    <w:multiLevelType w:val="multilevel"/>
    <w:tmpl w:val="3EE8B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410587"/>
    <w:multiLevelType w:val="multilevel"/>
    <w:tmpl w:val="88746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1A6829"/>
    <w:multiLevelType w:val="multilevel"/>
    <w:tmpl w:val="9294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0025B"/>
    <w:multiLevelType w:val="multilevel"/>
    <w:tmpl w:val="21C4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E78A7"/>
    <w:multiLevelType w:val="multilevel"/>
    <w:tmpl w:val="DF1A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D26408"/>
    <w:multiLevelType w:val="multilevel"/>
    <w:tmpl w:val="94F0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C85F1F"/>
    <w:multiLevelType w:val="multilevel"/>
    <w:tmpl w:val="D654D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C17FBF"/>
    <w:multiLevelType w:val="multilevel"/>
    <w:tmpl w:val="4D6E0B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A51FE"/>
    <w:multiLevelType w:val="multilevel"/>
    <w:tmpl w:val="4BA42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76EA7"/>
    <w:multiLevelType w:val="multilevel"/>
    <w:tmpl w:val="876A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F460B"/>
    <w:multiLevelType w:val="multilevel"/>
    <w:tmpl w:val="C6681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58FF"/>
    <w:multiLevelType w:val="multilevel"/>
    <w:tmpl w:val="E9F2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1"/>
  </w:num>
  <w:num w:numId="3">
    <w:abstractNumId w:val="3"/>
  </w:num>
  <w:num w:numId="4">
    <w:abstractNumId w:val="12"/>
  </w:num>
  <w:num w:numId="5">
    <w:abstractNumId w:val="5"/>
  </w:num>
  <w:num w:numId="6">
    <w:abstractNumId w:val="24"/>
  </w:num>
  <w:num w:numId="7">
    <w:abstractNumId w:val="42"/>
  </w:num>
  <w:num w:numId="8">
    <w:abstractNumId w:val="20"/>
  </w:num>
  <w:num w:numId="9">
    <w:abstractNumId w:val="22"/>
  </w:num>
  <w:num w:numId="10">
    <w:abstractNumId w:val="41"/>
  </w:num>
  <w:num w:numId="11">
    <w:abstractNumId w:val="25"/>
  </w:num>
  <w:num w:numId="12">
    <w:abstractNumId w:val="16"/>
  </w:num>
  <w:num w:numId="13">
    <w:abstractNumId w:val="36"/>
  </w:num>
  <w:num w:numId="14">
    <w:abstractNumId w:val="9"/>
  </w:num>
  <w:num w:numId="15">
    <w:abstractNumId w:val="11"/>
  </w:num>
  <w:num w:numId="16">
    <w:abstractNumId w:val="7"/>
  </w:num>
  <w:num w:numId="17">
    <w:abstractNumId w:val="18"/>
  </w:num>
  <w:num w:numId="18">
    <w:abstractNumId w:val="34"/>
  </w:num>
  <w:num w:numId="19">
    <w:abstractNumId w:val="19"/>
  </w:num>
  <w:num w:numId="20">
    <w:abstractNumId w:val="8"/>
  </w:num>
  <w:num w:numId="21">
    <w:abstractNumId w:val="29"/>
  </w:num>
  <w:num w:numId="22">
    <w:abstractNumId w:val="6"/>
  </w:num>
  <w:num w:numId="23">
    <w:abstractNumId w:val="40"/>
  </w:num>
  <w:num w:numId="24">
    <w:abstractNumId w:val="17"/>
  </w:num>
  <w:num w:numId="25">
    <w:abstractNumId w:val="4"/>
  </w:num>
  <w:num w:numId="26">
    <w:abstractNumId w:val="0"/>
  </w:num>
  <w:num w:numId="27">
    <w:abstractNumId w:val="33"/>
  </w:num>
  <w:num w:numId="28">
    <w:abstractNumId w:val="38"/>
  </w:num>
  <w:num w:numId="29">
    <w:abstractNumId w:val="23"/>
  </w:num>
  <w:num w:numId="30">
    <w:abstractNumId w:val="2"/>
  </w:num>
  <w:num w:numId="31">
    <w:abstractNumId w:val="30"/>
  </w:num>
  <w:num w:numId="32">
    <w:abstractNumId w:val="26"/>
  </w:num>
  <w:num w:numId="33">
    <w:abstractNumId w:val="28"/>
  </w:num>
  <w:num w:numId="34">
    <w:abstractNumId w:val="10"/>
  </w:num>
  <w:num w:numId="35">
    <w:abstractNumId w:val="1"/>
  </w:num>
  <w:num w:numId="36">
    <w:abstractNumId w:val="37"/>
  </w:num>
  <w:num w:numId="37">
    <w:abstractNumId w:val="32"/>
  </w:num>
  <w:num w:numId="38">
    <w:abstractNumId w:val="13"/>
  </w:num>
  <w:num w:numId="39">
    <w:abstractNumId w:val="21"/>
  </w:num>
  <w:num w:numId="40">
    <w:abstractNumId w:val="35"/>
  </w:num>
  <w:num w:numId="41">
    <w:abstractNumId w:val="14"/>
  </w:num>
  <w:num w:numId="42">
    <w:abstractNumId w:val="15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29A"/>
    <w:rsid w:val="001E0E1E"/>
    <w:rsid w:val="002C7AC8"/>
    <w:rsid w:val="00350D73"/>
    <w:rsid w:val="003C52B3"/>
    <w:rsid w:val="00465D69"/>
    <w:rsid w:val="00561D76"/>
    <w:rsid w:val="005A373C"/>
    <w:rsid w:val="005D0C32"/>
    <w:rsid w:val="005D258E"/>
    <w:rsid w:val="00622743"/>
    <w:rsid w:val="00775494"/>
    <w:rsid w:val="007D6A3F"/>
    <w:rsid w:val="00AF376C"/>
    <w:rsid w:val="00B069F0"/>
    <w:rsid w:val="00B1129A"/>
    <w:rsid w:val="00CF1440"/>
    <w:rsid w:val="00DD1D5F"/>
    <w:rsid w:val="00ED473A"/>
    <w:rsid w:val="00F43A2A"/>
    <w:rsid w:val="00F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12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1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32</Pages>
  <Words>11825</Words>
  <Characters>67404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2023-09-12T09:27:00Z</dcterms:created>
  <dcterms:modified xsi:type="dcterms:W3CDTF">2023-09-15T12:03:00Z</dcterms:modified>
</cp:coreProperties>
</file>