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07" w:rsidRPr="00555BBC" w:rsidRDefault="00555BBC" w:rsidP="00555BBC">
      <w:pPr>
        <w:spacing w:after="0" w:line="240" w:lineRule="auto"/>
        <w:ind w:left="120"/>
        <w:jc w:val="center"/>
        <w:rPr>
          <w:lang w:val="ru-RU"/>
        </w:rPr>
      </w:pPr>
      <w:bookmarkStart w:id="0" w:name="block-15309019"/>
      <w:r w:rsidRPr="00555B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2207" w:rsidRPr="00555BBC" w:rsidRDefault="00555BBC" w:rsidP="00555BBC">
      <w:pPr>
        <w:spacing w:after="0" w:line="240" w:lineRule="auto"/>
        <w:ind w:left="120"/>
        <w:jc w:val="center"/>
        <w:rPr>
          <w:lang w:val="ru-RU"/>
        </w:rPr>
      </w:pPr>
      <w:r w:rsidRPr="00555B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55B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55B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2207" w:rsidRPr="00555BBC" w:rsidRDefault="00555BBC" w:rsidP="00555BBC">
      <w:pPr>
        <w:spacing w:after="0" w:line="240" w:lineRule="auto"/>
        <w:ind w:left="120"/>
        <w:jc w:val="center"/>
        <w:rPr>
          <w:lang w:val="ru-RU"/>
        </w:rPr>
      </w:pPr>
      <w:r w:rsidRPr="00555B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55BB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«Акбулакский район»</w:t>
      </w:r>
      <w:bookmarkEnd w:id="2"/>
      <w:r w:rsidRPr="00555B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5BBC">
        <w:rPr>
          <w:rFonts w:ascii="Times New Roman" w:hAnsi="Times New Roman"/>
          <w:color w:val="000000"/>
          <w:sz w:val="28"/>
          <w:lang w:val="ru-RU"/>
        </w:rPr>
        <w:t>​</w:t>
      </w:r>
    </w:p>
    <w:p w:rsidR="00B92207" w:rsidRDefault="00555BBC" w:rsidP="00555BB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B92207" w:rsidRDefault="00B92207">
      <w:pPr>
        <w:spacing w:after="0"/>
        <w:ind w:left="120"/>
      </w:pPr>
    </w:p>
    <w:p w:rsidR="00B92207" w:rsidRDefault="00B92207">
      <w:pPr>
        <w:spacing w:after="0"/>
        <w:ind w:left="120"/>
      </w:pPr>
    </w:p>
    <w:p w:rsidR="00B92207" w:rsidRDefault="00B92207">
      <w:pPr>
        <w:spacing w:after="0"/>
        <w:ind w:left="120"/>
      </w:pPr>
    </w:p>
    <w:p w:rsidR="00B92207" w:rsidRDefault="00B9220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55BBC" w:rsidRPr="00555BBC" w:rsidTr="00555BBC">
        <w:tc>
          <w:tcPr>
            <w:tcW w:w="3114" w:type="dxa"/>
          </w:tcPr>
          <w:p w:rsidR="00555BBC" w:rsidRPr="0040209D" w:rsidRDefault="00555BBC" w:rsidP="00555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5BBC" w:rsidRPr="008944ED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555BBC" w:rsidRPr="008944ED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BBC" w:rsidRPr="0040209D" w:rsidRDefault="00555BBC" w:rsidP="00555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BBC" w:rsidRPr="0040209D" w:rsidRDefault="00227286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1085850</wp:posOffset>
                  </wp:positionH>
                  <wp:positionV relativeFrom="margin">
                    <wp:posOffset>182880</wp:posOffset>
                  </wp:positionV>
                  <wp:extent cx="3214370" cy="1314450"/>
                  <wp:effectExtent l="19050" t="0" r="508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5BB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5BBC" w:rsidRPr="008944ED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5BBC" w:rsidRPr="008944ED" w:rsidRDefault="00555BBC" w:rsidP="00555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BBC" w:rsidRPr="0040209D" w:rsidRDefault="00555BBC" w:rsidP="00555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5BBC" w:rsidRPr="008944ED" w:rsidRDefault="00555BBC" w:rsidP="00555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01-08/125</w:t>
            </w:r>
          </w:p>
          <w:p w:rsidR="00555BBC" w:rsidRDefault="00555BBC" w:rsidP="0055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5BBC" w:rsidRPr="0040209D" w:rsidRDefault="00555BBC" w:rsidP="00555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2207" w:rsidRPr="00555BBC" w:rsidRDefault="00B92207" w:rsidP="00555BBC">
      <w:pPr>
        <w:spacing w:after="0"/>
        <w:ind w:left="120"/>
        <w:rPr>
          <w:lang w:val="ru-RU"/>
        </w:rPr>
      </w:pPr>
    </w:p>
    <w:p w:rsidR="00B92207" w:rsidRDefault="00555B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2207" w:rsidRDefault="00B92207">
      <w:pPr>
        <w:spacing w:after="0"/>
        <w:ind w:left="120"/>
      </w:pPr>
    </w:p>
    <w:p w:rsidR="00B92207" w:rsidRDefault="00B92207">
      <w:pPr>
        <w:spacing w:after="0"/>
        <w:ind w:left="120"/>
      </w:pPr>
    </w:p>
    <w:p w:rsidR="00B92207" w:rsidRDefault="00B92207">
      <w:pPr>
        <w:spacing w:after="0"/>
        <w:ind w:left="120"/>
      </w:pPr>
    </w:p>
    <w:p w:rsidR="00B92207" w:rsidRDefault="00555B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2207" w:rsidRDefault="00555B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2070833)</w:t>
      </w:r>
    </w:p>
    <w:p w:rsidR="00B92207" w:rsidRDefault="00B92207">
      <w:pPr>
        <w:spacing w:after="0"/>
        <w:ind w:left="120"/>
        <w:jc w:val="center"/>
      </w:pPr>
    </w:p>
    <w:p w:rsidR="00B92207" w:rsidRPr="00775655" w:rsidRDefault="00555BBC">
      <w:pPr>
        <w:spacing w:after="0" w:line="408" w:lineRule="auto"/>
        <w:ind w:left="120"/>
        <w:jc w:val="center"/>
        <w:rPr>
          <w:lang w:val="ru-RU"/>
        </w:rPr>
      </w:pPr>
      <w:r w:rsidRPr="007756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92207" w:rsidRPr="00775655" w:rsidRDefault="00555BBC">
      <w:pPr>
        <w:spacing w:after="0" w:line="408" w:lineRule="auto"/>
        <w:ind w:left="120"/>
        <w:jc w:val="center"/>
        <w:rPr>
          <w:lang w:val="ru-RU"/>
        </w:rPr>
      </w:pPr>
      <w:r w:rsidRPr="0077565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B92207">
      <w:pPr>
        <w:spacing w:after="0"/>
        <w:ind w:left="120"/>
        <w:jc w:val="center"/>
        <w:rPr>
          <w:lang w:val="ru-RU"/>
        </w:rPr>
      </w:pPr>
    </w:p>
    <w:p w:rsidR="00B92207" w:rsidRPr="00775655" w:rsidRDefault="00555BBC">
      <w:pPr>
        <w:spacing w:after="0"/>
        <w:ind w:left="120"/>
        <w:jc w:val="center"/>
        <w:rPr>
          <w:lang w:val="ru-RU"/>
        </w:rPr>
      </w:pPr>
      <w:r w:rsidRPr="0077565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775655">
        <w:rPr>
          <w:rFonts w:ascii="Times New Roman" w:hAnsi="Times New Roman"/>
          <w:b/>
          <w:color w:val="000000"/>
          <w:sz w:val="28"/>
          <w:lang w:val="ru-RU"/>
        </w:rPr>
        <w:t xml:space="preserve">с. Новоуспеновка </w:t>
      </w:r>
      <w:bookmarkEnd w:id="3"/>
      <w:r w:rsidRPr="007756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77565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756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5655">
        <w:rPr>
          <w:rFonts w:ascii="Times New Roman" w:hAnsi="Times New Roman"/>
          <w:color w:val="000000"/>
          <w:sz w:val="28"/>
          <w:lang w:val="ru-RU"/>
        </w:rPr>
        <w:t>​</w:t>
      </w:r>
    </w:p>
    <w:p w:rsidR="00B92207" w:rsidRPr="00775655" w:rsidRDefault="00B92207">
      <w:pPr>
        <w:spacing w:after="0"/>
        <w:ind w:left="120"/>
        <w:rPr>
          <w:lang w:val="ru-RU"/>
        </w:rPr>
      </w:pPr>
    </w:p>
    <w:p w:rsidR="00B92207" w:rsidRPr="00775655" w:rsidRDefault="00B92207">
      <w:pPr>
        <w:rPr>
          <w:lang w:val="ru-RU"/>
        </w:rPr>
        <w:sectPr w:rsidR="00B92207" w:rsidRPr="00775655">
          <w:pgSz w:w="11906" w:h="16383"/>
          <w:pgMar w:top="1134" w:right="850" w:bottom="1134" w:left="1701" w:header="720" w:footer="720" w:gutter="0"/>
          <w:cols w:space="720"/>
        </w:sectPr>
      </w:pP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5309016"/>
      <w:bookmarkEnd w:id="0"/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2207" w:rsidRPr="00775655" w:rsidRDefault="00B922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92207" w:rsidRPr="00775655" w:rsidRDefault="00B922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2207" w:rsidRPr="00775655" w:rsidRDefault="00B92207">
      <w:pPr>
        <w:rPr>
          <w:sz w:val="24"/>
          <w:szCs w:val="24"/>
          <w:lang w:val="ru-RU"/>
        </w:rPr>
        <w:sectPr w:rsidR="00B92207" w:rsidRPr="00775655">
          <w:pgSz w:w="11906" w:h="16383"/>
          <w:pgMar w:top="1134" w:right="850" w:bottom="1134" w:left="1701" w:header="720" w:footer="720" w:gutter="0"/>
          <w:cols w:space="720"/>
        </w:sectPr>
      </w:pPr>
    </w:p>
    <w:p w:rsidR="00B92207" w:rsidRPr="00775655" w:rsidRDefault="00555BBC" w:rsidP="0077565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5309020"/>
      <w:bookmarkEnd w:id="5"/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92207" w:rsidRPr="00775655" w:rsidRDefault="00775655" w:rsidP="0077565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555BBC"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="00555BBC"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92207" w:rsidRPr="00775655" w:rsidRDefault="00B922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B92207" w:rsidRPr="00775655" w:rsidRDefault="00B92207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B92207" w:rsidRPr="00775655" w:rsidRDefault="00555BBC" w:rsidP="00775655">
      <w:pPr>
        <w:spacing w:after="0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92207" w:rsidRPr="00775655" w:rsidRDefault="00B92207">
      <w:pPr>
        <w:spacing w:after="0"/>
        <w:ind w:left="120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92207" w:rsidRPr="00775655" w:rsidRDefault="00555BBC" w:rsidP="007756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bookmarkStart w:id="9" w:name="_Toc137210403"/>
      <w:bookmarkEnd w:id="9"/>
    </w:p>
    <w:p w:rsidR="00B92207" w:rsidRPr="00775655" w:rsidRDefault="00555BBC">
      <w:pPr>
        <w:spacing w:after="0"/>
        <w:ind w:left="120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92207" w:rsidRPr="00775655" w:rsidRDefault="00B92207">
      <w:pPr>
        <w:spacing w:after="0"/>
        <w:ind w:left="120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Picture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75655">
        <w:rPr>
          <w:rFonts w:ascii="Times New Roman" w:hAnsi="Times New Roman"/>
          <w:color w:val="000000"/>
          <w:sz w:val="24"/>
          <w:szCs w:val="24"/>
        </w:rPr>
        <w:t>Manager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75655" w:rsidRDefault="00775655" w:rsidP="00775655">
      <w:pPr>
        <w:spacing w:after="0"/>
        <w:rPr>
          <w:sz w:val="24"/>
          <w:szCs w:val="24"/>
          <w:lang w:val="ru-RU"/>
        </w:rPr>
      </w:pPr>
      <w:bookmarkStart w:id="10" w:name="_Toc137210404"/>
      <w:bookmarkEnd w:id="10"/>
    </w:p>
    <w:p w:rsidR="00B92207" w:rsidRPr="00775655" w:rsidRDefault="00555BBC" w:rsidP="00775655">
      <w:pPr>
        <w:spacing w:after="0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92207" w:rsidRPr="00775655" w:rsidRDefault="00B92207">
      <w:pPr>
        <w:spacing w:after="0"/>
        <w:ind w:left="120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75655">
        <w:rPr>
          <w:rFonts w:ascii="Times New Roman" w:hAnsi="Times New Roman"/>
          <w:color w:val="000000"/>
          <w:sz w:val="24"/>
          <w:szCs w:val="24"/>
        </w:rPr>
        <w:t>GIF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PowerPoint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B92207" w:rsidRPr="00775655" w:rsidRDefault="00B92207">
      <w:pPr>
        <w:rPr>
          <w:sz w:val="24"/>
          <w:szCs w:val="24"/>
          <w:lang w:val="ru-RU"/>
        </w:rPr>
        <w:sectPr w:rsidR="00B92207" w:rsidRPr="00775655" w:rsidSect="00775655">
          <w:pgSz w:w="11906" w:h="16383"/>
          <w:pgMar w:top="567" w:right="566" w:bottom="1134" w:left="709" w:header="720" w:footer="720" w:gutter="0"/>
          <w:cols w:space="720"/>
        </w:sectPr>
      </w:pP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15309017"/>
      <w:bookmarkEnd w:id="7"/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92207" w:rsidRPr="00775655" w:rsidRDefault="00B922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B92207" w:rsidRPr="00775655" w:rsidRDefault="00555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92207" w:rsidRPr="00775655" w:rsidRDefault="00555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92207" w:rsidRPr="00775655" w:rsidRDefault="00555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75655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B92207" w:rsidRPr="00775655" w:rsidRDefault="00555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92207" w:rsidRPr="00775655" w:rsidRDefault="00555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92207" w:rsidRPr="00775655" w:rsidRDefault="00555BBC">
      <w:pPr>
        <w:spacing w:after="0"/>
        <w:ind w:left="120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92207" w:rsidRPr="00775655" w:rsidRDefault="00B92207">
      <w:pPr>
        <w:spacing w:after="0"/>
        <w:ind w:left="120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75655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75655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92207" w:rsidRPr="00775655" w:rsidRDefault="00555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92207" w:rsidRPr="00775655" w:rsidRDefault="00555BB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75655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92207" w:rsidRPr="00775655" w:rsidRDefault="00555BB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92207" w:rsidRPr="00775655" w:rsidRDefault="00555BB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92207" w:rsidRPr="00775655" w:rsidRDefault="00555BB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92207" w:rsidRPr="00775655" w:rsidRDefault="00555BB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92207" w:rsidRPr="00775655" w:rsidRDefault="00555BB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92207" w:rsidRPr="00775655" w:rsidRDefault="00555BB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92207" w:rsidRPr="00775655" w:rsidRDefault="00B92207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B92207" w:rsidRPr="00775655" w:rsidRDefault="00555BBC" w:rsidP="00775655">
      <w:pPr>
        <w:spacing w:after="0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2207" w:rsidRPr="00775655" w:rsidRDefault="00B922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92207" w:rsidRPr="00775655" w:rsidRDefault="00555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Paint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75655">
        <w:rPr>
          <w:rFonts w:ascii="Times New Roman" w:hAnsi="Times New Roman"/>
          <w:color w:val="000000"/>
          <w:sz w:val="24"/>
          <w:szCs w:val="24"/>
        </w:rPr>
        <w:t>GIF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775655">
        <w:rPr>
          <w:rFonts w:ascii="Times New Roman" w:hAnsi="Times New Roman"/>
          <w:color w:val="000000"/>
          <w:sz w:val="24"/>
          <w:szCs w:val="24"/>
        </w:rPr>
        <w:t>PowerPoint</w:t>
      </w: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92207" w:rsidRPr="00775655" w:rsidRDefault="00555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7565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92207" w:rsidRPr="00555BBC" w:rsidRDefault="00B92207">
      <w:pPr>
        <w:rPr>
          <w:lang w:val="ru-RU"/>
        </w:rPr>
        <w:sectPr w:rsidR="00B92207" w:rsidRPr="00555BBC" w:rsidSect="00775655">
          <w:pgSz w:w="11906" w:h="16383"/>
          <w:pgMar w:top="1134" w:right="566" w:bottom="1134" w:left="709" w:header="720" w:footer="720" w:gutter="0"/>
          <w:cols w:space="720"/>
        </w:sectPr>
      </w:pPr>
    </w:p>
    <w:p w:rsidR="00B92207" w:rsidRPr="00D67BB9" w:rsidRDefault="00555BBC">
      <w:pPr>
        <w:spacing w:after="0"/>
        <w:ind w:left="120"/>
      </w:pPr>
      <w:bookmarkStart w:id="16" w:name="block-15309018"/>
      <w:bookmarkEnd w:id="11"/>
      <w:r w:rsidRPr="00555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7BB9">
        <w:rPr>
          <w:rFonts w:ascii="Times New Roman" w:hAnsi="Times New Roman"/>
          <w:color w:val="000000"/>
          <w:sz w:val="28"/>
        </w:rPr>
        <w:t xml:space="preserve">ТЕМАТИЧЕСКОЕ ПЛАНИРОВАНИЕ </w:t>
      </w:r>
    </w:p>
    <w:p w:rsidR="00B92207" w:rsidRPr="00D67BB9" w:rsidRDefault="00555BBC">
      <w:pPr>
        <w:spacing w:after="0"/>
        <w:ind w:left="120"/>
      </w:pPr>
      <w:r w:rsidRPr="00D67BB9">
        <w:rPr>
          <w:rFonts w:ascii="Times New Roman" w:hAnsi="Times New Roman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1651"/>
        <w:gridCol w:w="1785"/>
        <w:gridCol w:w="1866"/>
        <w:gridCol w:w="2852"/>
      </w:tblGrid>
      <w:tr w:rsidR="00B92207" w:rsidRPr="00D67BB9" w:rsidTr="00775655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706A3" w:rsidRDefault="00555BBC" w:rsidP="00D706A3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92207" w:rsidRPr="00D67BB9" w:rsidTr="0077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D67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555BBC">
            <w:pPr>
              <w:spacing w:after="0"/>
              <w:ind w:left="135"/>
              <w:jc w:val="center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/>
        </w:tc>
      </w:tr>
    </w:tbl>
    <w:p w:rsidR="00555BBC" w:rsidRPr="00D67BB9" w:rsidRDefault="00555BB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92207" w:rsidRPr="00D67BB9" w:rsidRDefault="00555BBC">
      <w:pPr>
        <w:spacing w:after="0"/>
        <w:ind w:left="120"/>
      </w:pPr>
      <w:r w:rsidRPr="00D67BB9">
        <w:rPr>
          <w:rFonts w:ascii="Times New Roman" w:hAnsi="Times New Roman"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1651"/>
        <w:gridCol w:w="1785"/>
        <w:gridCol w:w="1866"/>
        <w:gridCol w:w="2852"/>
      </w:tblGrid>
      <w:tr w:rsidR="00B92207" w:rsidRPr="00D67BB9" w:rsidTr="00775655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</w:tr>
      <w:tr w:rsidR="00B92207" w:rsidRPr="00D67BB9" w:rsidTr="00775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887786" w:rsidTr="00775655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75655" w:rsidRPr="00D67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555BBC">
            <w:pPr>
              <w:spacing w:after="0"/>
              <w:ind w:left="135"/>
              <w:jc w:val="center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555BBC">
            <w:pPr>
              <w:spacing w:after="0"/>
              <w:ind w:left="135"/>
              <w:jc w:val="center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/>
        </w:tc>
      </w:tr>
    </w:tbl>
    <w:p w:rsidR="00775655" w:rsidRDefault="00775655" w:rsidP="00775655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75655" w:rsidRDefault="00775655" w:rsidP="00775655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92207" w:rsidRPr="00D67BB9" w:rsidRDefault="00555BBC" w:rsidP="00775655">
      <w:pPr>
        <w:spacing w:after="0"/>
      </w:pPr>
      <w:r w:rsidRPr="00D67BB9">
        <w:rPr>
          <w:rFonts w:ascii="Times New Roman" w:hAnsi="Times New Roman"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1651"/>
        <w:gridCol w:w="1785"/>
        <w:gridCol w:w="1866"/>
        <w:gridCol w:w="2852"/>
      </w:tblGrid>
      <w:tr w:rsidR="00B92207" w:rsidRPr="008877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655" w:rsidRDefault="00555BBC" w:rsidP="007756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6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(цифро</w:t>
            </w:r>
          </w:p>
          <w:p w:rsidR="00B92207" w:rsidRPr="00775655" w:rsidRDefault="00555BBC" w:rsidP="00775655">
            <w:pPr>
              <w:spacing w:after="0"/>
              <w:ind w:left="135"/>
              <w:rPr>
                <w:lang w:val="ru-RU"/>
              </w:rPr>
            </w:pPr>
            <w:r w:rsidRPr="00775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вые) образовательные ресурсы </w:t>
            </w:r>
          </w:p>
        </w:tc>
      </w:tr>
      <w:tr w:rsidR="00B92207" w:rsidRPr="00D67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775655" w:rsidRDefault="00B922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775655" w:rsidRDefault="00B92207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2207" w:rsidRPr="00D67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7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 w:rsidP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B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B92207"/>
        </w:tc>
      </w:tr>
    </w:tbl>
    <w:p w:rsidR="00555BBC" w:rsidRPr="00D67BB9" w:rsidRDefault="00555BBC" w:rsidP="00775655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92207" w:rsidRPr="00D67BB9" w:rsidRDefault="00555BBC">
      <w:pPr>
        <w:spacing w:after="0"/>
        <w:ind w:left="120"/>
      </w:pPr>
      <w:r w:rsidRPr="00D67BB9">
        <w:rPr>
          <w:rFonts w:ascii="Times New Roman" w:hAnsi="Times New Roman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1651"/>
        <w:gridCol w:w="1785"/>
        <w:gridCol w:w="1866"/>
        <w:gridCol w:w="2852"/>
      </w:tblGrid>
      <w:tr w:rsidR="00B92207" w:rsidRPr="008877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655" w:rsidRDefault="00555BBC" w:rsidP="007756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6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(цифро</w:t>
            </w:r>
          </w:p>
          <w:p w:rsidR="00B92207" w:rsidRPr="00775655" w:rsidRDefault="00555BBC" w:rsidP="00775655">
            <w:pPr>
              <w:spacing w:after="0"/>
              <w:ind w:left="135"/>
              <w:rPr>
                <w:lang w:val="ru-RU"/>
              </w:rPr>
            </w:pPr>
            <w:r w:rsidRPr="00775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вые) образовательные ресурсы </w:t>
            </w:r>
          </w:p>
        </w:tc>
      </w:tr>
      <w:tr w:rsidR="00B92207" w:rsidRPr="00D67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775655" w:rsidRDefault="00B9220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775655" w:rsidRDefault="00B92207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2207" w:rsidRPr="008877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2207" w:rsidRPr="00D67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B92207"/>
        </w:tc>
      </w:tr>
    </w:tbl>
    <w:p w:rsidR="00555BBC" w:rsidRPr="00D67BB9" w:rsidRDefault="00555BB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7" w:name="block-15309022"/>
      <w:bookmarkEnd w:id="16"/>
    </w:p>
    <w:p w:rsidR="00555BBC" w:rsidRPr="00D67BB9" w:rsidRDefault="00555BB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55BBC" w:rsidRDefault="00555BB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816B0" w:rsidRPr="00D67BB9" w:rsidRDefault="007816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92207" w:rsidRPr="00D67BB9" w:rsidRDefault="00555BBC">
      <w:pPr>
        <w:spacing w:after="0"/>
        <w:ind w:left="120"/>
      </w:pPr>
      <w:r w:rsidRPr="00D67BB9">
        <w:rPr>
          <w:rFonts w:ascii="Times New Roman" w:hAnsi="Times New Roman"/>
          <w:color w:val="000000"/>
          <w:sz w:val="28"/>
        </w:rPr>
        <w:t xml:space="preserve">ПОУРОЧНОЕ ПЛАНИРОВАНИЕ </w:t>
      </w:r>
    </w:p>
    <w:p w:rsidR="00B92207" w:rsidRPr="00D67BB9" w:rsidRDefault="00555BBC">
      <w:pPr>
        <w:spacing w:after="0"/>
        <w:ind w:left="120"/>
      </w:pPr>
      <w:r w:rsidRPr="00D67BB9">
        <w:rPr>
          <w:rFonts w:ascii="Times New Roman" w:hAnsi="Times New Roman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4649"/>
        <w:gridCol w:w="1023"/>
        <w:gridCol w:w="1747"/>
        <w:gridCol w:w="1806"/>
        <w:gridCol w:w="1295"/>
        <w:gridCol w:w="2812"/>
      </w:tblGrid>
      <w:tr w:rsidR="00D67BB9" w:rsidRPr="00D67BB9" w:rsidTr="007816B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</w:tr>
      <w:tr w:rsidR="00D67BB9" w:rsidRPr="00D67BB9" w:rsidTr="007816B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4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92207" w:rsidRPr="00D67BB9" w:rsidRDefault="00555BBC">
            <w:pPr>
              <w:spacing w:after="0"/>
              <w:ind w:left="135"/>
            </w:pP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92207" w:rsidRPr="00D67BB9" w:rsidRDefault="00B9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Pr="00D67BB9" w:rsidRDefault="00B92207"/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75655" w:rsidRDefault="0077565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75655" w:rsidRDefault="0077565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75655" w:rsidRDefault="0077565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  <w:p w:rsidR="007816B0" w:rsidRPr="006015A7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Pr="009979B3" w:rsidRDefault="007816B0" w:rsidP="000C0C5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D67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  <w:p w:rsidR="007816B0" w:rsidRDefault="007816B0" w:rsidP="00D67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816B0" w:rsidRPr="00D67BB9" w:rsidRDefault="007816B0" w:rsidP="00D67B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jc w:val="center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D67BB9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jc w:val="center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D67BB9">
            <w:pPr>
              <w:spacing w:after="0"/>
              <w:ind w:left="135"/>
              <w:jc w:val="center"/>
              <w:rPr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rPr>
                <w:lang w:val="ru-RU"/>
              </w:rPr>
            </w:pPr>
          </w:p>
        </w:tc>
      </w:tr>
      <w:tr w:rsidR="007816B0" w:rsidTr="00781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jc w:val="center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16B0" w:rsidRPr="0093406C" w:rsidRDefault="007816B0" w:rsidP="0093406C">
            <w:pPr>
              <w:spacing w:after="0"/>
              <w:ind w:left="135"/>
              <w:jc w:val="center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Default="007816B0"/>
        </w:tc>
      </w:tr>
    </w:tbl>
    <w:p w:rsidR="007816B0" w:rsidRDefault="007816B0">
      <w:pPr>
        <w:spacing w:after="0"/>
        <w:ind w:left="120"/>
        <w:rPr>
          <w:lang w:val="ru-RU"/>
        </w:rPr>
      </w:pPr>
    </w:p>
    <w:p w:rsidR="007816B0" w:rsidRDefault="007816B0">
      <w:pPr>
        <w:spacing w:after="0"/>
        <w:ind w:left="120"/>
        <w:rPr>
          <w:lang w:val="ru-RU"/>
        </w:rPr>
      </w:pPr>
    </w:p>
    <w:p w:rsidR="00B92207" w:rsidRPr="007816B0" w:rsidRDefault="00555BBC">
      <w:pPr>
        <w:spacing w:after="0"/>
        <w:ind w:left="120"/>
      </w:pPr>
      <w:r w:rsidRPr="007816B0">
        <w:rPr>
          <w:rFonts w:ascii="Times New Roman" w:hAnsi="Times New Roman"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0"/>
        <w:gridCol w:w="4549"/>
        <w:gridCol w:w="992"/>
        <w:gridCol w:w="1792"/>
        <w:gridCol w:w="1856"/>
        <w:gridCol w:w="1319"/>
        <w:gridCol w:w="2812"/>
      </w:tblGrid>
      <w:tr w:rsidR="00B92207" w:rsidRPr="007816B0" w:rsidTr="007816B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  <w:ind w:left="135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7816B0" w:rsidRDefault="00B92207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  <w:ind w:left="135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B92207" w:rsidRPr="007816B0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  <w:ind w:left="135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B92207" w:rsidRPr="007816B0" w:rsidRDefault="00B92207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 w:rsidP="007816B0">
            <w:pPr>
              <w:spacing w:after="0"/>
              <w:ind w:left="135"/>
              <w:rPr>
                <w:lang w:val="ru-RU"/>
              </w:rPr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92207" w:rsidTr="007816B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4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  <w:ind w:left="135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7816B0" w:rsidRDefault="00B92207">
            <w:pPr>
              <w:spacing w:after="0"/>
              <w:ind w:left="135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  <w:ind w:left="135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92207" w:rsidRPr="007816B0" w:rsidRDefault="00B92207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B92207" w:rsidRPr="007816B0" w:rsidRDefault="00555BBC">
            <w:pPr>
              <w:spacing w:after="0"/>
              <w:ind w:left="135"/>
            </w:pPr>
            <w:r w:rsidRPr="007816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92207" w:rsidRPr="007816B0" w:rsidRDefault="00B9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75655" w:rsidRDefault="00775655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 w:rsidP="00555B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75655" w:rsidRDefault="00775655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75655" w:rsidRDefault="00775655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75655" w:rsidRDefault="00775655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75655" w:rsidRDefault="00775655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5655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75655" w:rsidRDefault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75655" w:rsidRDefault="00775655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75655" w:rsidRPr="00555BBC" w:rsidRDefault="00775655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75655" w:rsidRDefault="00775655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5655" w:rsidRPr="00D67BB9" w:rsidRDefault="00775655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  <w:p w:rsidR="007816B0" w:rsidRPr="006015A7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Pr="009979B3" w:rsidRDefault="007816B0" w:rsidP="000C0C5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67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</w:tcPr>
          <w:p w:rsidR="007816B0" w:rsidRDefault="007816B0" w:rsidP="00D67BB9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934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  <w:p w:rsidR="007816B0" w:rsidRDefault="007816B0" w:rsidP="00934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>
            <w:pPr>
              <w:spacing w:after="0"/>
              <w:ind w:left="135"/>
              <w:jc w:val="center"/>
              <w:rPr>
                <w:lang w:val="ru-RU"/>
              </w:rPr>
            </w:pPr>
            <w:r w:rsidRPr="00D67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D6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67B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D67BB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6B0" w:rsidTr="00781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7816B0" w:rsidRPr="0093406C" w:rsidRDefault="007816B0" w:rsidP="0093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816B0" w:rsidRPr="0093406C" w:rsidRDefault="007816B0" w:rsidP="0093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Default="007816B0"/>
        </w:tc>
      </w:tr>
    </w:tbl>
    <w:p w:rsidR="007816B0" w:rsidRDefault="007816B0">
      <w:pPr>
        <w:spacing w:after="0"/>
        <w:ind w:left="120"/>
        <w:rPr>
          <w:lang w:val="ru-RU"/>
        </w:rPr>
      </w:pPr>
    </w:p>
    <w:p w:rsidR="007816B0" w:rsidRDefault="007816B0">
      <w:pPr>
        <w:spacing w:after="0"/>
        <w:ind w:left="120"/>
        <w:rPr>
          <w:lang w:val="ru-RU"/>
        </w:rPr>
      </w:pPr>
    </w:p>
    <w:p w:rsidR="00B92207" w:rsidRPr="00775655" w:rsidRDefault="00555BBC">
      <w:pPr>
        <w:spacing w:after="0"/>
        <w:ind w:left="120"/>
      </w:pPr>
      <w:r w:rsidRPr="00775655">
        <w:rPr>
          <w:rFonts w:ascii="Times New Roman" w:hAnsi="Times New Roman"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514"/>
        <w:gridCol w:w="967"/>
        <w:gridCol w:w="1779"/>
        <w:gridCol w:w="1842"/>
        <w:gridCol w:w="1312"/>
        <w:gridCol w:w="2861"/>
      </w:tblGrid>
      <w:tr w:rsidR="00B92207" w:rsidRPr="00775655" w:rsidTr="007816B0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</w:tr>
      <w:tr w:rsidR="00B92207" w:rsidTr="007816B0">
        <w:trPr>
          <w:trHeight w:val="144"/>
          <w:tblCellSpacing w:w="20" w:type="nil"/>
        </w:trPr>
        <w:tc>
          <w:tcPr>
            <w:tcW w:w="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4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92207" w:rsidRPr="00775655" w:rsidRDefault="00555BBC">
            <w:pPr>
              <w:spacing w:after="0"/>
              <w:ind w:left="135"/>
            </w:pPr>
            <w:r w:rsidRPr="007756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92207" w:rsidRPr="00775655" w:rsidRDefault="00B92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75655" w:rsidRDefault="00934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</w:t>
            </w:r>
          </w:p>
          <w:p w:rsidR="0093406C" w:rsidRPr="00775655" w:rsidRDefault="0093406C" w:rsidP="007756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рациями и дизайном предметов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 w:rsidP="00555B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 w:rsidP="00775655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из пластилина/глины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93406C" w:rsidRDefault="0093406C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93406C" w:rsidRDefault="0093406C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93406C" w:rsidRDefault="0093406C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  <w:p w:rsidR="007816B0" w:rsidRPr="006015A7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 w:rsidP="00F2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816B0" w:rsidRPr="00775655" w:rsidRDefault="007816B0">
            <w:pPr>
              <w:rPr>
                <w:lang w:val="ru-RU"/>
              </w:rPr>
            </w:pPr>
            <w:r w:rsidRPr="0098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826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F2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</w:t>
            </w:r>
          </w:p>
          <w:p w:rsidR="007816B0" w:rsidRDefault="007816B0" w:rsidP="00F2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тешествие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</w:t>
            </w:r>
          </w:p>
          <w:p w:rsidR="007816B0" w:rsidRPr="00F2458E" w:rsidRDefault="007816B0" w:rsidP="00F2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твии в худож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ественные 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музеи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jc w:val="center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Pr="00F2458E" w:rsidRDefault="007816B0" w:rsidP="00775655">
            <w:pPr>
              <w:jc w:val="center"/>
              <w:rPr>
                <w:lang w:val="ru-RU"/>
              </w:rPr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816B0" w:rsidRPr="00775655" w:rsidRDefault="007816B0">
            <w:pPr>
              <w:rPr>
                <w:lang w:val="ru-RU"/>
              </w:rPr>
            </w:pPr>
            <w:r w:rsidRPr="00982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826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826C2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rPr>
                <w:lang w:val="ru-RU"/>
              </w:rPr>
            </w:pPr>
            <w:r w:rsidRPr="00F2458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Pr="009979B3" w:rsidRDefault="007816B0" w:rsidP="000C0C5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F2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775655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 w:rsidP="0093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7816B0" w:rsidRPr="00F2458E" w:rsidRDefault="007816B0" w:rsidP="00F245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93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6B0" w:rsidTr="007816B0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</w:pPr>
          </w:p>
        </w:tc>
      </w:tr>
      <w:tr w:rsidR="007816B0" w:rsidTr="00781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Default="007816B0"/>
        </w:tc>
      </w:tr>
    </w:tbl>
    <w:p w:rsidR="007816B0" w:rsidRDefault="007816B0" w:rsidP="007816B0">
      <w:pPr>
        <w:spacing w:after="0"/>
        <w:rPr>
          <w:lang w:val="ru-RU"/>
        </w:rPr>
      </w:pPr>
    </w:p>
    <w:p w:rsidR="007816B0" w:rsidRDefault="007816B0" w:rsidP="007816B0">
      <w:pPr>
        <w:spacing w:after="0"/>
        <w:rPr>
          <w:lang w:val="ru-RU"/>
        </w:rPr>
      </w:pPr>
    </w:p>
    <w:p w:rsidR="007816B0" w:rsidRDefault="007816B0" w:rsidP="007816B0">
      <w:pPr>
        <w:spacing w:after="0"/>
        <w:rPr>
          <w:lang w:val="ru-RU"/>
        </w:rPr>
      </w:pPr>
    </w:p>
    <w:p w:rsidR="007816B0" w:rsidRDefault="007816B0" w:rsidP="007816B0">
      <w:pPr>
        <w:spacing w:after="0"/>
        <w:rPr>
          <w:lang w:val="ru-RU"/>
        </w:rPr>
      </w:pPr>
    </w:p>
    <w:p w:rsidR="007816B0" w:rsidRDefault="007816B0" w:rsidP="007816B0">
      <w:pPr>
        <w:spacing w:after="0"/>
        <w:rPr>
          <w:lang w:val="ru-RU"/>
        </w:rPr>
      </w:pPr>
    </w:p>
    <w:p w:rsidR="007816B0" w:rsidRDefault="007816B0" w:rsidP="007816B0">
      <w:pPr>
        <w:spacing w:after="0"/>
        <w:rPr>
          <w:lang w:val="ru-RU"/>
        </w:rPr>
      </w:pPr>
    </w:p>
    <w:p w:rsidR="007816B0" w:rsidRDefault="007816B0" w:rsidP="007816B0">
      <w:pPr>
        <w:spacing w:after="0"/>
        <w:rPr>
          <w:lang w:val="ru-RU"/>
        </w:rPr>
      </w:pPr>
    </w:p>
    <w:p w:rsidR="00B92207" w:rsidRPr="00F2458E" w:rsidRDefault="00555BBC" w:rsidP="007816B0">
      <w:pPr>
        <w:spacing w:after="0"/>
      </w:pPr>
      <w:r w:rsidRPr="00F2458E">
        <w:rPr>
          <w:rFonts w:ascii="Times New Roman" w:hAnsi="Times New Roman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4552"/>
        <w:gridCol w:w="982"/>
        <w:gridCol w:w="1777"/>
        <w:gridCol w:w="1839"/>
        <w:gridCol w:w="1311"/>
        <w:gridCol w:w="2861"/>
      </w:tblGrid>
      <w:tr w:rsidR="00B92207" w:rsidRPr="00F2458E" w:rsidTr="007816B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>
            <w:pPr>
              <w:spacing w:after="0"/>
              <w:ind w:left="135"/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92207" w:rsidRPr="00F2458E" w:rsidRDefault="00B92207">
            <w:pPr>
              <w:spacing w:after="0"/>
              <w:ind w:left="135"/>
            </w:pPr>
          </w:p>
        </w:tc>
        <w:tc>
          <w:tcPr>
            <w:tcW w:w="4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 w:rsidP="00F2458E">
            <w:pPr>
              <w:spacing w:after="0" w:line="240" w:lineRule="auto"/>
              <w:ind w:left="135"/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B92207" w:rsidRPr="00F2458E" w:rsidRDefault="00B92207" w:rsidP="00F2458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 w:rsidP="00F2458E">
            <w:pPr>
              <w:spacing w:after="0" w:line="240" w:lineRule="auto"/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 w:rsidP="00F2458E">
            <w:pPr>
              <w:spacing w:after="0" w:line="240" w:lineRule="auto"/>
              <w:ind w:left="135"/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B92207" w:rsidRPr="00F2458E" w:rsidRDefault="00B92207" w:rsidP="00F2458E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 w:rsidP="00F2458E">
            <w:pPr>
              <w:spacing w:after="0" w:line="240" w:lineRule="auto"/>
              <w:ind w:left="135"/>
              <w:rPr>
                <w:lang w:val="ru-RU"/>
              </w:rPr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92207" w:rsidTr="007816B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4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>
            <w:pPr>
              <w:spacing w:after="0"/>
              <w:ind w:left="135"/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92207" w:rsidRPr="00F2458E" w:rsidRDefault="00B92207" w:rsidP="00F2458E">
            <w:pPr>
              <w:spacing w:after="0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 w:rsidP="00F2458E">
            <w:pPr>
              <w:spacing w:after="0"/>
              <w:ind w:left="135"/>
              <w:rPr>
                <w:lang w:val="ru-RU"/>
              </w:rPr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2207" w:rsidRPr="00F2458E" w:rsidRDefault="00555BBC" w:rsidP="00F2458E">
            <w:pPr>
              <w:spacing w:after="0"/>
              <w:ind w:left="135"/>
              <w:rPr>
                <w:lang w:val="ru-RU"/>
              </w:rPr>
            </w:pPr>
            <w:r w:rsidRPr="00F2458E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207" w:rsidRDefault="00B92207"/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F2458E" w:rsidRDefault="00934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</w:t>
            </w:r>
          </w:p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 w:rsidP="00555B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3406C" w:rsidRDefault="0093406C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3406C" w:rsidRDefault="0093406C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3406C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</w:t>
            </w:r>
          </w:p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лируем избу в графическом редакторе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3406C" w:rsidRDefault="0093406C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93406C" w:rsidRDefault="0093406C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3406C" w:rsidRDefault="0093406C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3406C" w:rsidRDefault="0093406C" w:rsidP="00555BB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0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406C" w:rsidRPr="00555BBC" w:rsidRDefault="0093406C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  <w:p w:rsidR="007816B0" w:rsidRPr="006015A7" w:rsidRDefault="007816B0" w:rsidP="000C0C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русской красавицы (в националь</w:t>
            </w:r>
          </w:p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ном костюме с учетом этнокуль</w:t>
            </w:r>
          </w:p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турных особенностей региона)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</w:t>
            </w:r>
          </w:p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но на тему народных праздников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0C0C5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816B0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</w:pPr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</w:t>
            </w:r>
          </w:p>
          <w:p w:rsidR="007816B0" w:rsidRDefault="007816B0" w:rsidP="009340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внерусский город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чес</w:t>
            </w:r>
          </w:p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кую часть современного города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887786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816B0" w:rsidRPr="00F2458E" w:rsidRDefault="007816B0">
            <w:pPr>
              <w:rPr>
                <w:lang w:val="ru-RU"/>
              </w:rPr>
            </w:pPr>
            <w:r w:rsidRPr="00417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17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816B0" w:rsidRPr="00F2458E" w:rsidRDefault="007816B0">
            <w:pPr>
              <w:rPr>
                <w:lang w:val="ru-RU"/>
              </w:rPr>
            </w:pPr>
            <w:r w:rsidRPr="00417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17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816B0" w:rsidRPr="00F2458E" w:rsidRDefault="007816B0">
            <w:pPr>
              <w:rPr>
                <w:lang w:val="ru-RU"/>
              </w:rPr>
            </w:pPr>
            <w:r w:rsidRPr="00417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17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0F4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816B0" w:rsidRPr="00F2458E" w:rsidRDefault="007816B0">
            <w:pPr>
              <w:rPr>
                <w:lang w:val="ru-RU"/>
              </w:rPr>
            </w:pPr>
            <w:r w:rsidRPr="00417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179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1791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9340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 w:rsidP="0093406C">
            <w:pPr>
              <w:spacing w:after="0" w:line="240" w:lineRule="auto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93406C">
            <w:pPr>
              <w:spacing w:after="0" w:line="240" w:lineRule="auto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93406C">
            <w:pPr>
              <w:spacing w:line="240" w:lineRule="auto"/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934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7816B0" w:rsidRDefault="007816B0" w:rsidP="00934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816B0" w:rsidRDefault="007816B0" w:rsidP="009340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B2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CB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62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</w:t>
            </w:r>
          </w:p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цию на тему архитектуры, искус</w:t>
            </w:r>
          </w:p>
          <w:p w:rsidR="007816B0" w:rsidRDefault="007816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ства выбранной эпохи или этно</w:t>
            </w:r>
          </w:p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традиций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7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D8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Pr="009979B3" w:rsidRDefault="007816B0" w:rsidP="000C0C5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F245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лепим из плас</w:t>
            </w:r>
          </w:p>
          <w:p w:rsidR="007816B0" w:rsidRPr="00555BBC" w:rsidRDefault="007816B0" w:rsidP="00F2458E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тилина эскиз памятника героям или мемориального комплекса ко Дню </w:t>
            </w:r>
            <w:r w:rsidRPr="0093406C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Великой Отечественной войне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:rsidR="007816B0" w:rsidRDefault="007816B0" w:rsidP="00775655">
            <w:pPr>
              <w:jc w:val="center"/>
            </w:pPr>
            <w:r w:rsidRPr="00421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F7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6B0" w:rsidRPr="00775655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 w:rsidP="0093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7816B0" w:rsidRPr="00F2458E" w:rsidRDefault="007816B0" w:rsidP="0093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4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:rsidR="007816B0" w:rsidRPr="0093406C" w:rsidRDefault="007816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934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16B0" w:rsidRPr="00D67BB9" w:rsidRDefault="007816B0" w:rsidP="007756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</w:p>
        </w:tc>
      </w:tr>
      <w:tr w:rsidR="007816B0" w:rsidRPr="00F2458E" w:rsidTr="007816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 w:rsidP="00775655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7816B0" w:rsidRDefault="007816B0" w:rsidP="000C0C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16B0" w:rsidRPr="00F2458E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6B0" w:rsidTr="00781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Pr="00555BBC" w:rsidRDefault="007816B0">
            <w:pPr>
              <w:spacing w:after="0"/>
              <w:ind w:left="135"/>
              <w:rPr>
                <w:lang w:val="ru-RU"/>
              </w:rPr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 w:rsidRPr="00555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816B0" w:rsidRDefault="0078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B0" w:rsidRDefault="007816B0"/>
        </w:tc>
      </w:tr>
    </w:tbl>
    <w:p w:rsidR="00B92207" w:rsidRDefault="00B92207" w:rsidP="00555BBC">
      <w:pPr>
        <w:spacing w:after="0" w:line="240" w:lineRule="auto"/>
        <w:sectPr w:rsidR="00B9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8" w:name="block-15309025"/>
      <w:bookmarkEnd w:id="17"/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887786">
        <w:rPr>
          <w:sz w:val="24"/>
          <w:szCs w:val="24"/>
          <w:lang w:val="ru-RU"/>
        </w:rPr>
        <w:br/>
      </w:r>
      <w:bookmarkStart w:id="19" w:name="db50a40d-f8ae-4e5d-8e70-919f427dc0ce"/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9"/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​‌Изобразительное искусство, 3 класс; Акционерное общество "Издательство "Просвещение"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искусство: Твоя мастерская. Рабочая тетрадь: 1-4 - М. : 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</w:t>
      </w:r>
      <w:r w:rsidRPr="00887786">
        <w:rPr>
          <w:sz w:val="24"/>
          <w:szCs w:val="24"/>
          <w:lang w:val="ru-RU"/>
        </w:rPr>
        <w:br/>
      </w:r>
      <w:bookmarkStart w:id="20" w:name="6dd35848-e36b-4acb-b5c4-2cdb1dad2998"/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искусство, 2 класс / Неменская Л.А; под редакцией Неменского Б.М. Акционерное общество "Издательство "Просвещение"</w:t>
      </w:r>
      <w:bookmarkEnd w:id="20"/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​‌Изобразительное искусство, 1 - 4 класс / Неменская Л.А; под редакцией Неменского Б.М. Акционерное общество 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"Издательство "Просвещение"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. Неменский, Б. М. Методическое пособие к учебникам по изобразительному искусству : 1–4 классы : 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учителя / Б. М. Неменский, Л. А. Неменская, Е. И. Коротеева ; под ред. Б. М. 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Неменского. – М. : Просвещение, 2020.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Шампарова Л. В. Изобразительное искусство. 1-4 класс: поурочные планы по учебнику Л. А. Неменской– Волгоград: «Учитель»,</w:t>
      </w:r>
      <w:r w:rsidRPr="00887786">
        <w:rPr>
          <w:sz w:val="24"/>
          <w:szCs w:val="24"/>
          <w:lang w:val="ru-RU"/>
        </w:rPr>
        <w:br/>
      </w:r>
      <w:bookmarkStart w:id="21" w:name="27f88a84-cde6-45cc-9a12-309dd9b67dab"/>
      <w:bookmarkEnd w:id="21"/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92207" w:rsidRPr="00887786" w:rsidRDefault="00B92207" w:rsidP="00555BB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92207" w:rsidRPr="00887786" w:rsidRDefault="00555BBC" w:rsidP="0055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8778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1. Электронный образовательный ресурс "Российская электронная школа" -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786">
        <w:rPr>
          <w:rFonts w:ascii="Times New Roman" w:hAnsi="Times New Roman"/>
          <w:color w:val="000000"/>
          <w:sz w:val="24"/>
          <w:szCs w:val="24"/>
        </w:rPr>
        <w:t>https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87786">
        <w:rPr>
          <w:rFonts w:ascii="Times New Roman" w:hAnsi="Times New Roman"/>
          <w:color w:val="000000"/>
          <w:sz w:val="24"/>
          <w:szCs w:val="24"/>
        </w:rPr>
        <w:t>resh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87786">
        <w:rPr>
          <w:rFonts w:ascii="Times New Roman" w:hAnsi="Times New Roman"/>
          <w:color w:val="000000"/>
          <w:sz w:val="24"/>
          <w:szCs w:val="24"/>
        </w:rPr>
        <w:t>edu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87786">
        <w:rPr>
          <w:rFonts w:ascii="Times New Roman" w:hAnsi="Times New Roman"/>
          <w:color w:val="000000"/>
          <w:sz w:val="24"/>
          <w:szCs w:val="24"/>
        </w:rPr>
        <w:t>ru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87786">
        <w:rPr>
          <w:rFonts w:ascii="Times New Roman" w:hAnsi="Times New Roman"/>
          <w:color w:val="000000"/>
          <w:sz w:val="24"/>
          <w:szCs w:val="24"/>
        </w:rPr>
        <w:t>subject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/7/3/ </w:t>
      </w:r>
      <w:r w:rsidRPr="00887786">
        <w:rPr>
          <w:sz w:val="24"/>
          <w:szCs w:val="24"/>
          <w:lang w:val="ru-RU"/>
        </w:rPr>
        <w:br/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2. Единая коллекция Цифровых Образовательных Ресурсов. – Режим доступа : </w:t>
      </w:r>
      <w:r w:rsidRPr="00887786">
        <w:rPr>
          <w:rFonts w:ascii="Times New Roman" w:hAnsi="Times New Roman"/>
          <w:color w:val="000000"/>
          <w:sz w:val="24"/>
          <w:szCs w:val="24"/>
        </w:rPr>
        <w:t>http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87786">
        <w:rPr>
          <w:rFonts w:ascii="Times New Roman" w:hAnsi="Times New Roman"/>
          <w:color w:val="000000"/>
          <w:sz w:val="24"/>
          <w:szCs w:val="24"/>
        </w:rPr>
        <w:t>school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786">
        <w:rPr>
          <w:rFonts w:ascii="Times New Roman" w:hAnsi="Times New Roman"/>
          <w:color w:val="000000"/>
          <w:sz w:val="24"/>
          <w:szCs w:val="24"/>
        </w:rPr>
        <w:t>collection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87786">
        <w:rPr>
          <w:rFonts w:ascii="Times New Roman" w:hAnsi="Times New Roman"/>
          <w:color w:val="000000"/>
          <w:sz w:val="24"/>
          <w:szCs w:val="24"/>
        </w:rPr>
        <w:t>edu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87786">
        <w:rPr>
          <w:rFonts w:ascii="Times New Roman" w:hAnsi="Times New Roman"/>
          <w:color w:val="000000"/>
          <w:sz w:val="24"/>
          <w:szCs w:val="24"/>
        </w:rPr>
        <w:t>ru</w:t>
      </w:r>
      <w:r w:rsidRPr="00887786">
        <w:rPr>
          <w:sz w:val="24"/>
          <w:szCs w:val="24"/>
          <w:lang w:val="ru-RU"/>
        </w:rPr>
        <w:br/>
      </w:r>
      <w:bookmarkStart w:id="22" w:name="e2d6e2bf-4893-4145-be02-d49817b4b26f"/>
      <w:bookmarkEnd w:id="22"/>
      <w:r w:rsidRPr="0088778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8778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8"/>
    <w:p w:rsidR="00555BBC" w:rsidRPr="00887786" w:rsidRDefault="00555BBC">
      <w:pPr>
        <w:rPr>
          <w:sz w:val="24"/>
          <w:szCs w:val="24"/>
          <w:lang w:val="ru-RU"/>
        </w:rPr>
      </w:pPr>
    </w:p>
    <w:sectPr w:rsidR="00555BBC" w:rsidRPr="00887786" w:rsidSect="00B92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8CF"/>
    <w:multiLevelType w:val="multilevel"/>
    <w:tmpl w:val="A5227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3037A"/>
    <w:multiLevelType w:val="multilevel"/>
    <w:tmpl w:val="2D940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6101F"/>
    <w:multiLevelType w:val="multilevel"/>
    <w:tmpl w:val="3A287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91B9C"/>
    <w:multiLevelType w:val="multilevel"/>
    <w:tmpl w:val="5E706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4517E"/>
    <w:multiLevelType w:val="multilevel"/>
    <w:tmpl w:val="3990C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D7712"/>
    <w:multiLevelType w:val="multilevel"/>
    <w:tmpl w:val="611AB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207"/>
    <w:rsid w:val="00227286"/>
    <w:rsid w:val="00555BBC"/>
    <w:rsid w:val="00706EFA"/>
    <w:rsid w:val="00775655"/>
    <w:rsid w:val="007816B0"/>
    <w:rsid w:val="007E458E"/>
    <w:rsid w:val="00887786"/>
    <w:rsid w:val="0093406C"/>
    <w:rsid w:val="00B92207"/>
    <w:rsid w:val="00CF4156"/>
    <w:rsid w:val="00D67BB9"/>
    <w:rsid w:val="00D706A3"/>
    <w:rsid w:val="00DA5FE4"/>
    <w:rsid w:val="00F2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22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63" Type="http://schemas.openxmlformats.org/officeDocument/2006/relationships/hyperlink" Target="https://m.edsoo.ru/7f4129ea" TargetMode="External"/><Relationship Id="rId68" Type="http://schemas.openxmlformats.org/officeDocument/2006/relationships/hyperlink" Target="https://m.edsoo.ru/7f4129ea" TargetMode="External"/><Relationship Id="rId84" Type="http://schemas.openxmlformats.org/officeDocument/2006/relationships/hyperlink" Target="https://m.edsoo.ru/7f4129ea" TargetMode="External"/><Relationship Id="rId89" Type="http://schemas.openxmlformats.org/officeDocument/2006/relationships/hyperlink" Target="https://m.edsoo.ru/7f4129ea" TargetMode="External"/><Relationship Id="rId112" Type="http://schemas.openxmlformats.org/officeDocument/2006/relationships/hyperlink" Target="https://m.edsoo.ru/8a14996a" TargetMode="External"/><Relationship Id="rId133" Type="http://schemas.openxmlformats.org/officeDocument/2006/relationships/hyperlink" Target="https://m.edsoo.ru/8a14eafa" TargetMode="External"/><Relationship Id="rId138" Type="http://schemas.openxmlformats.org/officeDocument/2006/relationships/hyperlink" Target="https://m.edsoo.ru/8a14e302" TargetMode="External"/><Relationship Id="rId154" Type="http://schemas.openxmlformats.org/officeDocument/2006/relationships/hyperlink" Target="https://m.edsoo.ru/8a14f270" TargetMode="External"/><Relationship Id="rId159" Type="http://schemas.openxmlformats.org/officeDocument/2006/relationships/hyperlink" Target="https://m.edsoo.ru/8a14faa4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53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7f4129ea" TargetMode="External"/><Relationship Id="rId74" Type="http://schemas.openxmlformats.org/officeDocument/2006/relationships/hyperlink" Target="https://m.edsoo.ru/7f4129ea" TargetMode="External"/><Relationship Id="rId79" Type="http://schemas.openxmlformats.org/officeDocument/2006/relationships/hyperlink" Target="https://m.edsoo.ru/7f4129ea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acca" TargetMode="External"/><Relationship Id="rId128" Type="http://schemas.openxmlformats.org/officeDocument/2006/relationships/hyperlink" Target="https://m.edsoo.ru/8a14d4ca" TargetMode="External"/><Relationship Id="rId144" Type="http://schemas.openxmlformats.org/officeDocument/2006/relationships/hyperlink" Target="https://m.edsoo.ru/8a14d7b8" TargetMode="External"/><Relationship Id="rId149" Type="http://schemas.openxmlformats.org/officeDocument/2006/relationships/hyperlink" Target="https://m.edsoo.ru/8a14ec6c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129ea" TargetMode="External"/><Relationship Id="rId95" Type="http://schemas.openxmlformats.org/officeDocument/2006/relationships/hyperlink" Target="https://m.edsoo.ru/8a14cd18" TargetMode="External"/><Relationship Id="rId160" Type="http://schemas.openxmlformats.org/officeDocument/2006/relationships/hyperlink" Target="https://m.edsoo.ru/8a150a80" TargetMode="External"/><Relationship Id="rId165" Type="http://schemas.openxmlformats.org/officeDocument/2006/relationships/hyperlink" Target="https://m.edsoo.ru/8a150cb0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m.edsoo.ru/7f4129ea" TargetMode="External"/><Relationship Id="rId69" Type="http://schemas.openxmlformats.org/officeDocument/2006/relationships/hyperlink" Target="https://m.edsoo.ru/7f4129ea" TargetMode="External"/><Relationship Id="rId113" Type="http://schemas.openxmlformats.org/officeDocument/2006/relationships/hyperlink" Target="https://m.edsoo.ru/8a14982a" TargetMode="External"/><Relationship Id="rId118" Type="http://schemas.openxmlformats.org/officeDocument/2006/relationships/hyperlink" Target="https://m.edsoo.ru/8a14d0d8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4fcca" TargetMode="External"/><Relationship Id="rId80" Type="http://schemas.openxmlformats.org/officeDocument/2006/relationships/hyperlink" Target="https://m.edsoo.ru/7f4129ea" TargetMode="External"/><Relationship Id="rId85" Type="http://schemas.openxmlformats.org/officeDocument/2006/relationships/hyperlink" Target="https://m.edsoo.ru/7f4129ea" TargetMode="External"/><Relationship Id="rId150" Type="http://schemas.openxmlformats.org/officeDocument/2006/relationships/hyperlink" Target="https://m.edsoo.ru/8a14e938" TargetMode="External"/><Relationship Id="rId155" Type="http://schemas.openxmlformats.org/officeDocument/2006/relationships/hyperlink" Target="https://m.edsoo.ru/8a15158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59" Type="http://schemas.openxmlformats.org/officeDocument/2006/relationships/hyperlink" Target="https://m.edsoo.ru/7f4129ea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bd46" TargetMode="External"/><Relationship Id="rId124" Type="http://schemas.openxmlformats.org/officeDocument/2006/relationships/hyperlink" Target="https://m.edsoo.ru/8a149abe" TargetMode="External"/><Relationship Id="rId129" Type="http://schemas.openxmlformats.org/officeDocument/2006/relationships/hyperlink" Target="https://m.edsoo.ru/8a14dd4e" TargetMode="External"/><Relationship Id="rId54" Type="http://schemas.openxmlformats.org/officeDocument/2006/relationships/hyperlink" Target="https://m.edsoo.ru/7f4129ea" TargetMode="External"/><Relationship Id="rId70" Type="http://schemas.openxmlformats.org/officeDocument/2006/relationships/hyperlink" Target="https://m.edsoo.ru/7f4129ea" TargetMode="External"/><Relationship Id="rId75" Type="http://schemas.openxmlformats.org/officeDocument/2006/relationships/hyperlink" Target="https://m.edsoo.ru/7f4129ea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40" Type="http://schemas.openxmlformats.org/officeDocument/2006/relationships/hyperlink" Target="https://m.edsoo.ru/8a14f838" TargetMode="External"/><Relationship Id="rId145" Type="http://schemas.openxmlformats.org/officeDocument/2006/relationships/hyperlink" Target="https://m.edsoo.ru/8a14d7b8" TargetMode="External"/><Relationship Id="rId161" Type="http://schemas.openxmlformats.org/officeDocument/2006/relationships/hyperlink" Target="https://m.edsoo.ru/8a151a7a" TargetMode="External"/><Relationship Id="rId166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29ea" TargetMode="External"/><Relationship Id="rId57" Type="http://schemas.openxmlformats.org/officeDocument/2006/relationships/hyperlink" Target="https://m.edsoo.ru/7f4129ea" TargetMode="External"/><Relationship Id="rId106" Type="http://schemas.openxmlformats.org/officeDocument/2006/relationships/hyperlink" Target="https://m.edsoo.ru/8a14acca" TargetMode="External"/><Relationship Id="rId114" Type="http://schemas.openxmlformats.org/officeDocument/2006/relationships/hyperlink" Target="https://m.edsoo.ru/8a14a626" TargetMode="External"/><Relationship Id="rId119" Type="http://schemas.openxmlformats.org/officeDocument/2006/relationships/hyperlink" Target="https://m.edsoo.ru/8a14ca48" TargetMode="External"/><Relationship Id="rId127" Type="http://schemas.openxmlformats.org/officeDocument/2006/relationships/hyperlink" Target="https://m.edsoo.ru/8a14fe7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52" Type="http://schemas.openxmlformats.org/officeDocument/2006/relationships/hyperlink" Target="https://m.edsoo.ru/7f4129ea" TargetMode="External"/><Relationship Id="rId60" Type="http://schemas.openxmlformats.org/officeDocument/2006/relationships/hyperlink" Target="https://m.edsoo.ru/7f4129ea" TargetMode="External"/><Relationship Id="rId65" Type="http://schemas.openxmlformats.org/officeDocument/2006/relationships/hyperlink" Target="https://m.edsoo.ru/7f4129ea" TargetMode="External"/><Relationship Id="rId73" Type="http://schemas.openxmlformats.org/officeDocument/2006/relationships/hyperlink" Target="https://m.edsoo.ru/7f4129ea" TargetMode="External"/><Relationship Id="rId78" Type="http://schemas.openxmlformats.org/officeDocument/2006/relationships/hyperlink" Target="https://m.edsoo.ru/7f4129ea" TargetMode="External"/><Relationship Id="rId81" Type="http://schemas.openxmlformats.org/officeDocument/2006/relationships/hyperlink" Target="https://m.edsoo.ru/7f4129ea" TargetMode="External"/><Relationship Id="rId86" Type="http://schemas.openxmlformats.org/officeDocument/2006/relationships/hyperlink" Target="https://m.edsoo.ru/7f4129ea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9eb0" TargetMode="External"/><Relationship Id="rId130" Type="http://schemas.openxmlformats.org/officeDocument/2006/relationships/hyperlink" Target="https://m.edsoo.ru/8a150e90" TargetMode="External"/><Relationship Id="rId135" Type="http://schemas.openxmlformats.org/officeDocument/2006/relationships/hyperlink" Target="https://m.edsoo.ru/8a14ede8" TargetMode="External"/><Relationship Id="rId143" Type="http://schemas.openxmlformats.org/officeDocument/2006/relationships/hyperlink" Target="https://m.edsoo.ru/8a14d7b8" TargetMode="External"/><Relationship Id="rId148" Type="http://schemas.openxmlformats.org/officeDocument/2006/relationships/hyperlink" Target="https://m.edsoo.ru/8a14e938" TargetMode="External"/><Relationship Id="rId151" Type="http://schemas.openxmlformats.org/officeDocument/2006/relationships/hyperlink" Target="https://m.edsoo.ru/8a14f036" TargetMode="External"/><Relationship Id="rId156" Type="http://schemas.openxmlformats.org/officeDocument/2006/relationships/hyperlink" Target="https://m.edsoo.ru/8a151584" TargetMode="External"/><Relationship Id="rId164" Type="http://schemas.openxmlformats.org/officeDocument/2006/relationships/hyperlink" Target="https://m.edsoo.ru/8a15006c" TargetMode="External"/><Relationship Id="rId169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29ea" TargetMode="External"/><Relationship Id="rId109" Type="http://schemas.openxmlformats.org/officeDocument/2006/relationships/hyperlink" Target="https://m.edsoo.ru/8a14a19e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9ea" TargetMode="External"/><Relationship Id="rId76" Type="http://schemas.openxmlformats.org/officeDocument/2006/relationships/hyperlink" Target="https://m.edsoo.ru/7f4129ea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acca" TargetMode="External"/><Relationship Id="rId120" Type="http://schemas.openxmlformats.org/officeDocument/2006/relationships/hyperlink" Target="https://m.edsoo.ru/8a149c3a" TargetMode="External"/><Relationship Id="rId125" Type="http://schemas.openxmlformats.org/officeDocument/2006/relationships/hyperlink" Target="https://m.edsoo.ru/8a14acca" TargetMode="External"/><Relationship Id="rId141" Type="http://schemas.openxmlformats.org/officeDocument/2006/relationships/hyperlink" Target="https://m.edsoo.ru/8a14db64" TargetMode="External"/><Relationship Id="rId146" Type="http://schemas.openxmlformats.org/officeDocument/2006/relationships/hyperlink" Target="https://m.edsoo.ru/8a14d7b8" TargetMode="External"/><Relationship Id="rId167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29ea" TargetMode="External"/><Relationship Id="rId92" Type="http://schemas.openxmlformats.org/officeDocument/2006/relationships/hyperlink" Target="https://m.edsoo.ru/8a14a932" TargetMode="External"/><Relationship Id="rId162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66" Type="http://schemas.openxmlformats.org/officeDocument/2006/relationships/hyperlink" Target="https://m.edsoo.ru/7f4129ea" TargetMode="External"/><Relationship Id="rId87" Type="http://schemas.openxmlformats.org/officeDocument/2006/relationships/hyperlink" Target="https://m.edsoo.ru/7f4129ea" TargetMode="External"/><Relationship Id="rId110" Type="http://schemas.openxmlformats.org/officeDocument/2006/relationships/hyperlink" Target="https://m.edsoo.ru/8a14a45a" TargetMode="External"/><Relationship Id="rId115" Type="http://schemas.openxmlformats.org/officeDocument/2006/relationships/hyperlink" Target="https://m.edsoo.ru/8a14acca" TargetMode="External"/><Relationship Id="rId131" Type="http://schemas.openxmlformats.org/officeDocument/2006/relationships/hyperlink" Target="https://m.edsoo.ru/8a14f630" TargetMode="External"/><Relationship Id="rId136" Type="http://schemas.openxmlformats.org/officeDocument/2006/relationships/hyperlink" Target="https://m.edsoo.ru/8a14ec6c" TargetMode="External"/><Relationship Id="rId157" Type="http://schemas.openxmlformats.org/officeDocument/2006/relationships/hyperlink" Target="https://m.edsoo.ru/8a15074c" TargetMode="External"/><Relationship Id="rId61" Type="http://schemas.openxmlformats.org/officeDocument/2006/relationships/hyperlink" Target="https://m.edsoo.ru/7f4129ea" TargetMode="External"/><Relationship Id="rId82" Type="http://schemas.openxmlformats.org/officeDocument/2006/relationships/hyperlink" Target="https://m.edsoo.ru/7f4129ea" TargetMode="External"/><Relationship Id="rId152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m.edsoo.ru/7f4129ea" TargetMode="External"/><Relationship Id="rId77" Type="http://schemas.openxmlformats.org/officeDocument/2006/relationships/hyperlink" Target="https://m.edsoo.ru/7f4129ea" TargetMode="External"/><Relationship Id="rId100" Type="http://schemas.openxmlformats.org/officeDocument/2006/relationships/hyperlink" Target="https://m.edsoo.ru/8a14acca" TargetMode="External"/><Relationship Id="rId105" Type="http://schemas.openxmlformats.org/officeDocument/2006/relationships/hyperlink" Target="https://m.edsoo.ru/8a14b8e6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m.edsoo.ru/8a14ec6c" TargetMode="External"/><Relationship Id="rId168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.edsoo.ru/7f4129ea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c890" TargetMode="External"/><Relationship Id="rId142" Type="http://schemas.openxmlformats.org/officeDocument/2006/relationships/hyperlink" Target="https://m.edsoo.ru/8a14d7b8" TargetMode="External"/><Relationship Id="rId163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67" Type="http://schemas.openxmlformats.org/officeDocument/2006/relationships/hyperlink" Target="https://m.edsoo.ru/7f4129ea" TargetMode="External"/><Relationship Id="rId116" Type="http://schemas.openxmlformats.org/officeDocument/2006/relationships/hyperlink" Target="https://m.edsoo.ru/8a14acca" TargetMode="External"/><Relationship Id="rId137" Type="http://schemas.openxmlformats.org/officeDocument/2006/relationships/hyperlink" Target="https://m.edsoo.ru/8a14ede8" TargetMode="External"/><Relationship Id="rId158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62" Type="http://schemas.openxmlformats.org/officeDocument/2006/relationships/hyperlink" Target="https://m.edsoo.ru/7f4129ea" TargetMode="External"/><Relationship Id="rId83" Type="http://schemas.openxmlformats.org/officeDocument/2006/relationships/hyperlink" Target="https://m.edsoo.ru/7f4129ea" TargetMode="External"/><Relationship Id="rId88" Type="http://schemas.openxmlformats.org/officeDocument/2006/relationships/hyperlink" Target="https://m.edsoo.ru/7f4129ea" TargetMode="External"/><Relationship Id="rId111" Type="http://schemas.openxmlformats.org/officeDocument/2006/relationships/hyperlink" Target="https://m.edsoo.ru/8a14a7f2" TargetMode="External"/><Relationship Id="rId132" Type="http://schemas.openxmlformats.org/officeDocument/2006/relationships/hyperlink" Target="https://m.edsoo.ru/8a151070" TargetMode="External"/><Relationship Id="rId153" Type="http://schemas.openxmlformats.org/officeDocument/2006/relationships/hyperlink" Target="https://m.edsoo.ru/8a14f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13972</Words>
  <Characters>79641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2023-09-12T10:24:00Z</dcterms:created>
  <dcterms:modified xsi:type="dcterms:W3CDTF">2023-09-15T11:59:00Z</dcterms:modified>
</cp:coreProperties>
</file>